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2B71DD" w:rsidRDefault="002B71DD" w:rsidP="00424571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 xml:space="preserve">Art </w:t>
      </w:r>
      <w:r w:rsidR="00424571" w:rsidRPr="002B71DD"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 xml:space="preserve">- Year </w:t>
      </w:r>
      <w:r w:rsidR="009332B5"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>4</w:t>
      </w:r>
    </w:p>
    <w:p w:rsidR="00424571" w:rsidRDefault="00AF7228" w:rsidP="009D23CC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</w:pPr>
      <w:r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Summer</w:t>
      </w:r>
      <w:r w:rsidR="00341ED9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Term </w:t>
      </w:r>
      <w:r w:rsidR="00D8709E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–</w:t>
      </w:r>
      <w:r w:rsidR="00341ED9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Michelangelo/Sculptures  </w:t>
      </w:r>
      <w:r w:rsidR="0069514E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</w:t>
      </w:r>
    </w:p>
    <w:p w:rsidR="00D8709E" w:rsidRPr="00424571" w:rsidRDefault="00D8709E" w:rsidP="00D8709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bookmarkStart w:id="0" w:name="_GoBack"/>
      <w:bookmarkEnd w:id="0"/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424571" w:rsidRDefault="00736E17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5895975</wp:posOffset>
                </wp:positionH>
                <wp:positionV relativeFrom="paragraph">
                  <wp:posOffset>7620</wp:posOffset>
                </wp:positionV>
                <wp:extent cx="3869055" cy="4286250"/>
                <wp:effectExtent l="0" t="0" r="1714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4286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424571" w:rsidP="00CD3F5D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Art links</w:t>
                            </w:r>
                          </w:p>
                          <w:p w:rsidR="00424571" w:rsidRPr="00424571" w:rsidRDefault="00424571" w:rsidP="00CD3F5D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0C1B22" w:rsidRDefault="00AF7228" w:rsidP="00341ED9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 sculpture is an art form made in three dimensions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AF7228" w:rsidRDefault="00AF7228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AF7228" w:rsidRDefault="00AF7228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Understand basic use of a sketchbook and work out ideas for drawings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AF7228" w:rsidRDefault="00AF7228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AF7228" w:rsidRDefault="00AF7228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Annotate work in a sketchbook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AF7228" w:rsidRDefault="00AF7228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AF7228" w:rsidRDefault="00802058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Plan, design and make models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802058" w:rsidRDefault="00802058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802058" w:rsidRDefault="00802058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Construct a simple clay base for extending and modelling other shapes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802058" w:rsidRDefault="00802058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802058" w:rsidRDefault="00802058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Join clay adequately and work reasonably independently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802058" w:rsidRDefault="00802058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AF7228" w:rsidRDefault="00AF7228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736E17" w:rsidRDefault="00736E17" w:rsidP="00341ED9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2B71DD" w:rsidRPr="00CD3F5D" w:rsidRDefault="002B71DD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4.25pt;margin-top:.6pt;width:304.65pt;height:33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" fillcolor="#a8d08d [1945]" strokecolor="#a8d08d [1945]">
                <v:textbox>
                  <w:txbxContent>
                    <w:p w:rsidR="00424571" w:rsidRPr="00424571" w:rsidRDefault="00424571" w:rsidP="00CD3F5D">
                      <w:pPr>
                        <w:shd w:val="clear" w:color="auto" w:fill="A8D08D" w:themeFill="accent6" w:themeFillTint="99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Art links</w:t>
                      </w:r>
                    </w:p>
                    <w:p w:rsidR="00424571" w:rsidRPr="00424571" w:rsidRDefault="00424571" w:rsidP="00CD3F5D">
                      <w:pPr>
                        <w:shd w:val="clear" w:color="auto" w:fill="A8D08D" w:themeFill="accent6" w:themeFillTint="99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0C1B22" w:rsidRDefault="00AF7228" w:rsidP="00341ED9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 sculpture is an art form made in three dimensions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Y1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AF7228" w:rsidRDefault="00AF7228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AF7228" w:rsidRDefault="00AF7228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Understand basic use of a sketchbook and work out ideas for drawings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Y2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AF7228" w:rsidRDefault="00AF7228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AF7228" w:rsidRDefault="00AF7228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Annotate work in a sketchbook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Y2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AF7228" w:rsidRDefault="00AF7228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AF7228" w:rsidRDefault="00802058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Plan, design and make models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Y3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802058" w:rsidRDefault="00802058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802058" w:rsidRDefault="00802058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Construct a simple clay base for extending and modelling other shapes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Y3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802058" w:rsidRDefault="00802058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802058" w:rsidRDefault="00802058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Join clay adequately and work reasonably independently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Y3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802058" w:rsidRDefault="00802058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AF7228" w:rsidRDefault="00AF7228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736E17" w:rsidRDefault="00736E17" w:rsidP="00341ED9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2B71DD" w:rsidRPr="00CD3F5D" w:rsidRDefault="002B71DD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Pr="008C036B" w:rsidRDefault="00802058" w:rsidP="0042457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D0A6944">
            <wp:simplePos x="0" y="0"/>
            <wp:positionH relativeFrom="margin">
              <wp:align>left</wp:align>
            </wp:positionH>
            <wp:positionV relativeFrom="paragraph">
              <wp:posOffset>370840</wp:posOffset>
            </wp:positionV>
            <wp:extent cx="1410335" cy="1425575"/>
            <wp:effectExtent l="0" t="0" r="0" b="3175"/>
            <wp:wrapNone/>
            <wp:docPr id="39" name="Picture 39" descr="Escape from Pompeii : Balit, Christina: Amazon.co.uk: Book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Escape from Pompeii : Balit, Christina: Amazon.co.uk: Book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036B" w:rsidRPr="008C036B"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  <w:t>English links:</w:t>
      </w:r>
      <w:r w:rsidR="00424571" w:rsidRPr="008C036B"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  <w:br/>
      </w:r>
      <w:r w:rsidR="00424571" w:rsidRPr="008C036B">
        <w:rPr>
          <w:rFonts w:eastAsia="Times New Roman" w:cstheme="minorHAnsi"/>
          <w:b/>
          <w:color w:val="000000"/>
          <w:sz w:val="36"/>
          <w:szCs w:val="36"/>
          <w:u w:val="single"/>
          <w:lang w:eastAsia="en-GB"/>
        </w:rPr>
        <w:br/>
      </w:r>
    </w:p>
    <w:p w:rsidR="00424571" w:rsidRDefault="00736E17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4136390</wp:posOffset>
            </wp:positionH>
            <wp:positionV relativeFrom="paragraph">
              <wp:posOffset>47625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BC5074" w:rsidRDefault="00736E17" w:rsidP="0042457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4312285</wp:posOffset>
                </wp:positionH>
                <wp:positionV relativeFrom="paragraph">
                  <wp:posOffset>113030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2B71DD" w:rsidRDefault="00B22790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Experiences </w:t>
                            </w:r>
                            <w:r w:rsidR="008C036B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B209FB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9.55pt;margin-top:8.9pt;width:90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" filled="f" stroked="f">
                <v:textbox style="mso-fit-shape-to-text:t">
                  <w:txbxContent>
                    <w:p w:rsidR="00CD3F5D" w:rsidRPr="002B71DD" w:rsidRDefault="00B22790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Experiences </w:t>
                      </w:r>
                      <w:r w:rsidR="008C036B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B209FB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="00BC5074" w:rsidRPr="00BC5074">
        <w:rPr>
          <w:rFonts w:eastAsia="Times New Roman" w:cstheme="minorHAnsi"/>
          <w:b/>
          <w:color w:val="000000"/>
          <w:sz w:val="24"/>
          <w:szCs w:val="28"/>
          <w:u w:val="single"/>
          <w:lang w:eastAsia="en-GB"/>
        </w:rPr>
        <w:t xml:space="preserve"> </w:t>
      </w:r>
      <w:r w:rsidR="00424571" w:rsidRPr="00BC5074">
        <w:rPr>
          <w:rFonts w:eastAsia="Times New Roman" w:cstheme="minorHAnsi"/>
          <w:b/>
          <w:color w:val="000000"/>
          <w:sz w:val="28"/>
          <w:szCs w:val="28"/>
          <w:u w:val="single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E83168">
      <w:pPr>
        <w:rPr>
          <w:rFonts w:cstheme="minorHAnsi"/>
        </w:rPr>
      </w:pP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0C1B22"/>
    <w:rsid w:val="00107C01"/>
    <w:rsid w:val="0013220D"/>
    <w:rsid w:val="00181E47"/>
    <w:rsid w:val="001D6252"/>
    <w:rsid w:val="002B71DD"/>
    <w:rsid w:val="00341ED9"/>
    <w:rsid w:val="004240A1"/>
    <w:rsid w:val="00424571"/>
    <w:rsid w:val="00457A6A"/>
    <w:rsid w:val="00540E66"/>
    <w:rsid w:val="00595A21"/>
    <w:rsid w:val="006314EF"/>
    <w:rsid w:val="0069514E"/>
    <w:rsid w:val="00731785"/>
    <w:rsid w:val="00736E17"/>
    <w:rsid w:val="00802058"/>
    <w:rsid w:val="008C036B"/>
    <w:rsid w:val="009332B5"/>
    <w:rsid w:val="009A7224"/>
    <w:rsid w:val="009D23CC"/>
    <w:rsid w:val="00AF7228"/>
    <w:rsid w:val="00B209FB"/>
    <w:rsid w:val="00B22790"/>
    <w:rsid w:val="00BC5074"/>
    <w:rsid w:val="00C54DCB"/>
    <w:rsid w:val="00CD3F5D"/>
    <w:rsid w:val="00D8709E"/>
    <w:rsid w:val="00E7259F"/>
    <w:rsid w:val="00E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2024-07-02T14:12:00Z</cp:lastPrinted>
  <dcterms:created xsi:type="dcterms:W3CDTF">2024-07-02T11:09:00Z</dcterms:created>
  <dcterms:modified xsi:type="dcterms:W3CDTF">2024-07-02T14:52:00Z</dcterms:modified>
</cp:coreProperties>
</file>