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2B71DD" w:rsidRDefault="002B71DD" w:rsidP="00424571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Art </w:t>
      </w:r>
      <w:r w:rsidR="00424571" w:rsidRPr="002B71DD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>- Year 2</w:t>
      </w:r>
    </w:p>
    <w:p w:rsidR="00341ED9" w:rsidRPr="00341ED9" w:rsidRDefault="00341ED9" w:rsidP="00341ED9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</w:pP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Summer Term - </w:t>
      </w:r>
      <w:r w:rsidRPr="00341ED9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Ann Steer - Nature sculptures</w:t>
      </w:r>
    </w:p>
    <w:p w:rsidR="00424571" w:rsidRPr="00424571" w:rsidRDefault="00341ED9" w:rsidP="00341ED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341ED9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Seascapes</w:t>
      </w:r>
    </w:p>
    <w:p w:rsidR="00424571" w:rsidRPr="00424571" w:rsidRDefault="00341ED9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5886450</wp:posOffset>
                </wp:positionH>
                <wp:positionV relativeFrom="paragraph">
                  <wp:posOffset>25400</wp:posOffset>
                </wp:positionV>
                <wp:extent cx="3869055" cy="303847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Art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2B71DD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A seascape is a picture representing a scene at sea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 sculpture is an art form in three dimensions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341ED9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Explore the differences and similarities within the work or artists, craftspeople and designers in different times and cultures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Create images from imagination, experience or observation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2B71DD" w:rsidRPr="00CD3F5D" w:rsidRDefault="002B71DD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3.5pt;margin-top:2pt;width:304.65pt;height:23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NAJAIAACMEAAAOAAAAZHJzL2Uyb0RvYy54bWysU9uO2yAQfa/Uf0C8N3Yu3k2sOKtttqkq&#10;bS/Sbj8AYxyjAkOBxE6/vgPOpmn7VpUHxDAzhzNnhvXdoBU5CuclmIpOJzklwnBopNlX9Ovz7s2S&#10;Eh+YaZgCIyp6Ep7ebV6/Wve2FDPoQDXCEQQxvuxtRbsQbJllnndCMz8BKww6W3CaBTTdPmsc6xFd&#10;q2yW5zdZD66xDrjwHm8fRifdJPy2FTx8blsvAlEVRW4h7S7tddyzzZqVe8dsJ/mZBvsHFppJg49e&#10;oB5YYOTg5F9QWnIHHtow4aAzaFvJRaoBq5nmf1Tz1DErUi0ojrcXmfz/g+Wfjl8ckU1FbykxTGOL&#10;nsUQyFsYyCyq01tfYtCTxbAw4DV2OVXq7SPwb54Y2HbM7MW9c9B3gjXIbhozs6vUEcdHkLr/CA0+&#10;ww4BEtDQOh2lQzEIomOXTpfORCocL+fLm1VeFJRw9M3z+XJxW6Q3WPmSbp0P7wVoEg8Vddj6BM+O&#10;jz5EOqx8CYmveVCy2UmlkuH29VY5cmQ4Jru0zui/hSlD+oquilmRkA3E/DRBWgYcYyV1RZd5XDGd&#10;lVGOd6ZJ58CkGs/IRJmzPlGSUZww1ENqxEX2GpoTCuZgnFr8ZXjowP2gpMeJraj/fmBOUKI+GBR9&#10;NV0s4ognY1HcztBw15762sMMR6iKBkrG4zakbxFpG7jH5rQyyRa7ODI5U8ZJTGqef00c9Ws7Rf36&#10;25ufAAAA//8DAFBLAwQUAAYACAAAACEAupXkv98AAAAKAQAADwAAAGRycy9kb3ducmV2LnhtbEyP&#10;QU+DQBCF7yb+h82YeDF2kRZokaVRE43X1v6AgZ0Ckd0l7LbQf+/0ZE+Tmffy5nvFdja9ONPoO2cV&#10;vCwiEGRrpzvbKDj8fD6vQfiAVmPvLCm4kIdteX9XYK7dZHd03odGcIj1OSpoQxhyKX3dkkG/cANZ&#10;1o5uNBh4HRupR5w43PQyjqJUGuwsf2hxoI+W6t/9ySg4fk9PyWaqvsIh263Sd+yyyl2UenyY315B&#10;BJrDvxmu+IwOJTNV7mS1F72CTZxxl6BgxeOqJ8t0CaLiwzpOQJaFvK1Q/gEAAP//AwBQSwECLQAU&#10;AAYACAAAACEAtoM4kv4AAADhAQAAEwAAAAAAAAAAAAAAAAAAAAAAW0NvbnRlbnRfVHlwZXNdLnht&#10;bFBLAQItABQABgAIAAAAIQA4/SH/1gAAAJQBAAALAAAAAAAAAAAAAAAAAC8BAABfcmVscy8ucmVs&#10;c1BLAQItABQABgAIAAAAIQBjk+NAJAIAACMEAAAOAAAAAAAAAAAAAAAAAC4CAABkcnMvZTJvRG9j&#10;LnhtbFBLAQItABQABgAIAAAAIQC6leS/3wAAAAoBAAAPAAAAAAAAAAAAAAAAAH4EAABkcnMvZG93&#10;bnJldi54bWxQSwUGAAAAAAQABADzAAAAigUAAAAA&#10;" stroked="f">
                <v:textbox>
                  <w:txbxContent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Art links</w:t>
                      </w:r>
                    </w:p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2B71DD" w:rsidRDefault="00341ED9" w:rsidP="00CD3F5D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A seascape is a picture representing a scene at sea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 sculpture is an art form in three dimensions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Y1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341ED9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Explore the differences and similarities within the work or artists, craftspeople and designers in different times and cultures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Y1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Create images from imagination, experience or observation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Y1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2B71DD" w:rsidRPr="00CD3F5D" w:rsidRDefault="002B71DD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E66"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3848100" cy="10572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0572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Default="00B209FB" w:rsidP="00B209FB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 xml:space="preserve"> links</w:t>
                            </w:r>
                          </w:p>
                          <w:p w:rsidR="0013220D" w:rsidRPr="00424571" w:rsidRDefault="0013220D" w:rsidP="00B209FB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424571" w:rsidRPr="00CD3F5D" w:rsidRDefault="00341ED9" w:rsidP="00B209FB">
                            <w:pPr>
                              <w:shd w:val="clear" w:color="auto" w:fill="00B050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The five oceans are Arctic, Atlantic, Indian, Pacific and Southern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  <w:r w:rsidR="00540E66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 xml:space="preserve"> </w:t>
                            </w:r>
                            <w:r w:rsidR="0013220D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1.35pt;width:303pt;height:8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p+JQIAACUEAAAOAAAAZHJzL2Uyb0RvYy54bWysU9tuGyEQfa/Uf0C813upXTsrr6PEaapK&#10;6UVK+gEsy3pRgaGAvet+fQfWcdz2rSoPiGFmDjNnDuvrUStyEM5LMDUtZjklwnBopdnV9NvT/ZsV&#10;JT4w0zIFRtT0KDy93rx+tR5sJUroQbXCEQQxvhpsTfsQbJVlnvdCMz8DKww6O3CaBTTdLmsdGxBd&#10;q6zM83fZAK61DrjwHm/vJifdJPyuEzx86TovAlE1xdpC2l3am7hnmzWrdo7ZXvJTGewfqtBMGnz0&#10;DHXHAiN7J/+C0pI78NCFGQedQddJLlIP2E2R/9HNY8+sSL0gOd6eafL/D5Z/Pnx1RLY1LYslJYZp&#10;HNKTGAO5hZGUkZ/B+grDHi0GhhGvcc6pV28fgH/3xMC2Z2YnbpyDoResxfqKmJldpE44PoI0wydo&#10;8Rm2D5CAxs7pSB7SQRAd53Q8zyaWwvHy7Wq+KnJ0cfQV+WJZLhfpDVY9p1vnwwcBmsRDTR0OP8Gz&#10;w4MPsRxWPYfE1zwo2d5LpZLhds1WOXJgUSj5bb5I2sCU38KUIUNNrxblIiEbiPlJQ1oGFLKSuqar&#10;PK5JWpGO96ZNIYFJNZ0RVpkTP5GSiZwwNmMaRSIvctdAe0TCHEy6xX+Ghx7cT0oG1GxN/Y89c4IS&#10;9dEg6VfFfB5Fnow5UoSGu/Q0lx5mOELVNFAyHbchfYxIh4EbHE4nE20vlZxKRi0mNk//Jor90k5R&#10;L7978wsAAP//AwBQSwMEFAAGAAgAAAAhACJ+SWPcAAAABwEAAA8AAABkcnMvZG93bnJldi54bWxM&#10;j8FOwzAQRO9I/IO1SNyoTQ6hDXEqVFEEx6aoEjcnXpKo9jrEbhv+nuUEx90Zzbwp17N34oxTHAJp&#10;uF8oEEhtsAN1Gt7327sliJgMWeMCoYZvjLCurq9KU9hwoR2e69QJDqFYGA19SmMhZWx79CYuwojE&#10;2meYvEl8Tp20k7lwuHcyUyqX3gzEDb0ZcdNje6xPnns3h10zHbeHt68X41d19/zhXpXWtzfz0yOI&#10;hHP6M8MvPqNDxUxNOJGNwmngIUlDlj2AYDVXOT8ati1XGciqlP/5qx8AAAD//wMAUEsBAi0AFAAG&#10;AAgAAAAhALaDOJL+AAAA4QEAABMAAAAAAAAAAAAAAAAAAAAAAFtDb250ZW50X1R5cGVzXS54bWxQ&#10;SwECLQAUAAYACAAAACEAOP0h/9YAAACUAQAACwAAAAAAAAAAAAAAAAAvAQAAX3JlbHMvLnJlbHNQ&#10;SwECLQAUAAYACAAAACEA6wGafiUCAAAlBAAADgAAAAAAAAAAAAAAAAAuAgAAZHJzL2Uyb0RvYy54&#10;bWxQSwECLQAUAAYACAAAACEAIn5JY9wAAAAHAQAADwAAAAAAAAAAAAAAAAB/BAAAZHJzL2Rvd25y&#10;ZXYueG1sUEsFBgAAAAAEAAQA8wAAAIgFAAAAAA==&#10;" fillcolor="#00b050" stroked="f">
                <v:textbox>
                  <w:txbxContent>
                    <w:p w:rsidR="00424571" w:rsidRDefault="00B209FB" w:rsidP="00B209FB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 xml:space="preserve"> links</w:t>
                      </w:r>
                    </w:p>
                    <w:p w:rsidR="0013220D" w:rsidRPr="00424571" w:rsidRDefault="0013220D" w:rsidP="00B209FB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424571" w:rsidRPr="00CD3F5D" w:rsidRDefault="00341ED9" w:rsidP="00B209FB">
                      <w:pPr>
                        <w:shd w:val="clear" w:color="auto" w:fill="00B050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The five oceans are Arctic, Atlantic, Indian, Pacific and Southern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  <w:r w:rsidR="00540E66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 xml:space="preserve"> </w:t>
                      </w:r>
                      <w:r w:rsidR="0013220D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u w:val="single"/>
          <w:lang w:eastAsia="en-GB"/>
        </w:rPr>
      </w:pPr>
      <w:r w:rsidRPr="00424571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English Texts</w:t>
      </w:r>
    </w:p>
    <w:p w:rsidR="00424571" w:rsidRPr="00424571" w:rsidRDefault="00341ED9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6593F9FB">
            <wp:simplePos x="0" y="0"/>
            <wp:positionH relativeFrom="column">
              <wp:posOffset>1533525</wp:posOffset>
            </wp:positionH>
            <wp:positionV relativeFrom="paragraph">
              <wp:posOffset>163195</wp:posOffset>
            </wp:positionV>
            <wp:extent cx="1522095" cy="1351915"/>
            <wp:effectExtent l="0" t="0" r="1905" b="635"/>
            <wp:wrapNone/>
            <wp:docPr id="11" name="Picture 11" descr="Dear Earth: Amazon.co.uk: Otter, Isabel, Anganuzzi, Clara: 9781848579415: 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ar Earth: Amazon.co.uk: Otter, Isabel, Anganuzzi, Clara: 9781848579415: 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71DD">
        <w:rPr>
          <w:noProof/>
        </w:rPr>
        <w:drawing>
          <wp:anchor distT="0" distB="0" distL="114300" distR="114300" simplePos="0" relativeHeight="251675648" behindDoc="0" locked="0" layoutInCell="1" allowOverlap="1" wp14:anchorId="436EFCB8">
            <wp:simplePos x="0" y="0"/>
            <wp:positionH relativeFrom="margin">
              <wp:align>left</wp:align>
            </wp:positionH>
            <wp:positionV relativeFrom="paragraph">
              <wp:posOffset>150495</wp:posOffset>
            </wp:positionV>
            <wp:extent cx="1425176" cy="1628775"/>
            <wp:effectExtent l="0" t="0" r="3810" b="0"/>
            <wp:wrapNone/>
            <wp:docPr id="279" name="Picture 279" descr="C:\Users\m.khambhaita\AppData\Local\Microsoft\Windows\INetCache\Content.MSO\C12A4C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.khambhaita\AppData\Local\Microsoft\Windows\INetCache\Content.MSO\C12A4C76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176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0" w:name="_GoBack"/>
      <w:bookmarkEnd w:id="0"/>
    </w:p>
    <w:p w:rsid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6985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163195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341ED9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  <w:r w:rsidR="00B209F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7.5pt;margin-top:12.85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JZCwIAAPsDAAAOAAAAZHJzL2Uyb0RvYy54bWysU2Fv0zAQ/Y7Ef7D8nSat2rFFTaexUYQ0&#10;BtLGD7g6TmNh+4ztNim/nrPTlmp8Q7SSZefO7957d17eDkazvfRBoa35dFJyJq3ARtltzb+/rN9d&#10;cxYi2AY0Wlnzgwz8dvX2zbJ3lZxhh7qRnhGIDVXvat7F6KqiCKKTBsIEnbQUbNEbiHT026Lx0BO6&#10;0cWsLK+KHn3jPAoZAn19GIN8lfHbVor4tW2DjEzXnLjFvPq8btJarJZQbT24TokjDfgHFgaUpaJn&#10;qAeIwHZe/QVllPAYsI0TgabAtlVCZg2kZlq+UvPcgZNZC5kT3Nmm8P9gxdP+m2eqod6RPRYM9ehF&#10;DpF9wIHNkj29CxVlPTvKiwN9ptQsNbhHFD8Cs3jfgd3KO++x7yQ0RG+abhYXV0eckEA2/RdsqAzs&#10;ImagofUmeUduMEInHodzaxIVkUpOFzP6cyYoNp2X86tZbl4B1em68yF+kmhY2tTcU+8zPOwfQ0x0&#10;oDqlpGoW10rr3H9tWV/zm4T/KmJUpPHUytT8uky/cWCSyo+2yZcjKD3uqYC2R9lJ6ag5DpshG7w4&#10;ubnB5kA+eBynkV4PbTr0vzjraRJrHn7uwEvO9GdLXt5M5/M0uvkwX7wn4cxfRjaXEbCCoGoeORu3&#10;9zGPexIW3B15vlbZjdSckcmRMk1YNun4GtIIX55z1p83u/oNAAD//wMAUEsDBBQABgAIAAAAIQCB&#10;tKlU3wAAAAoBAAAPAAAAZHJzL2Rvd25yZXYueG1sTI/BTsMwEETvSPyDtUjcqENEkpLGqSrUliOl&#10;RJzdeJtExGvLdtPw95gTHGdnNPumWs96ZBM6PxgS8LhIgCG1Rg3UCWg+dg9LYD5IUnI0hAK+0cO6&#10;vr2pZKnMld5xOoaOxRLypRTQh2BLzn3bo5Z+YSxS9M7GaRmidB1XTl5juR55miQ513Kg+KGXFl96&#10;bL+OFy3ABrsvXt3bYbPdTUnzuW/SodsKcX83b1bAAs7hLwy/+BEd6sh0MhdSno0C8iKLW4KANCuA&#10;xcAyyzNgp3h4yp+B1xX/P6H+AQAA//8DAFBLAQItABQABgAIAAAAIQC2gziS/gAAAOEBAAATAAAA&#10;AAAAAAAAAAAAAAAAAABbQ29udGVudF9UeXBlc10ueG1sUEsBAi0AFAAGAAgAAAAhADj9If/WAAAA&#10;lAEAAAsAAAAAAAAAAAAAAAAALwEAAF9yZWxzLy5yZWxzUEsBAi0AFAAGAAgAAAAhABzAUlkLAgAA&#10;+wMAAA4AAAAAAAAAAAAAAAAALgIAAGRycy9lMm9Eb2MueG1sUEsBAi0AFAAGAAgAAAAhAIG0qVTf&#10;AAAACgEAAA8AAAAAAAAAAAAAAAAAZQQAAGRycy9kb3ducmV2LnhtbFBLBQYAAAAABAAEAPMAAABx&#10;BQAAAAA=&#10;" filled="f" stroked="f">
                <v:textbox style="mso-fit-shape-to-text:t">
                  <w:txbxContent>
                    <w:p w:rsidR="00CD3F5D" w:rsidRPr="002B71DD" w:rsidRDefault="00341ED9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  <w:r w:rsidR="00B209F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E83168">
      <w:pPr>
        <w:rPr>
          <w:rFonts w:cstheme="minorHAnsi"/>
        </w:rPr>
      </w:pP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7C01"/>
    <w:rsid w:val="0013220D"/>
    <w:rsid w:val="00181E47"/>
    <w:rsid w:val="001D6252"/>
    <w:rsid w:val="002B71DD"/>
    <w:rsid w:val="00341ED9"/>
    <w:rsid w:val="00424571"/>
    <w:rsid w:val="00457A6A"/>
    <w:rsid w:val="00540E66"/>
    <w:rsid w:val="00595A21"/>
    <w:rsid w:val="00B209FB"/>
    <w:rsid w:val="00CD3F5D"/>
    <w:rsid w:val="00E7259F"/>
    <w:rsid w:val="00E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162F9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2024-06-24T13:00:00Z</cp:lastPrinted>
  <dcterms:created xsi:type="dcterms:W3CDTF">2024-06-24T10:09:00Z</dcterms:created>
  <dcterms:modified xsi:type="dcterms:W3CDTF">2024-06-24T13:30:00Z</dcterms:modified>
</cp:coreProperties>
</file>