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2B71DD" w:rsidRDefault="002B71DD" w:rsidP="00424571">
      <w:pPr>
        <w:spacing w:after="0" w:line="240" w:lineRule="auto"/>
        <w:jc w:val="center"/>
        <w:rPr>
          <w:rFonts w:eastAsia="Times New Roman" w:cstheme="minorHAnsi"/>
          <w:color w:val="A8D08D" w:themeColor="accent6" w:themeTint="99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A8D08D" w:themeColor="accent6" w:themeTint="99"/>
          <w:sz w:val="28"/>
          <w:szCs w:val="28"/>
          <w:lang w:eastAsia="en-GB"/>
        </w:rPr>
        <w:t xml:space="preserve">Art </w:t>
      </w:r>
      <w:r w:rsidR="00424571" w:rsidRPr="002B71DD">
        <w:rPr>
          <w:rFonts w:eastAsia="Times New Roman" w:cstheme="minorHAnsi"/>
          <w:b/>
          <w:bCs/>
          <w:color w:val="A8D08D" w:themeColor="accent6" w:themeTint="99"/>
          <w:sz w:val="28"/>
          <w:szCs w:val="28"/>
          <w:lang w:eastAsia="en-GB"/>
        </w:rPr>
        <w:t xml:space="preserve">- Year </w:t>
      </w:r>
      <w:r w:rsidR="00785FCF">
        <w:rPr>
          <w:rFonts w:eastAsia="Times New Roman" w:cstheme="minorHAnsi"/>
          <w:b/>
          <w:bCs/>
          <w:color w:val="A8D08D" w:themeColor="accent6" w:themeTint="99"/>
          <w:sz w:val="28"/>
          <w:szCs w:val="28"/>
          <w:lang w:eastAsia="en-GB"/>
        </w:rPr>
        <w:t>5</w:t>
      </w:r>
    </w:p>
    <w:p w:rsidR="00424571" w:rsidRDefault="00CF0DEC" w:rsidP="004A0C6A">
      <w:pPr>
        <w:spacing w:after="0" w:line="240" w:lineRule="auto"/>
        <w:jc w:val="center"/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</w:pPr>
      <w:r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>Summer</w:t>
      </w:r>
      <w:r w:rsidR="00341ED9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 Term </w:t>
      </w:r>
      <w:r w:rsidR="00D8709E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>–</w:t>
      </w:r>
      <w:r w:rsidR="00341ED9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L.S Lowry </w:t>
      </w:r>
      <w:r w:rsidR="004A0C6A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 </w:t>
      </w:r>
      <w:r w:rsidR="00785FCF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 </w:t>
      </w:r>
      <w:r w:rsidR="0069514E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 </w:t>
      </w:r>
    </w:p>
    <w:p w:rsidR="00D8709E" w:rsidRPr="00424571" w:rsidRDefault="00D8709E" w:rsidP="00D8709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</w:p>
    <w:p w:rsidR="00607698" w:rsidRDefault="00607698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342265</wp:posOffset>
                </wp:positionV>
                <wp:extent cx="3869055" cy="3200400"/>
                <wp:effectExtent l="0" t="0" r="1714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3200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Pr="00424571" w:rsidRDefault="00424571" w:rsidP="00CD3F5D">
                            <w:pPr>
                              <w:shd w:val="clear" w:color="auto" w:fill="A8D08D" w:themeFill="accent6" w:themeFillTint="99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Art links</w:t>
                            </w:r>
                          </w:p>
                          <w:p w:rsidR="00424571" w:rsidRPr="00424571" w:rsidRDefault="00424571" w:rsidP="00CD3F5D">
                            <w:pPr>
                              <w:shd w:val="clear" w:color="auto" w:fill="A8D08D" w:themeFill="accent6" w:themeFillTint="99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607698" w:rsidRDefault="00CF0DEC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Plan, refine and alter their drawings as necessary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Y3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</w:p>
                          <w:p w:rsidR="00CF0DEC" w:rsidRDefault="00CF0DEC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CF0DEC" w:rsidRDefault="00CF0DEC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Make informed choices about the 3D technique chosen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Y4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</w:p>
                          <w:p w:rsidR="00CF0DEC" w:rsidRDefault="00CF0DEC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CF0DEC" w:rsidRDefault="00CF0DEC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Construct a simple clay base for extending and modelling other shapes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Y4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</w:p>
                          <w:p w:rsidR="00CF0DEC" w:rsidRDefault="00CF0DEC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CF0DEC" w:rsidRDefault="00CF0DEC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Join clay adequately and work reasonably independently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Y4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 xml:space="preserve">) </w:t>
                            </w:r>
                          </w:p>
                          <w:p w:rsidR="00CF0DEC" w:rsidRDefault="00CF0DEC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CF0DEC" w:rsidRDefault="00CF0DEC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Extend their work within a specified techniques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Y5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 xml:space="preserve">) </w:t>
                            </w:r>
                          </w:p>
                          <w:p w:rsidR="00607698" w:rsidRDefault="00607698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607698" w:rsidRDefault="00607698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736E17" w:rsidRDefault="00736E17" w:rsidP="00341ED9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2B71DD" w:rsidRPr="00CD3F5D" w:rsidRDefault="00607698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3.45pt;margin-top:26.95pt;width:304.65pt;height:252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" fillcolor="#a8d08d [1945]" strokecolor="#a8d08d [1945]">
                <v:textbox>
                  <w:txbxContent>
                    <w:p w:rsidR="00424571" w:rsidRPr="00424571" w:rsidRDefault="00424571" w:rsidP="00CD3F5D">
                      <w:pPr>
                        <w:shd w:val="clear" w:color="auto" w:fill="A8D08D" w:themeFill="accent6" w:themeFillTint="99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Art links</w:t>
                      </w:r>
                    </w:p>
                    <w:p w:rsidR="00424571" w:rsidRPr="00424571" w:rsidRDefault="00424571" w:rsidP="00CD3F5D">
                      <w:pPr>
                        <w:shd w:val="clear" w:color="auto" w:fill="A8D08D" w:themeFill="accent6" w:themeFillTint="99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607698" w:rsidRDefault="00CF0DEC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Plan, refine and alter their drawings as necessary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Y3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  <w:p w:rsidR="00CF0DEC" w:rsidRDefault="00CF0DEC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CF0DEC" w:rsidRDefault="00CF0DEC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Make informed choices about the 3D technique chosen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Y4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  <w:p w:rsidR="00CF0DEC" w:rsidRDefault="00CF0DEC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CF0DEC" w:rsidRDefault="00CF0DEC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Construct a simple clay base for extending and modelling other shapes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Y4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  <w:p w:rsidR="00CF0DEC" w:rsidRDefault="00CF0DEC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CF0DEC" w:rsidRDefault="00CF0DEC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Join clay adequately and work reasonably independently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Y4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 xml:space="preserve">) </w:t>
                      </w:r>
                    </w:p>
                    <w:p w:rsidR="00CF0DEC" w:rsidRDefault="00CF0DEC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CF0DEC" w:rsidRDefault="00CF0DEC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Extend their work within a specified techniques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Y5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 xml:space="preserve">) </w:t>
                      </w:r>
                    </w:p>
                    <w:p w:rsidR="00607698" w:rsidRDefault="00607698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607698" w:rsidRDefault="00607698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736E17" w:rsidRDefault="00736E17" w:rsidP="00341ED9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2B71DD" w:rsidRPr="00CD3F5D" w:rsidRDefault="00607698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0DEC" w:rsidRDefault="00CF0DEC" w:rsidP="00424571">
      <w:pPr>
        <w:spacing w:after="0" w:line="240" w:lineRule="auto"/>
        <w:rPr>
          <w:rFonts w:eastAsia="Times New Roman" w:cstheme="minorHAnsi"/>
          <w:b/>
          <w:color w:val="000000"/>
          <w:sz w:val="24"/>
          <w:szCs w:val="36"/>
          <w:u w:val="single"/>
          <w:lang w:eastAsia="en-GB"/>
        </w:rPr>
      </w:pPr>
    </w:p>
    <w:p w:rsidR="00CF0DEC" w:rsidRDefault="00FA6E72" w:rsidP="00424571">
      <w:pPr>
        <w:spacing w:after="0" w:line="240" w:lineRule="auto"/>
        <w:rPr>
          <w:rFonts w:eastAsia="Times New Roman" w:cstheme="minorHAnsi"/>
          <w:b/>
          <w:color w:val="000000"/>
          <w:sz w:val="24"/>
          <w:szCs w:val="36"/>
          <w:u w:val="single"/>
          <w:lang w:eastAsia="en-GB"/>
        </w:rPr>
      </w:pPr>
      <w:r w:rsidRPr="00CF0DEC">
        <w:rPr>
          <w:rFonts w:eastAsia="Times New Roman" w:cstheme="minorHAnsi"/>
          <w:b/>
          <w:noProof/>
          <w:color w:val="000000"/>
          <w:sz w:val="24"/>
          <w:szCs w:val="3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3897630" cy="671830"/>
                <wp:effectExtent l="0" t="0" r="1333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7630" cy="67183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DEC" w:rsidRPr="00FA6E72" w:rsidRDefault="00CF0DEC" w:rsidP="00FA6E7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FA6E72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Geography links:</w:t>
                            </w:r>
                          </w:p>
                          <w:p w:rsidR="00CF0DEC" w:rsidRPr="00FA6E72" w:rsidRDefault="00CF0DE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A6E72">
                              <w:rPr>
                                <w:color w:val="FFFFFF" w:themeColor="background1"/>
                              </w:rPr>
                              <w:t xml:space="preserve">The top 5 biggest cities in the UK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2.1pt;width:306.9pt;height:52.9pt;z-index:25167974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" fillcolor="#00b050" strokecolor="#00b050">
                <v:textbox style="mso-fit-shape-to-text:t">
                  <w:txbxContent>
                    <w:p w:rsidR="00CF0DEC" w:rsidRPr="00FA6E72" w:rsidRDefault="00CF0DEC" w:rsidP="00FA6E72">
                      <w:pPr>
                        <w:jc w:val="center"/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FA6E72">
                        <w:rPr>
                          <w:b/>
                          <w:color w:val="FFFFFF" w:themeColor="background1"/>
                          <w:u w:val="single"/>
                        </w:rPr>
                        <w:t>Geography links:</w:t>
                      </w:r>
                    </w:p>
                    <w:p w:rsidR="00CF0DEC" w:rsidRPr="00FA6E72" w:rsidRDefault="00CF0DEC">
                      <w:pPr>
                        <w:rPr>
                          <w:color w:val="FFFFFF" w:themeColor="background1"/>
                        </w:rPr>
                      </w:pPr>
                      <w:r w:rsidRPr="00FA6E72">
                        <w:rPr>
                          <w:color w:val="FFFFFF" w:themeColor="background1"/>
                        </w:rPr>
                        <w:t xml:space="preserve">The top 5 biggest cities in the UK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0DEC" w:rsidRDefault="00CF0DEC" w:rsidP="00424571">
      <w:pPr>
        <w:spacing w:after="0" w:line="240" w:lineRule="auto"/>
        <w:rPr>
          <w:rFonts w:eastAsia="Times New Roman" w:cstheme="minorHAnsi"/>
          <w:b/>
          <w:color w:val="000000"/>
          <w:sz w:val="24"/>
          <w:szCs w:val="36"/>
          <w:u w:val="single"/>
          <w:lang w:eastAsia="en-GB"/>
        </w:rPr>
      </w:pPr>
    </w:p>
    <w:p w:rsidR="00CF0DEC" w:rsidRDefault="00CF0DEC" w:rsidP="00424571">
      <w:pPr>
        <w:spacing w:after="0" w:line="240" w:lineRule="auto"/>
        <w:rPr>
          <w:rFonts w:eastAsia="Times New Roman" w:cstheme="minorHAnsi"/>
          <w:b/>
          <w:color w:val="000000"/>
          <w:sz w:val="24"/>
          <w:szCs w:val="36"/>
          <w:u w:val="single"/>
          <w:lang w:eastAsia="en-GB"/>
        </w:rPr>
      </w:pPr>
    </w:p>
    <w:p w:rsidR="00CF0DEC" w:rsidRDefault="00CF0DEC" w:rsidP="00424571">
      <w:pPr>
        <w:spacing w:after="0" w:line="240" w:lineRule="auto"/>
        <w:rPr>
          <w:rFonts w:eastAsia="Times New Roman" w:cstheme="minorHAnsi"/>
          <w:b/>
          <w:color w:val="000000"/>
          <w:sz w:val="24"/>
          <w:szCs w:val="36"/>
          <w:u w:val="single"/>
          <w:lang w:eastAsia="en-GB"/>
        </w:rPr>
      </w:pPr>
    </w:p>
    <w:p w:rsidR="00CF0DEC" w:rsidRDefault="00CF0DEC" w:rsidP="00424571">
      <w:pPr>
        <w:spacing w:after="0" w:line="240" w:lineRule="auto"/>
        <w:rPr>
          <w:rFonts w:eastAsia="Times New Roman" w:cstheme="minorHAnsi"/>
          <w:b/>
          <w:color w:val="000000"/>
          <w:sz w:val="24"/>
          <w:szCs w:val="36"/>
          <w:u w:val="single"/>
          <w:lang w:eastAsia="en-GB"/>
        </w:rPr>
      </w:pPr>
    </w:p>
    <w:p w:rsidR="00CF0DEC" w:rsidRDefault="00CF0DEC" w:rsidP="00424571">
      <w:pPr>
        <w:spacing w:after="0" w:line="240" w:lineRule="auto"/>
        <w:rPr>
          <w:rFonts w:eastAsia="Times New Roman" w:cstheme="minorHAnsi"/>
          <w:b/>
          <w:color w:val="000000"/>
          <w:sz w:val="24"/>
          <w:szCs w:val="36"/>
          <w:u w:val="single"/>
          <w:lang w:eastAsia="en-GB"/>
        </w:rPr>
      </w:pPr>
    </w:p>
    <w:p w:rsidR="00CF0DEC" w:rsidRDefault="00CF0DEC" w:rsidP="00424571">
      <w:pPr>
        <w:spacing w:after="0" w:line="240" w:lineRule="auto"/>
        <w:rPr>
          <w:rFonts w:eastAsia="Times New Roman" w:cstheme="minorHAnsi"/>
          <w:b/>
          <w:color w:val="000000"/>
          <w:sz w:val="24"/>
          <w:szCs w:val="36"/>
          <w:u w:val="single"/>
          <w:lang w:eastAsia="en-GB"/>
        </w:rPr>
      </w:pPr>
      <w:bookmarkStart w:id="0" w:name="_GoBack"/>
      <w:bookmarkEnd w:id="0"/>
    </w:p>
    <w:p w:rsidR="00CF0DEC" w:rsidRDefault="00CF0DEC" w:rsidP="00424571">
      <w:pPr>
        <w:spacing w:after="0" w:line="240" w:lineRule="auto"/>
        <w:rPr>
          <w:rFonts w:eastAsia="Times New Roman" w:cstheme="minorHAnsi"/>
          <w:b/>
          <w:color w:val="000000"/>
          <w:sz w:val="24"/>
          <w:szCs w:val="36"/>
          <w:u w:val="single"/>
          <w:lang w:eastAsia="en-GB"/>
        </w:rPr>
      </w:pPr>
    </w:p>
    <w:p w:rsidR="00CF0DEC" w:rsidRDefault="00CF0DEC" w:rsidP="00424571">
      <w:pPr>
        <w:spacing w:after="0" w:line="240" w:lineRule="auto"/>
        <w:rPr>
          <w:rFonts w:eastAsia="Times New Roman" w:cstheme="minorHAnsi"/>
          <w:b/>
          <w:color w:val="000000"/>
          <w:sz w:val="24"/>
          <w:szCs w:val="36"/>
          <w:u w:val="single"/>
          <w:lang w:eastAsia="en-GB"/>
        </w:rPr>
      </w:pPr>
    </w:p>
    <w:p w:rsidR="00607698" w:rsidRDefault="008C036B" w:rsidP="00424571">
      <w:pPr>
        <w:spacing w:after="0" w:line="240" w:lineRule="auto"/>
        <w:rPr>
          <w:rFonts w:eastAsia="Times New Roman" w:cstheme="minorHAnsi"/>
          <w:b/>
          <w:color w:val="000000"/>
          <w:sz w:val="36"/>
          <w:szCs w:val="36"/>
          <w:u w:val="single"/>
          <w:lang w:eastAsia="en-GB"/>
        </w:rPr>
      </w:pPr>
      <w:r w:rsidRPr="008C036B">
        <w:rPr>
          <w:rFonts w:eastAsia="Times New Roman" w:cstheme="minorHAnsi"/>
          <w:b/>
          <w:color w:val="000000"/>
          <w:sz w:val="24"/>
          <w:szCs w:val="36"/>
          <w:u w:val="single"/>
          <w:lang w:eastAsia="en-GB"/>
        </w:rPr>
        <w:t>English links:</w:t>
      </w:r>
      <w:r w:rsidR="00424571" w:rsidRPr="008C036B">
        <w:rPr>
          <w:rFonts w:eastAsia="Times New Roman" w:cstheme="minorHAnsi"/>
          <w:b/>
          <w:color w:val="000000"/>
          <w:sz w:val="24"/>
          <w:szCs w:val="36"/>
          <w:u w:val="single"/>
          <w:lang w:eastAsia="en-GB"/>
        </w:rPr>
        <w:br/>
      </w:r>
    </w:p>
    <w:p w:rsidR="00424571" w:rsidRPr="008C036B" w:rsidRDefault="00607698" w:rsidP="00424571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619E1A2B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581150" cy="1378585"/>
            <wp:effectExtent l="0" t="0" r="0" b="0"/>
            <wp:wrapNone/>
            <wp:docPr id="230" name="Picture 230" descr="Leather Shoe Charlie: Industrial Revolution (UK) (Economy and Culture  Storybooks) : Kim, Gyeong-Hwa, Balbusso, Anna, Balbusso, Elena:  Amazon.co.uk: Book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 descr="Leather Shoe Charlie: Industrial Revolution (UK) (Economy and Culture  Storybooks) : Kim, Gyeong-Hwa, Balbusso, Anna, Balbusso, Elena:  Amazon.co.uk: Book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4571" w:rsidRPr="008C036B">
        <w:rPr>
          <w:rFonts w:eastAsia="Times New Roman" w:cstheme="minorHAnsi"/>
          <w:b/>
          <w:color w:val="000000"/>
          <w:sz w:val="36"/>
          <w:szCs w:val="36"/>
          <w:u w:val="single"/>
          <w:lang w:eastAsia="en-GB"/>
        </w:rPr>
        <w:br/>
      </w: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BC5074" w:rsidRDefault="00CF0DEC" w:rsidP="00424571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posOffset>4269740</wp:posOffset>
            </wp:positionH>
            <wp:positionV relativeFrom="paragraph">
              <wp:posOffset>309245</wp:posOffset>
            </wp:positionV>
            <wp:extent cx="1504950" cy="142875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571"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r w:rsidR="00BC5074" w:rsidRPr="00BC5074">
        <w:rPr>
          <w:rFonts w:eastAsia="Times New Roman" w:cstheme="minorHAnsi"/>
          <w:b/>
          <w:color w:val="000000"/>
          <w:sz w:val="24"/>
          <w:szCs w:val="28"/>
          <w:u w:val="single"/>
          <w:lang w:eastAsia="en-GB"/>
        </w:rPr>
        <w:t xml:space="preserve"> </w:t>
      </w:r>
      <w:r w:rsidR="00424571" w:rsidRPr="00BC5074">
        <w:rPr>
          <w:rFonts w:eastAsia="Times New Roman" w:cstheme="minorHAnsi"/>
          <w:b/>
          <w:color w:val="000000"/>
          <w:sz w:val="28"/>
          <w:szCs w:val="28"/>
          <w:u w:val="single"/>
          <w:lang w:eastAsia="en-GB"/>
        </w:rPr>
        <w:br/>
      </w:r>
    </w:p>
    <w:p w:rsidR="00424571" w:rsidRPr="00424571" w:rsidRDefault="00CF0DEC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0FD07F6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666240" cy="1165225"/>
            <wp:effectExtent l="0" t="0" r="0" b="0"/>
            <wp:wrapNone/>
            <wp:docPr id="210" name="Picture 210" descr="Small Mouse Big City: Amazon.co.uk: Prescott, Simon, Prescott, Simon:  9781845067601: Book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 descr="Small Mouse Big City: Amazon.co.uk: Prescott, Simon, Prescott, Simon:  9781845067601: Book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3F5D" w:rsidRPr="00CD3F5D" w:rsidRDefault="00CF0DEC" w:rsidP="00CD3F5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CD3F5D">
        <w:rPr>
          <w:rFonts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4445635</wp:posOffset>
                </wp:positionH>
                <wp:positionV relativeFrom="paragraph">
                  <wp:posOffset>56515</wp:posOffset>
                </wp:positionV>
                <wp:extent cx="115252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2B71DD" w:rsidRDefault="00CF0DEC" w:rsidP="002B71D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Experiences </w:t>
                            </w:r>
                            <w:r w:rsidR="00B22790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8C036B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B209FB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0.05pt;margin-top:4.45pt;width:90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" filled="f" stroked="f">
                <v:textbox style="mso-fit-shape-to-text:t">
                  <w:txbxContent>
                    <w:p w:rsidR="00CD3F5D" w:rsidRPr="002B71DD" w:rsidRDefault="00CF0DEC" w:rsidP="002B71D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Experiences </w:t>
                      </w:r>
                      <w:r w:rsidR="00B22790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  <w:r w:rsidR="008C036B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  <w:r w:rsidR="00B209FB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83168" w:rsidRPr="00424571" w:rsidRDefault="00E83168">
      <w:pPr>
        <w:rPr>
          <w:rFonts w:cstheme="minorHAnsi"/>
        </w:rPr>
      </w:pP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22635"/>
    <w:rsid w:val="000C1B22"/>
    <w:rsid w:val="00107C01"/>
    <w:rsid w:val="0013220D"/>
    <w:rsid w:val="00181E47"/>
    <w:rsid w:val="001D6252"/>
    <w:rsid w:val="002B71DD"/>
    <w:rsid w:val="00341ED9"/>
    <w:rsid w:val="003E0F72"/>
    <w:rsid w:val="004240A1"/>
    <w:rsid w:val="00424571"/>
    <w:rsid w:val="00457A6A"/>
    <w:rsid w:val="004A0C6A"/>
    <w:rsid w:val="00540E66"/>
    <w:rsid w:val="00595A21"/>
    <w:rsid w:val="00607698"/>
    <w:rsid w:val="0069514E"/>
    <w:rsid w:val="00731785"/>
    <w:rsid w:val="00736E17"/>
    <w:rsid w:val="00785FCF"/>
    <w:rsid w:val="00802058"/>
    <w:rsid w:val="00830ACF"/>
    <w:rsid w:val="008C036B"/>
    <w:rsid w:val="009332B5"/>
    <w:rsid w:val="009A7224"/>
    <w:rsid w:val="009D23CC"/>
    <w:rsid w:val="00AF7228"/>
    <w:rsid w:val="00B209FB"/>
    <w:rsid w:val="00B22790"/>
    <w:rsid w:val="00BC5074"/>
    <w:rsid w:val="00C165C7"/>
    <w:rsid w:val="00C54DCB"/>
    <w:rsid w:val="00CD3F5D"/>
    <w:rsid w:val="00CF0DEC"/>
    <w:rsid w:val="00D8709E"/>
    <w:rsid w:val="00E7259F"/>
    <w:rsid w:val="00E83168"/>
    <w:rsid w:val="00FA6E72"/>
    <w:rsid w:val="00FE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15443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3</cp:revision>
  <cp:lastPrinted>2024-07-02T13:36:00Z</cp:lastPrinted>
  <dcterms:created xsi:type="dcterms:W3CDTF">2024-07-02T15:07:00Z</dcterms:created>
  <dcterms:modified xsi:type="dcterms:W3CDTF">2024-07-02T15:32:00Z</dcterms:modified>
</cp:coreProperties>
</file>