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2B71DD" w:rsidRDefault="002B71DD" w:rsidP="00424571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Art </w:t>
      </w:r>
      <w:r w:rsidR="00424571" w:rsidRPr="002B71DD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- Year </w:t>
      </w:r>
      <w:r w:rsidR="0022202F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>6</w:t>
      </w:r>
    </w:p>
    <w:p w:rsidR="00424571" w:rsidRDefault="0022202F" w:rsidP="004A0C6A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Autumn Term </w:t>
      </w:r>
      <w:r w:rsidR="00D8709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–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Richard </w:t>
      </w:r>
      <w:proofErr w:type="spellStart"/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Eurich</w:t>
      </w:r>
      <w:proofErr w:type="spellEnd"/>
      <w:r w:rsidR="00CF0DEC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 w:rsidR="004A0C6A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 w:rsidR="00785FCF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 w:rsidR="0069514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</w:p>
    <w:p w:rsidR="00D8709E" w:rsidRPr="00424571" w:rsidRDefault="00D8709E" w:rsidP="00D8709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607698" w:rsidRDefault="00607698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F0DEC" w:rsidRDefault="00976951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155574</wp:posOffset>
                </wp:positionV>
                <wp:extent cx="3869055" cy="360997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609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Art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CF0DEC" w:rsidRDefault="00976951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Experiment with a range of media e.g. overlapping, layering etc.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  <w:r w:rsidR="00CF0DEC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 </w:t>
                            </w:r>
                          </w:p>
                          <w:p w:rsidR="00CF0DEC" w:rsidRDefault="00CF0DEC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976951" w:rsidRDefault="00976951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Plan and create different effects and textures with paint according to what they need for the task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976951" w:rsidRDefault="00976951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976951" w:rsidRDefault="00976951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Use sketchbooks to develop ideas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976951" w:rsidRDefault="00976951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CF0DEC" w:rsidRDefault="00CF0DEC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Extend their work within a specified techniques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) </w:t>
                            </w:r>
                          </w:p>
                          <w:p w:rsidR="00976951" w:rsidRDefault="00976951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976951" w:rsidRDefault="00976951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Investigate art, craft and design in the locality and in a variety or genres, styles and traditions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607698" w:rsidRDefault="0060769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607698" w:rsidRDefault="0060769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736E17" w:rsidRDefault="00736E17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2B71DD" w:rsidRPr="00CD3F5D" w:rsidRDefault="00607698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5pt;margin-top:12.25pt;width:304.65pt;height:28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lMQgIAAMEEAAAOAAAAZHJzL2Uyb0RvYy54bWy0VNuO2yAQfa/Uf0C8N3ayuVpxVttst6q0&#10;vUi7/QCCcYwKDAUSO/36DthJs+1b1foBwQycOTNnxuvbTityFM5LMCUdj3JKhOFQSbMv6dfnhzdL&#10;SnxgpmIKjCjpSXh6u3n9at3aQkygAVUJRxDE+KK1JW1CsEWWed4IzfwIrDDorMFpFvDo9lnlWIvo&#10;WmWTPJ9nLbjKOuDCe7Te9066Sfh1LXj4XNdeBKJKitxCWl1ad3HNNmtW7B2zjeQDDfYXLDSTBoNe&#10;oO5ZYOTg5B9QWnIHHuow4qAzqGvJRcoBsxnnv2Xz1DArUi5YHG8vZfL/DpZ/On5xRFYlXVBimEaJ&#10;nkUXyFvoyCRWp7W+wEtPFq+FDs2ocsrU20fg3zwxsG2Y2Ys756BtBKuQ3Ti+zK6e9jg+guzaj1Bh&#10;GHYIkIC62ulYOiwGQXRU6XRRJlLhaLxZzlf5bEYJR9/NPF+tFrMUgxXn59b58F6AJnFTUofSJ3h2&#10;fPQh0mHF+UqM5kHJ6kEqlQ6x3cRWOXJk2CiMc2HCPD1XB418e/s8x69vGTRjY/Xm6dmMIVLjRqQU&#10;8EUQZUhb0tVsMkvAL3yXZ/+TgJYBZ01JXdJlpDykEjV7Z6o0CYFJ1e8xF2UGEaNuvYKh23VDU+yg&#10;OqGcDvqZwn8AbhpwPyhpcZ5K6r8fmBOUqA8GW2I1nk7jAKbDdLaY4MFde3bXHmY4QpU0UNJvtyEN&#10;bRTLwB22Ti2TqLHHeiYDV5yTVPphpuMgXp/TrV9/ns1PAAAA//8DAFBLAwQUAAYACAAAACEA01bJ&#10;D9wAAAAHAQAADwAAAGRycy9kb3ducmV2LnhtbEyPzWrDMBCE74W+g9hCb43UJA6NYzmYQh8gP5Ae&#10;ZWtjm0grI8mO8/ZVT+1xmGHmm2I/W8Mm9KF3JOF9IYAhNU731Eo4n77ePoCFqEgr4wglPDDAvnx+&#10;KlSu3Z0OOB1jy1IJhVxJ6GIccs5D06FVYeEGpORdnbcqJulbrr26p3Jr+FKIDbeqp7TQqQE/O2xu&#10;x9FKuFbVZNbnU90cxvo768XFP7KLlK8vc7UDFnGOf2H4xU/oUCam2o2kAzMS0pEoYbnOgCV3I7Yr&#10;YLWEbLsSwMuC/+cvfwAAAP//AwBQSwECLQAUAAYACAAAACEAtoM4kv4AAADhAQAAEwAAAAAAAAAA&#10;AAAAAAAAAAAAW0NvbnRlbnRfVHlwZXNdLnhtbFBLAQItABQABgAIAAAAIQA4/SH/1gAAAJQBAAAL&#10;AAAAAAAAAAAAAAAAAC8BAABfcmVscy8ucmVsc1BLAQItABQABgAIAAAAIQARGClMQgIAAMEEAAAO&#10;AAAAAAAAAAAAAAAAAC4CAABkcnMvZTJvRG9jLnhtbFBLAQItABQABgAIAAAAIQDTVskP3AAAAAcB&#10;AAAPAAAAAAAAAAAAAAAAAJwEAABkcnMvZG93bnJldi54bWxQSwUGAAAAAAQABADzAAAApQUAAAAA&#10;" fillcolor="#a8d08d [1945]" strokecolor="#a8d08d [1945]">
                <v:textbox>
                  <w:txbxContent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Art links</w:t>
                      </w:r>
                    </w:p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CF0DEC" w:rsidRDefault="00976951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Experiment with a range of media e.g. overlapping, layering etc.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  <w:r w:rsidR="00CF0DEC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 </w:t>
                      </w:r>
                    </w:p>
                    <w:p w:rsidR="00CF0DEC" w:rsidRDefault="00CF0DEC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976951" w:rsidRDefault="00976951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Plan and create different effects and textures with paint according to what they need for the task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976951" w:rsidRDefault="00976951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976951" w:rsidRDefault="00976951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Use sketchbooks to develop ideas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Y5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976951" w:rsidRDefault="00976951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CF0DEC" w:rsidRDefault="00CF0DEC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Extend their work within a specified techniques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Y5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) </w:t>
                      </w:r>
                    </w:p>
                    <w:p w:rsidR="00976951" w:rsidRDefault="00976951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976951" w:rsidRDefault="00976951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Investigate art, craft and design in the locality and in a variety or genres, styles and traditions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Y5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607698" w:rsidRDefault="0060769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607698" w:rsidRDefault="0060769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736E17" w:rsidRDefault="00736E17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2B71DD" w:rsidRPr="00CD3F5D" w:rsidRDefault="00607698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DEC" w:rsidRDefault="00FA6E72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  <w:r w:rsidRPr="00CF0DEC">
        <w:rPr>
          <w:rFonts w:eastAsia="Times New Roman" w:cstheme="minorHAnsi"/>
          <w:b/>
          <w:noProof/>
          <w:color w:val="000000"/>
          <w:sz w:val="24"/>
          <w:szCs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3897630" cy="671830"/>
                <wp:effectExtent l="0" t="0" r="1333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6718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DEC" w:rsidRPr="00FA6E72" w:rsidRDefault="00CF0DEC" w:rsidP="00FA6E7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FA6E72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Geography links:</w:t>
                            </w:r>
                          </w:p>
                          <w:p w:rsidR="00CF0DEC" w:rsidRPr="00FA6E72" w:rsidRDefault="0097695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There are hundreds of landmarks in the UK. The oldest – Knap of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Howar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– was built in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3700BC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  <w:r w:rsidR="00CF0DEC" w:rsidRPr="00FA6E72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.1pt;width:306.9pt;height:52.9pt;z-index:25167974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RRIwIAAE0EAAAOAAAAZHJzL2Uyb0RvYy54bWysVNtu2zAMfR+wfxD0vthxczXiFG26DAO6&#10;C9DuA2RZjoXJoiYpsbOvLyUnaba9FfODQIrUIXlIenXbt4ochHUSdEHHo5QSoTlUUu8K+uN5+2FB&#10;ifNMV0yBFgU9Ckdv1+/frTqTiwwaUJWwBEG0yztT0MZ7kyeJ441omRuBERqNNdiWeVTtLqks6xC9&#10;VUmWprOkA1sZC1w4h7cPg5GuI35dC+6/1bUTnqiCYm4+njaeZTiT9YrlO8tMI/kpDfaGLFomNQa9&#10;QD0wz8jeyn+gWsktOKj9iEObQF1LLmINWM04/auap4YZEWtBcpy50OT+Hyz/evhuiawKmo3nlGjW&#10;YpOeRe/JPfQkC/x0xuXo9mTQ0fd4jX2OtTrzCPynIxo2DdM7cWctdI1gFeY3Di+Tq6cDjgsgZfcF&#10;KgzD9h4iUF/bNpCHdBBExz4dL70JqXC8vFks57MbNHG0zebjBcohBMvPr411/pOAlgShoBZ7H9HZ&#10;4dH5wfXsEoI5ULLaSqWiYnflRllyYGFO0vt0ekb/w01p0hV0Oc2mAwFvgGilx4FXsi3oIg3fMIKB&#10;to+6wjRZ7plUg4zVKX3iMVA3kOj7so8tiyQHjkuojkishWG+cR9RaMD+pqTD2S6o+7VnVlCiPmts&#10;znI8mYRliMpkOs9QsdeW8trCNEeognpKBnHj4wJF3swdNnErI7+vmZxSxpmNHTrtV1iKaz16vf4F&#10;1i8AAAD//wMAUEsDBBQABgAIAAAAIQAOf/dF3QAAAAYBAAAPAAAAZHJzL2Rvd25yZXYueG1sTI9B&#10;S8NAFITvgv9heYI3u5tWi8RsShGs4kFoDYXeNtlnNph9G7PbNv57nyc9DjPMfFOsJt+LE46xC6Qh&#10;mykQSE2wHbUaqvenm3sQMRmypg+EGr4xwqq8vChMbsOZtnjapVZwCcXcaHApDbmUsXHoTZyFAYm9&#10;jzB6k1iOrbSjOXO57+VcqaX0piNecGbAR4fN5+7oNazrRbXZPh9e3l67ysX9191GuUHr66tp/QAi&#10;4ZT+wvCLz+hQMlMdjmSj6DXwkaThdg6CzWW24B81pzKlQJaF/I9f/gAAAP//AwBQSwECLQAUAAYA&#10;CAAAACEAtoM4kv4AAADhAQAAEwAAAAAAAAAAAAAAAAAAAAAAW0NvbnRlbnRfVHlwZXNdLnhtbFBL&#10;AQItABQABgAIAAAAIQA4/SH/1gAAAJQBAAALAAAAAAAAAAAAAAAAAC8BAABfcmVscy8ucmVsc1BL&#10;AQItABQABgAIAAAAIQDiKBRRIwIAAE0EAAAOAAAAAAAAAAAAAAAAAC4CAABkcnMvZTJvRG9jLnht&#10;bFBLAQItABQABgAIAAAAIQAOf/dF3QAAAAYBAAAPAAAAAAAAAAAAAAAAAH0EAABkcnMvZG93bnJl&#10;di54bWxQSwUGAAAAAAQABADzAAAAhwUAAAAA&#10;" fillcolor="#00b050" strokecolor="#00b050">
                <v:textbox style="mso-fit-shape-to-text:t">
                  <w:txbxContent>
                    <w:p w:rsidR="00CF0DEC" w:rsidRPr="00FA6E72" w:rsidRDefault="00CF0DEC" w:rsidP="00FA6E72">
                      <w:pPr>
                        <w:jc w:val="center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FA6E72">
                        <w:rPr>
                          <w:b/>
                          <w:color w:val="FFFFFF" w:themeColor="background1"/>
                          <w:u w:val="single"/>
                        </w:rPr>
                        <w:t>Geography links:</w:t>
                      </w:r>
                    </w:p>
                    <w:p w:rsidR="00CF0DEC" w:rsidRPr="00FA6E72" w:rsidRDefault="0097695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There are hundreds of landmarks in the UK. The oldest – Knap of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Howar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– was built in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3700BC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Y5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  <w:r w:rsidR="00CF0DEC" w:rsidRPr="00FA6E72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  <w:bookmarkStart w:id="0" w:name="_GoBack"/>
      <w:bookmarkEnd w:id="0"/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</w:p>
    <w:p w:rsidR="00607698" w:rsidRDefault="008C036B" w:rsidP="00424571">
      <w:pPr>
        <w:spacing w:after="0" w:line="240" w:lineRule="auto"/>
        <w:rPr>
          <w:rFonts w:eastAsia="Times New Roman" w:cstheme="minorHAnsi"/>
          <w:b/>
          <w:color w:val="000000"/>
          <w:sz w:val="36"/>
          <w:szCs w:val="36"/>
          <w:u w:val="single"/>
          <w:lang w:eastAsia="en-GB"/>
        </w:rPr>
      </w:pPr>
      <w:r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t>English links:</w:t>
      </w:r>
      <w:r w:rsidR="00424571"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br/>
      </w:r>
    </w:p>
    <w:p w:rsidR="00424571" w:rsidRPr="008C036B" w:rsidRDefault="00976951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804721E" wp14:editId="2D9A9209">
            <wp:simplePos x="0" y="0"/>
            <wp:positionH relativeFrom="column">
              <wp:posOffset>1733551</wp:posOffset>
            </wp:positionH>
            <wp:positionV relativeFrom="page">
              <wp:posOffset>3600450</wp:posOffset>
            </wp:positionV>
            <wp:extent cx="1085850" cy="1414355"/>
            <wp:effectExtent l="0" t="0" r="0" b="0"/>
            <wp:wrapNone/>
            <wp:docPr id="38" name="Picture 38" descr="The Great Fire of London: Anniversary Edition of the Great Fire of 1666:  Amazon.co.uk: Adams, Emma, Weston Lewis, James: 9780750298209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Great Fire of London: Anniversary Edition of the Great Fire of 1666:  Amazon.co.uk: Adams, Emma, Weston Lewis, James: 9780750298209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16" cy="143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698">
        <w:rPr>
          <w:noProof/>
        </w:rPr>
        <w:drawing>
          <wp:anchor distT="0" distB="0" distL="114300" distR="114300" simplePos="0" relativeHeight="251676672" behindDoc="0" locked="0" layoutInCell="1" allowOverlap="1" wp14:anchorId="619E1A2B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581150" cy="1378585"/>
            <wp:effectExtent l="0" t="0" r="0" b="0"/>
            <wp:wrapNone/>
            <wp:docPr id="230" name="Picture 230" descr="Leather Shoe Charlie: Industrial Revolution (UK) (Economy and Culture  Storybooks) : Kim, Gyeong-Hwa, Balbusso, Anna, Balbusso, Elena:  Amazon.co.uk: Bo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 descr="Leather Shoe Charlie: Industrial Revolution (UK) (Economy and Culture  Storybooks) : Kim, Gyeong-Hwa, Balbusso, Anna, Balbusso, Elena:  Amazon.co.uk: Book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571" w:rsidRPr="008C036B">
        <w:rPr>
          <w:rFonts w:eastAsia="Times New Roman" w:cstheme="minorHAnsi"/>
          <w:b/>
          <w:color w:val="000000"/>
          <w:sz w:val="36"/>
          <w:szCs w:val="36"/>
          <w:u w:val="single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BC5074" w:rsidRDefault="00CF0DEC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4269740</wp:posOffset>
            </wp:positionH>
            <wp:positionV relativeFrom="paragraph">
              <wp:posOffset>309245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BC5074" w:rsidRPr="00BC5074">
        <w:rPr>
          <w:rFonts w:eastAsia="Times New Roman" w:cstheme="minorHAnsi"/>
          <w:b/>
          <w:color w:val="000000"/>
          <w:sz w:val="24"/>
          <w:szCs w:val="28"/>
          <w:u w:val="single"/>
          <w:lang w:eastAsia="en-GB"/>
        </w:rPr>
        <w:t xml:space="preserve"> </w:t>
      </w:r>
      <w:r w:rsidR="00424571" w:rsidRPr="00BC5074">
        <w:rPr>
          <w:rFonts w:eastAsia="Times New Roman" w:cstheme="minorHAnsi"/>
          <w:b/>
          <w:color w:val="000000"/>
          <w:sz w:val="28"/>
          <w:szCs w:val="28"/>
          <w:u w:val="single"/>
          <w:lang w:eastAsia="en-GB"/>
        </w:rPr>
        <w:br/>
      </w:r>
    </w:p>
    <w:p w:rsidR="00424571" w:rsidRPr="00424571" w:rsidRDefault="00CF0DE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FD07F6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66240" cy="1165225"/>
            <wp:effectExtent l="0" t="0" r="0" b="0"/>
            <wp:wrapNone/>
            <wp:docPr id="210" name="Picture 210" descr="Small Mouse Big City: Amazon.co.uk: Prescott, Simon, Prescott, Simon:  9781845067601: Bo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 descr="Small Mouse Big City: Amazon.co.uk: Prescott, Simon, Prescott, Simon:  9781845067601: Book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3F5D" w:rsidRPr="00CD3F5D" w:rsidRDefault="00CF0DEC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D3F5D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4445635</wp:posOffset>
                </wp:positionH>
                <wp:positionV relativeFrom="paragraph">
                  <wp:posOffset>56515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976951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Heritage </w:t>
                            </w:r>
                            <w:r w:rsidR="00CF0DEC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B22790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8C036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B209F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05pt;margin-top:4.4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Av3&#10;phLdAAAACQEAAA8AAABkcnMvZG93bnJldi54bWxMj8tOwzAQRfdI/IM1SOyonSC1Ic2kqlBblkCJ&#10;unZjk0TED9luGv6eYQXL0bm690y1mc3IJh3i4CxCthDAtG2dGmyH0HzsHwpgMUmr5OisRvjWETb1&#10;7U0lS+Wu9l1Px9QxKrGxlAh9Sr7kPLa9NjIunNeW2KcLRiY6Q8dVkFcqNyPPhVhyIwdLC730+rnX&#10;7dfxYhB88ofVS3h92+72k2hOhyYfuh3i/d28XQNLek5/YfjVJ3WoyensLlZFNiKshMgoilA8ASNe&#10;FNkS2BkhfyTA64r//6D+AQAA//8DAFBLAQItABQABgAIAAAAIQC2gziS/gAAAOEBAAATAAAAAAAA&#10;AAAAAAAAAAAAAABbQ29udGVudF9UeXBlc10ueG1sUEsBAi0AFAAGAAgAAAAhADj9If/WAAAAlAEA&#10;AAsAAAAAAAAAAAAAAAAALwEAAF9yZWxzLy5yZWxzUEsBAi0AFAAGAAgAAAAhAOHNyPcKAgAA+wMA&#10;AA4AAAAAAAAAAAAAAAAALgIAAGRycy9lMm9Eb2MueG1sUEsBAi0AFAAGAAgAAAAhAAv3phLdAAAA&#10;CQEAAA8AAAAAAAAAAAAAAAAAZAQAAGRycy9kb3ducmV2LnhtbFBLBQYAAAAABAAEAPMAAABuBQAA&#10;AAA=&#10;" filled="f" stroked="f">
                <v:textbox style="mso-fit-shape-to-text:t">
                  <w:txbxContent>
                    <w:p w:rsidR="00CD3F5D" w:rsidRPr="002B71DD" w:rsidRDefault="00976951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Heritage </w:t>
                      </w:r>
                      <w:r w:rsidR="00CF0DEC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B22790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8C036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B209F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C1B22"/>
    <w:rsid w:val="00107C01"/>
    <w:rsid w:val="0013220D"/>
    <w:rsid w:val="00181E47"/>
    <w:rsid w:val="001D6252"/>
    <w:rsid w:val="0022202F"/>
    <w:rsid w:val="002B71DD"/>
    <w:rsid w:val="00341ED9"/>
    <w:rsid w:val="003E0F72"/>
    <w:rsid w:val="004240A1"/>
    <w:rsid w:val="00424571"/>
    <w:rsid w:val="00457A6A"/>
    <w:rsid w:val="004A0C6A"/>
    <w:rsid w:val="00540E66"/>
    <w:rsid w:val="00595A21"/>
    <w:rsid w:val="00607698"/>
    <w:rsid w:val="0069514E"/>
    <w:rsid w:val="00731785"/>
    <w:rsid w:val="00736E17"/>
    <w:rsid w:val="00785FCF"/>
    <w:rsid w:val="00802058"/>
    <w:rsid w:val="00830ACF"/>
    <w:rsid w:val="008C036B"/>
    <w:rsid w:val="009332B5"/>
    <w:rsid w:val="00976951"/>
    <w:rsid w:val="009A7224"/>
    <w:rsid w:val="009D23CC"/>
    <w:rsid w:val="00AF7228"/>
    <w:rsid w:val="00B209FB"/>
    <w:rsid w:val="00B22790"/>
    <w:rsid w:val="00BC5074"/>
    <w:rsid w:val="00C165C7"/>
    <w:rsid w:val="00C54DCB"/>
    <w:rsid w:val="00CD3F5D"/>
    <w:rsid w:val="00CF0DEC"/>
    <w:rsid w:val="00D8709E"/>
    <w:rsid w:val="00E7259F"/>
    <w:rsid w:val="00E83168"/>
    <w:rsid w:val="00FA6E72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4B56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2024-07-02T13:36:00Z</cp:lastPrinted>
  <dcterms:created xsi:type="dcterms:W3CDTF">2024-07-03T12:09:00Z</dcterms:created>
  <dcterms:modified xsi:type="dcterms:W3CDTF">2024-07-03T12:15:00Z</dcterms:modified>
</cp:coreProperties>
</file>