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2B71DD" w:rsidRDefault="002B71DD" w:rsidP="00424571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 xml:space="preserve">Art </w:t>
      </w:r>
      <w:r w:rsidR="00424571" w:rsidRPr="002B71DD"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 xml:space="preserve">- Year </w:t>
      </w:r>
      <w:r w:rsidR="0022202F"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>6</w:t>
      </w:r>
    </w:p>
    <w:p w:rsidR="00424571" w:rsidRDefault="0026535A" w:rsidP="00A833B0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</w:pPr>
      <w:r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Summer </w:t>
      </w:r>
      <w:r w:rsidR="0022202F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Term </w:t>
      </w:r>
      <w:r w:rsidR="00D8709E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–</w:t>
      </w:r>
      <w:r w:rsidR="00341ED9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</w:t>
      </w:r>
      <w:r w:rsidR="00A833B0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Lino print project</w:t>
      </w:r>
    </w:p>
    <w:p w:rsidR="00D8709E" w:rsidRPr="00424571" w:rsidRDefault="00D8709E" w:rsidP="00D8709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</w:p>
    <w:p w:rsidR="00607698" w:rsidRDefault="00607698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F0DEC" w:rsidRDefault="00976951" w:rsidP="00424571">
      <w:pPr>
        <w:spacing w:after="0" w:line="240" w:lineRule="auto"/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155574</wp:posOffset>
                </wp:positionV>
                <wp:extent cx="3869055" cy="2990850"/>
                <wp:effectExtent l="0" t="0" r="1714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2990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424571" w:rsidP="00CD3F5D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Art links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1D406A" w:rsidRDefault="00A833B0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Print making is a technique that allows a design to be repeated multiple times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A833B0" w:rsidRDefault="00A833B0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A833B0" w:rsidRDefault="00A833B0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Printing in art is the process of transferring ink or paint from a design onto a surface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A833B0" w:rsidRDefault="00A833B0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A833B0" w:rsidRDefault="00A833B0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Match to toll to the material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A833B0" w:rsidRDefault="00A833B0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A833B0" w:rsidRDefault="00A833B0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Be confident with printing on paper and fabric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Y6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A833B0" w:rsidRDefault="00A833B0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A833B0" w:rsidRDefault="00A833B0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45pt;margin-top:12.25pt;width:304.65pt;height:235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" fillcolor="#a8d08d [1945]" strokecolor="#a8d08d [1945]">
                <v:textbox>
                  <w:txbxContent>
                    <w:p w:rsidR="00424571" w:rsidRPr="00424571" w:rsidRDefault="00424571" w:rsidP="00CD3F5D">
                      <w:pPr>
                        <w:shd w:val="clear" w:color="auto" w:fill="A8D08D" w:themeFill="accent6" w:themeFillTint="99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Art links</w:t>
                      </w:r>
                    </w:p>
                    <w:p w:rsidR="00424571" w:rsidRPr="00424571" w:rsidRDefault="00424571" w:rsidP="00CD3F5D">
                      <w:pPr>
                        <w:shd w:val="clear" w:color="auto" w:fill="A8D08D" w:themeFill="accent6" w:themeFillTint="99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1D406A" w:rsidRDefault="00A833B0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Print making is a technique that allows a design to be repeated multiple times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A833B0" w:rsidRDefault="00A833B0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A833B0" w:rsidRDefault="00A833B0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Printing in art is the process of transferring ink or paint from a design onto a surface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A833B0" w:rsidRDefault="00A833B0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A833B0" w:rsidRDefault="00A833B0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Match to toll to the material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Y4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A833B0" w:rsidRDefault="00A833B0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A833B0" w:rsidRDefault="00A833B0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Be confident with printing on paper and fabric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Y6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A833B0" w:rsidRDefault="00A833B0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A833B0" w:rsidRDefault="00A833B0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7698" w:rsidRDefault="00A833B0" w:rsidP="00424571">
      <w:pPr>
        <w:spacing w:after="0" w:line="240" w:lineRule="auto"/>
        <w:rPr>
          <w:rFonts w:eastAsia="Times New Roman" w:cstheme="minorHAnsi"/>
          <w:b/>
          <w:color w:val="000000"/>
          <w:sz w:val="36"/>
          <w:szCs w:val="36"/>
          <w:u w:val="single"/>
          <w:lang w:eastAsia="en-GB"/>
        </w:rPr>
      </w:pPr>
      <w:r w:rsidRPr="00A833B0">
        <w:rPr>
          <w:rFonts w:eastAsia="Times New Roman" w:cstheme="minorHAnsi"/>
          <w:b/>
          <w:noProof/>
          <w:color w:val="000000"/>
          <w:sz w:val="24"/>
          <w:szCs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1333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3B0" w:rsidRPr="00A833B0" w:rsidRDefault="00A833B0" w:rsidP="00A833B0">
                            <w:pPr>
                              <w:shd w:val="clear" w:color="auto" w:fill="806000" w:themeFill="accent4" w:themeFillShade="80"/>
                              <w:jc w:val="center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A833B0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DT links:</w:t>
                            </w:r>
                          </w:p>
                          <w:p w:rsidR="00A833B0" w:rsidRPr="00A833B0" w:rsidRDefault="00A833B0" w:rsidP="00A833B0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 w:rsidRPr="00A833B0">
                              <w:rPr>
                                <w:color w:val="FFFFFF" w:themeColor="background1"/>
                              </w:rPr>
                              <w:t>Plan the order of their work, choosing appropriate materials, tools and techniques (</w:t>
                            </w:r>
                            <w:proofErr w:type="spellStart"/>
                            <w:r w:rsidRPr="00A833B0">
                              <w:rPr>
                                <w:color w:val="FFFFFF" w:themeColor="background1"/>
                              </w:rPr>
                              <w:t>Y6</w:t>
                            </w:r>
                            <w:proofErr w:type="spellEnd"/>
                            <w:r w:rsidRPr="00A833B0"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.2pt;margin-top:.9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" fillcolor="#7f5f00 [1607]" strokecolor="#7f5f00 [1607]">
                <v:textbox style="mso-fit-shape-to-text:t">
                  <w:txbxContent>
                    <w:p w:rsidR="00A833B0" w:rsidRPr="00A833B0" w:rsidRDefault="00A833B0" w:rsidP="00A833B0">
                      <w:pPr>
                        <w:shd w:val="clear" w:color="auto" w:fill="806000" w:themeFill="accent4" w:themeFillShade="80"/>
                        <w:jc w:val="center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A833B0">
                        <w:rPr>
                          <w:b/>
                          <w:color w:val="FFFFFF" w:themeColor="background1"/>
                          <w:u w:val="single"/>
                        </w:rPr>
                        <w:t>DT links:</w:t>
                      </w:r>
                    </w:p>
                    <w:p w:rsidR="00A833B0" w:rsidRPr="00A833B0" w:rsidRDefault="00A833B0" w:rsidP="00A833B0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 w:rsidRPr="00A833B0">
                        <w:rPr>
                          <w:color w:val="FFFFFF" w:themeColor="background1"/>
                        </w:rPr>
                        <w:t>Plan the order of their work, choosing appropriate materials, tools and techniques (</w:t>
                      </w:r>
                      <w:proofErr w:type="spellStart"/>
                      <w:r w:rsidRPr="00A833B0">
                        <w:rPr>
                          <w:color w:val="FFFFFF" w:themeColor="background1"/>
                        </w:rPr>
                        <w:t>Y6</w:t>
                      </w:r>
                      <w:proofErr w:type="spellEnd"/>
                      <w:r w:rsidRPr="00A833B0">
                        <w:rPr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4571" w:rsidRPr="008C036B"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  <w:br/>
      </w:r>
    </w:p>
    <w:p w:rsidR="00424571" w:rsidRPr="008C036B" w:rsidRDefault="00424571" w:rsidP="0042457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8C036B">
        <w:rPr>
          <w:rFonts w:eastAsia="Times New Roman" w:cstheme="minorHAnsi"/>
          <w:b/>
          <w:color w:val="000000"/>
          <w:sz w:val="36"/>
          <w:szCs w:val="36"/>
          <w:u w:val="single"/>
          <w:lang w:eastAsia="en-GB"/>
        </w:rPr>
        <w:br/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BC5074" w:rsidRDefault="00424571" w:rsidP="0042457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="00BC5074" w:rsidRPr="00BC5074">
        <w:rPr>
          <w:rFonts w:eastAsia="Times New Roman" w:cstheme="minorHAnsi"/>
          <w:b/>
          <w:color w:val="000000"/>
          <w:sz w:val="24"/>
          <w:szCs w:val="28"/>
          <w:u w:val="single"/>
          <w:lang w:eastAsia="en-GB"/>
        </w:rPr>
        <w:t xml:space="preserve"> </w:t>
      </w:r>
      <w:r w:rsidRPr="00BC5074">
        <w:rPr>
          <w:rFonts w:eastAsia="Times New Roman" w:cstheme="minorHAnsi"/>
          <w:b/>
          <w:color w:val="000000"/>
          <w:sz w:val="28"/>
          <w:szCs w:val="28"/>
          <w:u w:val="single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1D406A">
      <w:pPr>
        <w:rPr>
          <w:rFonts w:cstheme="minorHAnsi"/>
        </w:rPr>
      </w:pPr>
      <w:bookmarkStart w:id="0" w:name="_GoBack"/>
      <w:bookmarkEnd w:id="0"/>
      <w:r w:rsidRPr="00CD3F5D"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4359910</wp:posOffset>
                </wp:positionH>
                <wp:positionV relativeFrom="paragraph">
                  <wp:posOffset>1746885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2B71DD" w:rsidRDefault="001D406A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Experiences </w:t>
                            </w:r>
                            <w:r w:rsidR="00976951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CF0DEC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B22790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8C036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B209F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43.3pt;margin-top:137.55pt;width:90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" filled="f" stroked="f">
                <v:textbox style="mso-fit-shape-to-text:t">
                  <w:txbxContent>
                    <w:p w:rsidR="00CD3F5D" w:rsidRPr="002B71DD" w:rsidRDefault="001D406A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Experiences </w:t>
                      </w:r>
                      <w:r w:rsidR="00976951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CF0DEC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B22790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8C036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B209F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4184015</wp:posOffset>
            </wp:positionH>
            <wp:positionV relativeFrom="paragraph">
              <wp:posOffset>1193165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0C1B22"/>
    <w:rsid w:val="00107C01"/>
    <w:rsid w:val="0013220D"/>
    <w:rsid w:val="00181E47"/>
    <w:rsid w:val="001D406A"/>
    <w:rsid w:val="001D6252"/>
    <w:rsid w:val="0022202F"/>
    <w:rsid w:val="0026535A"/>
    <w:rsid w:val="002B71DD"/>
    <w:rsid w:val="003307D3"/>
    <w:rsid w:val="00341ED9"/>
    <w:rsid w:val="003E0F72"/>
    <w:rsid w:val="004240A1"/>
    <w:rsid w:val="00424571"/>
    <w:rsid w:val="00457A6A"/>
    <w:rsid w:val="004A0C6A"/>
    <w:rsid w:val="00540E66"/>
    <w:rsid w:val="00595A21"/>
    <w:rsid w:val="00607698"/>
    <w:rsid w:val="00667450"/>
    <w:rsid w:val="0069514E"/>
    <w:rsid w:val="006F2267"/>
    <w:rsid w:val="00731785"/>
    <w:rsid w:val="00736E17"/>
    <w:rsid w:val="00785FCF"/>
    <w:rsid w:val="00802058"/>
    <w:rsid w:val="00830ACF"/>
    <w:rsid w:val="008C036B"/>
    <w:rsid w:val="009332B5"/>
    <w:rsid w:val="00976951"/>
    <w:rsid w:val="009A7224"/>
    <w:rsid w:val="009D23CC"/>
    <w:rsid w:val="00A833B0"/>
    <w:rsid w:val="00AF7228"/>
    <w:rsid w:val="00B209FB"/>
    <w:rsid w:val="00B22790"/>
    <w:rsid w:val="00BC5074"/>
    <w:rsid w:val="00C165C7"/>
    <w:rsid w:val="00C54DCB"/>
    <w:rsid w:val="00CD3F5D"/>
    <w:rsid w:val="00CF0DEC"/>
    <w:rsid w:val="00D8709E"/>
    <w:rsid w:val="00E7259F"/>
    <w:rsid w:val="00E83168"/>
    <w:rsid w:val="00FA6E72"/>
    <w:rsid w:val="00FE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4B56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2024-07-02T13:36:00Z</cp:lastPrinted>
  <dcterms:created xsi:type="dcterms:W3CDTF">2024-07-03T13:04:00Z</dcterms:created>
  <dcterms:modified xsi:type="dcterms:W3CDTF">2024-07-03T13:10:00Z</dcterms:modified>
</cp:coreProperties>
</file>