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424571" w:rsidRDefault="00424571" w:rsidP="00424571">
      <w:pPr>
        <w:spacing w:after="0" w:line="240" w:lineRule="auto"/>
        <w:jc w:val="center"/>
        <w:rPr>
          <w:rFonts w:eastAsia="Times New Roman" w:cstheme="minorHAnsi"/>
          <w:color w:val="808080" w:themeColor="background1" w:themeShade="80"/>
          <w:sz w:val="24"/>
          <w:szCs w:val="24"/>
          <w:lang w:eastAsia="en-GB"/>
        </w:rPr>
      </w:pPr>
      <w:r w:rsidRPr="00424571">
        <w:rPr>
          <w:rFonts w:eastAsia="Times New Roman" w:cstheme="minorHAnsi"/>
          <w:b/>
          <w:bCs/>
          <w:color w:val="808080" w:themeColor="background1" w:themeShade="80"/>
          <w:sz w:val="28"/>
          <w:szCs w:val="28"/>
          <w:lang w:eastAsia="en-GB"/>
        </w:rPr>
        <w:t xml:space="preserve">Design Technology - Year </w:t>
      </w:r>
      <w:r w:rsidR="003B3D15">
        <w:rPr>
          <w:rFonts w:eastAsia="Times New Roman" w:cstheme="minorHAnsi"/>
          <w:b/>
          <w:bCs/>
          <w:color w:val="808080" w:themeColor="background1" w:themeShade="80"/>
          <w:sz w:val="28"/>
          <w:szCs w:val="28"/>
          <w:lang w:eastAsia="en-GB"/>
        </w:rPr>
        <w:t>3</w:t>
      </w:r>
    </w:p>
    <w:p w:rsidR="00424571" w:rsidRPr="00424571" w:rsidRDefault="00523ED8" w:rsidP="00D6077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Summer</w:t>
      </w:r>
      <w:r w:rsidR="003B3D15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  <w:r w:rsidR="00A45905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Term</w:t>
      </w:r>
      <w:r w:rsidR="00424571" w:rsidRPr="00424571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  <w:r w:rsidR="003864E3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–</w:t>
      </w:r>
      <w:r w:rsidR="00424571" w:rsidRPr="00424571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  <w:r w:rsidR="00D60775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Sav</w:t>
      </w:r>
      <w:r w:rsidR="007779AD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oury dish</w:t>
      </w:r>
    </w:p>
    <w:p w:rsidR="00424571" w:rsidRPr="00424571" w:rsidRDefault="007779A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DA2E9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360930" cy="126174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61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3AF" w:rsidRDefault="00A223AF" w:rsidP="00A223A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A223AF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DT links</w:t>
                            </w:r>
                          </w:p>
                          <w:p w:rsidR="007779AD" w:rsidRDefault="007779AD" w:rsidP="00A223A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7779AD" w:rsidRDefault="007779AD" w:rsidP="007779A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Foods have different tastes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)</w:t>
                            </w:r>
                          </w:p>
                          <w:p w:rsidR="007779AD" w:rsidRDefault="007779AD" w:rsidP="007779A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7779AD" w:rsidRDefault="007779AD" w:rsidP="007779A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Foods have different textures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)</w:t>
                            </w:r>
                          </w:p>
                          <w:p w:rsidR="007779AD" w:rsidRDefault="007779AD" w:rsidP="007779A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7779AD" w:rsidRPr="00A223AF" w:rsidRDefault="007779AD" w:rsidP="007779A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18pt;width:185.9pt;height:99.35pt;z-index:25167769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" fillcolor="#bfbfbf [2412]" stroked="f">
                <v:textbox>
                  <w:txbxContent>
                    <w:p w:rsidR="00A223AF" w:rsidRDefault="00A223AF" w:rsidP="00A223A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 w:rsidRPr="00A223AF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  <w:t>DT links</w:t>
                      </w:r>
                    </w:p>
                    <w:p w:rsidR="007779AD" w:rsidRDefault="007779AD" w:rsidP="00A223A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</w:p>
                    <w:p w:rsidR="007779AD" w:rsidRDefault="007779AD" w:rsidP="007779AD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Foods have different tastes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)</w:t>
                      </w:r>
                    </w:p>
                    <w:p w:rsidR="007779AD" w:rsidRDefault="007779AD" w:rsidP="007779AD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</w:p>
                    <w:p w:rsidR="007779AD" w:rsidRDefault="007779AD" w:rsidP="007779AD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Foods have different textures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)</w:t>
                      </w:r>
                    </w:p>
                    <w:p w:rsidR="007779AD" w:rsidRDefault="007779AD" w:rsidP="007779AD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</w:p>
                    <w:p w:rsidR="007779AD" w:rsidRPr="00A223AF" w:rsidRDefault="007779AD" w:rsidP="007779AD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40AE"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197413</wp:posOffset>
                </wp:positionV>
                <wp:extent cx="3863340" cy="1661375"/>
                <wp:effectExtent l="0" t="0" r="381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340" cy="1661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3AF" w:rsidRPr="00A223AF" w:rsidRDefault="00A223AF" w:rsidP="00A223A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Cs w:val="24"/>
                                <w:lang w:eastAsia="en-GB"/>
                              </w:rPr>
                            </w:pPr>
                            <w:r w:rsidRPr="00A223AF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  <w:u w:val="single"/>
                                <w:lang w:eastAsia="en-GB"/>
                              </w:rPr>
                              <w:t>Science links</w:t>
                            </w:r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  <w:br/>
                            </w:r>
                          </w:p>
                          <w:p w:rsidR="00424571" w:rsidRDefault="007779AD" w:rsidP="00A223A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  <w:t>Describe the importance for humans to exercise, eating the right amounts of different types of food and hygiene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  <w:t>)</w:t>
                            </w:r>
                          </w:p>
                          <w:p w:rsidR="007779AD" w:rsidRPr="00A223AF" w:rsidRDefault="007779AD" w:rsidP="00A223AF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5.55pt;width:304.2pt;height:130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" fillcolor="#0070c0" stroked="f">
                <v:textbox>
                  <w:txbxContent>
                    <w:p w:rsidR="00A223AF" w:rsidRPr="00A223AF" w:rsidRDefault="00A223AF" w:rsidP="00A223A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Cs w:val="24"/>
                          <w:lang w:eastAsia="en-GB"/>
                        </w:rPr>
                      </w:pPr>
                      <w:r w:rsidRPr="00A223AF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szCs w:val="28"/>
                          <w:u w:val="single"/>
                          <w:lang w:eastAsia="en-GB"/>
                        </w:rPr>
                        <w:t>Science links</w:t>
                      </w:r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  <w:br/>
                      </w:r>
                    </w:p>
                    <w:p w:rsidR="00424571" w:rsidRDefault="007779AD" w:rsidP="00A223AF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  <w:t>Describe the importance for humans to exercise, eating the right amounts of different types of food and hygiene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  <w:t>)</w:t>
                      </w:r>
                    </w:p>
                    <w:p w:rsidR="007779AD" w:rsidRPr="00A223AF" w:rsidRDefault="007779AD" w:rsidP="00A223AF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3864E3" w:rsidRDefault="003864E3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BE614B" w:rsidRDefault="00BE614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36C74" w:rsidRDefault="00436C74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F4107C" w:rsidRDefault="00F4107C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F4107C" w:rsidRDefault="004240AE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F0C0EC0" wp14:editId="7C9EA1CE">
                <wp:simplePos x="0" y="0"/>
                <wp:positionH relativeFrom="margin">
                  <wp:posOffset>5789054</wp:posOffset>
                </wp:positionH>
                <wp:positionV relativeFrom="paragraph">
                  <wp:posOffset>13916</wp:posOffset>
                </wp:positionV>
                <wp:extent cx="4056845" cy="2395471"/>
                <wp:effectExtent l="0" t="0" r="1270" b="50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6845" cy="2395471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07C" w:rsidRPr="00424571" w:rsidRDefault="007779AD" w:rsidP="007779AD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Geography links</w:t>
                            </w:r>
                          </w:p>
                          <w:p w:rsidR="00F4107C" w:rsidRPr="00424571" w:rsidRDefault="00F4107C" w:rsidP="007779A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F4107C" w:rsidRDefault="007779AD" w:rsidP="007779AD">
                            <w:pPr>
                              <w:shd w:val="clear" w:color="auto" w:fill="00B050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Countries closer to the equator are warmer and countries further away are the coldest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7779AD" w:rsidRDefault="007779AD" w:rsidP="007779AD">
                            <w:pPr>
                              <w:shd w:val="clear" w:color="auto" w:fill="00B050"/>
                              <w:rPr>
                                <w:color w:val="FFFFFF" w:themeColor="background1"/>
                              </w:rPr>
                            </w:pPr>
                          </w:p>
                          <w:p w:rsidR="007779AD" w:rsidRDefault="007779AD" w:rsidP="007779AD">
                            <w:pPr>
                              <w:shd w:val="clear" w:color="auto" w:fill="00B05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Make simple comparisons between the features of different places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7779AD" w:rsidRDefault="007779AD" w:rsidP="007779AD">
                            <w:pPr>
                              <w:shd w:val="clear" w:color="auto" w:fill="00B050"/>
                              <w:rPr>
                                <w:color w:val="FFFFFF" w:themeColor="background1"/>
                              </w:rPr>
                            </w:pPr>
                          </w:p>
                          <w:p w:rsidR="007779AD" w:rsidRDefault="007779AD" w:rsidP="007779AD">
                            <w:pPr>
                              <w:shd w:val="clear" w:color="auto" w:fill="00B05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 some countries it is nearly always hot or nearly always cold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7779AD" w:rsidRPr="00CD3F5D" w:rsidRDefault="007779AD" w:rsidP="007779AD">
                            <w:pPr>
                              <w:shd w:val="clear" w:color="auto" w:fill="00B05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C0EC0" id="_x0000_s1028" type="#_x0000_t202" style="position:absolute;margin-left:455.85pt;margin-top:1.1pt;width:319.45pt;height:188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" fillcolor="#00b050" stroked="f">
                <v:textbox>
                  <w:txbxContent>
                    <w:p w:rsidR="00F4107C" w:rsidRPr="00424571" w:rsidRDefault="007779AD" w:rsidP="007779AD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Geography links</w:t>
                      </w:r>
                    </w:p>
                    <w:p w:rsidR="00F4107C" w:rsidRPr="00424571" w:rsidRDefault="00F4107C" w:rsidP="007779A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F4107C" w:rsidRDefault="007779AD" w:rsidP="007779AD">
                      <w:pPr>
                        <w:shd w:val="clear" w:color="auto" w:fill="00B050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Countries closer to the equator are warmer and countries further away are the coldest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7779AD" w:rsidRDefault="007779AD" w:rsidP="007779AD">
                      <w:pPr>
                        <w:shd w:val="clear" w:color="auto" w:fill="00B050"/>
                        <w:rPr>
                          <w:color w:val="FFFFFF" w:themeColor="background1"/>
                        </w:rPr>
                      </w:pPr>
                    </w:p>
                    <w:p w:rsidR="007779AD" w:rsidRDefault="007779AD" w:rsidP="007779AD">
                      <w:pPr>
                        <w:shd w:val="clear" w:color="auto" w:fill="00B05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Make simple comparisons between the features of different places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Y2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7779AD" w:rsidRDefault="007779AD" w:rsidP="007779AD">
                      <w:pPr>
                        <w:shd w:val="clear" w:color="auto" w:fill="00B050"/>
                        <w:rPr>
                          <w:color w:val="FFFFFF" w:themeColor="background1"/>
                        </w:rPr>
                      </w:pPr>
                    </w:p>
                    <w:p w:rsidR="007779AD" w:rsidRDefault="007779AD" w:rsidP="007779AD">
                      <w:pPr>
                        <w:shd w:val="clear" w:color="auto" w:fill="00B05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In some countries it is nearly always hot or nearly always cold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Y2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7779AD" w:rsidRPr="00CD3F5D" w:rsidRDefault="007779AD" w:rsidP="007779AD">
                      <w:pPr>
                        <w:shd w:val="clear" w:color="auto" w:fill="00B05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107C" w:rsidRDefault="00F4107C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36C74" w:rsidRDefault="00436C74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36C74" w:rsidRDefault="00436C74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F4107C" w:rsidRDefault="00F4107C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F4107C" w:rsidRDefault="00F4107C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7779AD">
      <w:pPr>
        <w:rPr>
          <w:rFonts w:cstheme="minorHAnsi"/>
        </w:rPr>
      </w:pPr>
      <w:bookmarkStart w:id="0" w:name="_GoBack"/>
      <w:bookmarkEnd w:id="0"/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617900</wp:posOffset>
                </wp:positionV>
                <wp:extent cx="1132840" cy="1404620"/>
                <wp:effectExtent l="0" t="0" r="0" b="12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3864E3" w:rsidRDefault="007779AD" w:rsidP="003864E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Healthy lifestyles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48.65pt;width:89.2pt;height:110.6pt;z-index:25167462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" filled="f" stroked="f">
                <v:textbox style="mso-fit-shape-to-text:t">
                  <w:txbxContent>
                    <w:p w:rsidR="00CD3F5D" w:rsidRPr="003864E3" w:rsidRDefault="007779AD" w:rsidP="003864E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Healthy lifestyles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align>center</wp:align>
            </wp:positionH>
            <wp:positionV relativeFrom="paragraph">
              <wp:posOffset>105991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107C01"/>
    <w:rsid w:val="003460B2"/>
    <w:rsid w:val="003864E3"/>
    <w:rsid w:val="00392A24"/>
    <w:rsid w:val="003B3D15"/>
    <w:rsid w:val="004240AE"/>
    <w:rsid w:val="00424571"/>
    <w:rsid w:val="004324C8"/>
    <w:rsid w:val="004346AD"/>
    <w:rsid w:val="00436C74"/>
    <w:rsid w:val="004E47DC"/>
    <w:rsid w:val="00523ED8"/>
    <w:rsid w:val="00595A21"/>
    <w:rsid w:val="007779AD"/>
    <w:rsid w:val="00866F84"/>
    <w:rsid w:val="00A223AF"/>
    <w:rsid w:val="00A45905"/>
    <w:rsid w:val="00BE614B"/>
    <w:rsid w:val="00CD3F5D"/>
    <w:rsid w:val="00D60775"/>
    <w:rsid w:val="00DA2E9D"/>
    <w:rsid w:val="00E16937"/>
    <w:rsid w:val="00E83168"/>
    <w:rsid w:val="00E91878"/>
    <w:rsid w:val="00F4107C"/>
    <w:rsid w:val="00F9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F4D24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2024-06-17T14:17:00Z</cp:lastPrinted>
  <dcterms:created xsi:type="dcterms:W3CDTF">2024-06-17T13:48:00Z</dcterms:created>
  <dcterms:modified xsi:type="dcterms:W3CDTF">2024-06-17T14:33:00Z</dcterms:modified>
</cp:coreProperties>
</file>