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424571" w:rsidRDefault="00424571" w:rsidP="00424571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424571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>Design Technology - Year 2</w:t>
      </w:r>
    </w:p>
    <w:p w:rsidR="00424571" w:rsidRPr="00424571" w:rsidRDefault="00A45905" w:rsidP="003864E3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Summer Term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3864E3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–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A223AF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Wheels and Axles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DA2E9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A2E9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236093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AF" w:rsidRPr="00A223AF" w:rsidRDefault="00A223AF" w:rsidP="00A223A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DT links</w:t>
                            </w:r>
                          </w:p>
                          <w:p w:rsidR="00A223AF" w:rsidRPr="00A223AF" w:rsidRDefault="00A223AF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A223AF" w:rsidRPr="00A223AF" w:rsidRDefault="00A223AF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Sliders and levers create different types of 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motion.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(</w:t>
                            </w:r>
                            <w:proofErr w:type="spellStart"/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A223AF" w:rsidRPr="00A223AF" w:rsidRDefault="00A223AF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A223AF" w:rsidRPr="00A223AF" w:rsidRDefault="00A223AF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Working with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 xml:space="preserve"> tools, equipment, materials and components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to make quality 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products.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(</w:t>
                            </w:r>
                            <w:proofErr w:type="spellStart"/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</w:p>
                          <w:p w:rsidR="00DA2E9D" w:rsidRPr="00A223AF" w:rsidRDefault="00A223AF" w:rsidP="00A223AF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With help, 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measure, mark, cut and shape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a range of materials. (</w:t>
                            </w:r>
                            <w:proofErr w:type="spellStart"/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8.05pt;width:185.9pt;height:110.6pt;z-index:25167769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" fillcolor="#bfbfbf [2412]" stroked="f">
                <v:textbox style="mso-fit-shape-to-text:t">
                  <w:txbxContent>
                    <w:p w:rsidR="00A223AF" w:rsidRPr="00A223AF" w:rsidRDefault="00A223AF" w:rsidP="00A223A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A223AF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DT links</w:t>
                      </w:r>
                    </w:p>
                    <w:p w:rsidR="00A223AF" w:rsidRPr="00A223AF" w:rsidRDefault="00A223AF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A223AF" w:rsidRPr="00A223AF" w:rsidRDefault="00A223AF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Sliders and levers create different types of 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motion.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(</w:t>
                      </w:r>
                      <w:proofErr w:type="spellStart"/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Y1</w:t>
                      </w:r>
                      <w:proofErr w:type="spellEnd"/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A223AF" w:rsidRPr="00A223AF" w:rsidRDefault="00A223AF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A223AF" w:rsidRPr="00A223AF" w:rsidRDefault="00A223AF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Working with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 xml:space="preserve"> tools, equipment, materials and components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to make quality 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products.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(</w:t>
                      </w:r>
                      <w:proofErr w:type="spellStart"/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Y1</w:t>
                      </w:r>
                      <w:proofErr w:type="spellEnd"/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br/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br/>
                      </w:r>
                    </w:p>
                    <w:p w:rsidR="00DA2E9D" w:rsidRPr="00A223AF" w:rsidRDefault="00A223AF" w:rsidP="00A223AF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With help, 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measure, mark, cut and shape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a range of materials. (</w:t>
                      </w:r>
                      <w:proofErr w:type="spellStart"/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Y1</w:t>
                      </w:r>
                      <w:proofErr w:type="spellEnd"/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6C74"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3888105" cy="145923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14592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AF" w:rsidRPr="00A223AF" w:rsidRDefault="00A223AF" w:rsidP="00A223A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Cs w:val="24"/>
                                <w:lang w:eastAsia="en-GB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  <w:u w:val="single"/>
                                <w:lang w:eastAsia="en-GB"/>
                              </w:rPr>
                              <w:t>Science links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br/>
                            </w:r>
                          </w:p>
                          <w:p w:rsidR="00A223AF" w:rsidRPr="00A223AF" w:rsidRDefault="00A223AF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Cs w:val="24"/>
                                <w:lang w:eastAsia="en-GB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 xml:space="preserve">Describe the simple physical 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u w:val="single"/>
                                <w:lang w:eastAsia="en-GB"/>
                              </w:rPr>
                              <w:t>properties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 xml:space="preserve"> of a variety of everyday 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u w:val="single"/>
                                <w:lang w:eastAsia="en-GB"/>
                              </w:rPr>
                              <w:t>materials.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 xml:space="preserve"> (</w:t>
                            </w:r>
                            <w:proofErr w:type="spellStart"/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>)</w:t>
                            </w:r>
                          </w:p>
                          <w:p w:rsidR="00424571" w:rsidRPr="00A223AF" w:rsidRDefault="00A223AF" w:rsidP="00A223AF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Cs w:val="24"/>
                                <w:lang w:eastAsia="en-GB"/>
                              </w:rPr>
                              <w:br/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 xml:space="preserve">Identify and compare the 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u w:val="single"/>
                                <w:lang w:eastAsia="en-GB"/>
                              </w:rPr>
                              <w:t>suitability of materials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 xml:space="preserve"> based on their properties (</w:t>
                            </w:r>
                            <w:proofErr w:type="spellStart"/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>Y2</w:t>
                            </w:r>
                            <w:proofErr w:type="spellEnd"/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>)</w:t>
                            </w:r>
                            <w:r w:rsidR="003864E3" w:rsidRPr="00A223AF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5.85pt;width:306.15pt;height:114.9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" fillcolor="#0070c0" stroked="f">
                <v:textbox style="mso-fit-shape-to-text:t">
                  <w:txbxContent>
                    <w:p w:rsidR="00A223AF" w:rsidRPr="00A223AF" w:rsidRDefault="00A223AF" w:rsidP="00A223A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Cs w:val="24"/>
                          <w:lang w:eastAsia="en-GB"/>
                        </w:rPr>
                      </w:pPr>
                      <w:r w:rsidRPr="00A223AF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8"/>
                          <w:u w:val="single"/>
                          <w:lang w:eastAsia="en-GB"/>
                        </w:rPr>
                        <w:t>Science links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br/>
                      </w:r>
                    </w:p>
                    <w:p w:rsidR="00A223AF" w:rsidRPr="00A223AF" w:rsidRDefault="00A223AF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Cs w:val="24"/>
                          <w:lang w:eastAsia="en-GB"/>
                        </w:rPr>
                      </w:pP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 xml:space="preserve">Describe the simple physical 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u w:val="single"/>
                          <w:lang w:eastAsia="en-GB"/>
                        </w:rPr>
                        <w:t>properties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 xml:space="preserve"> of a variety of everyday 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u w:val="single"/>
                          <w:lang w:eastAsia="en-GB"/>
                        </w:rPr>
                        <w:t>materials.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 xml:space="preserve"> (</w:t>
                      </w:r>
                      <w:proofErr w:type="spellStart"/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>Y1</w:t>
                      </w:r>
                      <w:proofErr w:type="spellEnd"/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>)</w:t>
                      </w:r>
                    </w:p>
                    <w:p w:rsidR="00424571" w:rsidRPr="00A223AF" w:rsidRDefault="00A223AF" w:rsidP="00A223AF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Cs w:val="24"/>
                          <w:lang w:eastAsia="en-GB"/>
                        </w:rPr>
                        <w:br/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 xml:space="preserve">Identify and compare the 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u w:val="single"/>
                          <w:lang w:eastAsia="en-GB"/>
                        </w:rPr>
                        <w:t>suitability of materials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 xml:space="preserve"> based on their properties (</w:t>
                      </w:r>
                      <w:proofErr w:type="spellStart"/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>Y2</w:t>
                      </w:r>
                      <w:proofErr w:type="spellEnd"/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>)</w:t>
                      </w:r>
                      <w:r w:rsidR="003864E3" w:rsidRPr="00A223AF">
                        <w:rPr>
                          <w:rFonts w:cstheme="minorHAnsi"/>
                          <w:color w:val="FFFFFF" w:themeColor="background1"/>
                          <w:sz w:val="32"/>
                          <w:szCs w:val="36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3864E3" w:rsidRDefault="003864E3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BE614B" w:rsidRDefault="00BE614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  <w:r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Texts</w:t>
      </w:r>
    </w:p>
    <w:p w:rsidR="00424571" w:rsidRPr="00424571" w:rsidRDefault="00A223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166370</wp:posOffset>
            </wp:positionV>
            <wp:extent cx="1533525" cy="1539875"/>
            <wp:effectExtent l="0" t="0" r="9525" b="3175"/>
            <wp:wrapNone/>
            <wp:docPr id="13" name="Picture 13" descr="https://lh7-eu.googleusercontent.com/slidesz/AGV_vUc6F_vm6ajW1iWD_e4OYKy-qR4z3l_KaQBMrNj4QdU4b_8n650RSZA3wdU1-xQ3qUq3DgtK0ZUqNmXznxCkKTC9Hj3_HAiIirz0UtSuSe5u7Tx0u0z0ts_OY7inoo-kGZF7QUMUL-0o2mhlUyzXezUZlnVbY2-5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7-eu.googleusercontent.com/slidesz/AGV_vUc6F_vm6ajW1iWD_e4OYKy-qR4z3l_KaQBMrNj4QdU4b_8n650RSZA3wdU1-xQ3qUq3DgtK0ZUqNmXznxCkKTC9Hj3_HAiIirz0UtSuSe5u7Tx0u0z0ts_OY7inoo-kGZF7QUMUL-0o2mhlUyzXezUZlnVbY2-5=nw?key=Z5SYIodKdwFx-6qsQy8yD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4571" w:rsidRPr="00424571" w:rsidRDefault="00E91878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51714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596A47E" wp14:editId="4F313FA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36093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878" w:rsidRDefault="00E91878" w:rsidP="00E91878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B51714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History links</w:t>
                            </w:r>
                          </w:p>
                          <w:p w:rsidR="00E91878" w:rsidRPr="00E91878" w:rsidRDefault="00E91878" w:rsidP="00E91878">
                            <w:pPr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E91878">
                              <w:rPr>
                                <w:color w:val="FFFFFF" w:themeColor="background1"/>
                              </w:rPr>
                              <w:t xml:space="preserve">Most plastics are strong, </w:t>
                            </w:r>
                            <w:r w:rsidRPr="00E91878">
                              <w:rPr>
                                <w:color w:val="FFFFFF" w:themeColor="background1"/>
                                <w:u w:val="single"/>
                              </w:rPr>
                              <w:t>long-lasting and lightweight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96A47E" id="_x0000_s1028" type="#_x0000_t202" style="position:absolute;margin-left:134.7pt;margin-top:.6pt;width:185.9pt;height:110.6pt;z-index:25168076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" fillcolor="#963" stroked="f">
                <v:textbox style="mso-fit-shape-to-text:t">
                  <w:txbxContent>
                    <w:p w:rsidR="00E91878" w:rsidRDefault="00E91878" w:rsidP="00E91878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B51714">
                        <w:rPr>
                          <w:b/>
                          <w:color w:val="FFFFFF" w:themeColor="background1"/>
                          <w:u w:val="single"/>
                        </w:rPr>
                        <w:t>History links</w:t>
                      </w:r>
                    </w:p>
                    <w:p w:rsidR="00E91878" w:rsidRPr="00E91878" w:rsidRDefault="00E91878" w:rsidP="00E91878">
                      <w:pPr>
                        <w:rPr>
                          <w:color w:val="FFFFFF" w:themeColor="background1"/>
                          <w:u w:val="single"/>
                        </w:rPr>
                      </w:pPr>
                      <w:r w:rsidRPr="00E91878">
                        <w:rPr>
                          <w:color w:val="FFFFFF" w:themeColor="background1"/>
                        </w:rPr>
                        <w:t xml:space="preserve">Most plastics are strong, </w:t>
                      </w:r>
                      <w:r w:rsidRPr="00E91878">
                        <w:rPr>
                          <w:color w:val="FFFFFF" w:themeColor="background1"/>
                          <w:u w:val="single"/>
                        </w:rPr>
                        <w:t>long-lasting and lightweight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A223AF">
      <w:pPr>
        <w:rPr>
          <w:rFonts w:cstheme="minorHAnsi"/>
        </w:rPr>
      </w:pPr>
      <w:bookmarkStart w:id="0" w:name="_GoBack"/>
      <w:bookmarkEnd w:id="0"/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1538605</wp:posOffset>
                </wp:positionV>
                <wp:extent cx="117157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3864E3" w:rsidRDefault="003864E3" w:rsidP="003864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36pt;margin-top:121.15pt;width:92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" filled="f" stroked="f">
                <v:textbox style="mso-fit-shape-to-text:t">
                  <w:txbxContent>
                    <w:p w:rsidR="00CD3F5D" w:rsidRPr="003864E3" w:rsidRDefault="003864E3" w:rsidP="003864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982345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3864E3"/>
    <w:rsid w:val="00424571"/>
    <w:rsid w:val="004324C8"/>
    <w:rsid w:val="00436C74"/>
    <w:rsid w:val="00595A21"/>
    <w:rsid w:val="00866F84"/>
    <w:rsid w:val="00A223AF"/>
    <w:rsid w:val="00A45905"/>
    <w:rsid w:val="00BE614B"/>
    <w:rsid w:val="00CD3F5D"/>
    <w:rsid w:val="00DA2E9D"/>
    <w:rsid w:val="00E83168"/>
    <w:rsid w:val="00E91878"/>
    <w:rsid w:val="00F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DC24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2024-06-13T14:24:00Z</cp:lastPrinted>
  <dcterms:created xsi:type="dcterms:W3CDTF">2024-06-13T14:13:00Z</dcterms:created>
  <dcterms:modified xsi:type="dcterms:W3CDTF">2024-06-13T14:27:00Z</dcterms:modified>
</cp:coreProperties>
</file>