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424571" w:rsidRDefault="00424571" w:rsidP="00424571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</w:pPr>
      <w:r w:rsidRPr="00424571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>Design Technology - Year 2</w:t>
      </w:r>
    </w:p>
    <w:p w:rsidR="00424571" w:rsidRPr="00CD3F5D" w:rsidRDefault="00424571" w:rsidP="00424571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</w:pPr>
      <w:r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Autumn Term - Preparing a healthy snack</w:t>
      </w:r>
    </w:p>
    <w:p w:rsidR="00424571" w:rsidRPr="00424571" w:rsidRDefault="00424571" w:rsidP="00424571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</w:pPr>
      <w:r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Flapjacks and seed bars</w:t>
      </w:r>
    </w:p>
    <w:p w:rsidR="00424571" w:rsidRPr="00424571" w:rsidRDefault="00022635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3888105" cy="1459230"/>
                <wp:effectExtent l="0" t="0" r="0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14592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42457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Science links</w:t>
                            </w:r>
                          </w:p>
                          <w:p w:rsidR="00424571" w:rsidRPr="00424571" w:rsidRDefault="00424571" w:rsidP="0042457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424571" w:rsidRPr="00424571" w:rsidRDefault="00424571" w:rsidP="0042457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Flowers are made up of </w:t>
                            </w: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roots</w:t>
                            </w: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, </w:t>
                            </w: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stems</w:t>
                            </w: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, </w:t>
                            </w: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leaves</w:t>
                            </w: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 and </w:t>
                            </w: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flowers.</w:t>
                            </w: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 (</w:t>
                            </w:r>
                            <w:proofErr w:type="spellStart"/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424571" w:rsidRPr="00424571" w:rsidRDefault="00424571" w:rsidP="0042457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424571" w:rsidRPr="00CD3F5D" w:rsidRDefault="00424571" w:rsidP="00424571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We have grown plants from seeds.  (</w:t>
                            </w:r>
                            <w:proofErr w:type="spellStart"/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5pt;width:306.15pt;height:114.9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" fillcolor="#0070c0" stroked="f">
                <v:textbox style="mso-fit-shape-to-text:t">
                  <w:txbxContent>
                    <w:p w:rsidR="00424571" w:rsidRPr="00424571" w:rsidRDefault="00424571" w:rsidP="0042457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Science links</w:t>
                      </w:r>
                    </w:p>
                    <w:p w:rsidR="00424571" w:rsidRPr="00424571" w:rsidRDefault="00424571" w:rsidP="00424571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424571" w:rsidRPr="00424571" w:rsidRDefault="00424571" w:rsidP="00424571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Flowers are made up of </w:t>
                      </w: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roots</w:t>
                      </w: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, </w:t>
                      </w: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stems</w:t>
                      </w: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, </w:t>
                      </w: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leaves</w:t>
                      </w: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 and </w:t>
                      </w: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flowers.</w:t>
                      </w: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 (</w:t>
                      </w:r>
                      <w:proofErr w:type="spellStart"/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424571" w:rsidRPr="00424571" w:rsidRDefault="00424571" w:rsidP="00424571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424571" w:rsidRPr="00CD3F5D" w:rsidRDefault="00424571" w:rsidP="00424571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We have grown plants from seeds.  (</w:t>
                      </w:r>
                      <w:proofErr w:type="spellStart"/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3F5D"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5895975</wp:posOffset>
                </wp:positionH>
                <wp:positionV relativeFrom="paragraph">
                  <wp:posOffset>120650</wp:posOffset>
                </wp:positionV>
                <wp:extent cx="3848100" cy="21526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DT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br/>
                              <w:t>A fruit is a food that grows on plants and has a seed. (</w:t>
                            </w:r>
                            <w:proofErr w:type="spellStart"/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424571" w:rsidRPr="00424571" w:rsidRDefault="00424571" w:rsidP="00CD3F5D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A vegetable is a food that grows on plants but doesn’t have seeds. (</w:t>
                            </w:r>
                            <w:proofErr w:type="spellStart"/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424571" w:rsidRPr="00424571" w:rsidRDefault="00424571" w:rsidP="00CD3F5D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Foods have different </w:t>
                            </w: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tastes</w:t>
                            </w: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 and </w:t>
                            </w: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textures</w:t>
                            </w: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. (</w:t>
                            </w:r>
                            <w:proofErr w:type="spellStart"/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424571" w:rsidRPr="00CD3F5D" w:rsidRDefault="00424571" w:rsidP="00CD3F5D">
                            <w:pPr>
                              <w:shd w:val="clear" w:color="auto" w:fill="808080" w:themeFill="background1" w:themeFillShade="80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br/>
                              <w:t xml:space="preserve">Eating </w:t>
                            </w: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healthily</w:t>
                            </w: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 supports people to have more energy. (</w:t>
                            </w:r>
                            <w:proofErr w:type="spellStart"/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4.25pt;margin-top:9.5pt;width:303pt;height:1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" stroked="f">
                <v:textbox>
                  <w:txbxContent>
                    <w:p w:rsidR="00424571" w:rsidRPr="00424571" w:rsidRDefault="00424571" w:rsidP="00CD3F5D">
                      <w:pPr>
                        <w:shd w:val="clear" w:color="auto" w:fill="808080" w:themeFill="background1" w:themeFillShade="8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DT links</w:t>
                      </w:r>
                    </w:p>
                    <w:p w:rsidR="00424571" w:rsidRPr="00424571" w:rsidRDefault="00424571" w:rsidP="00CD3F5D">
                      <w:pPr>
                        <w:shd w:val="clear" w:color="auto" w:fill="808080" w:themeFill="background1" w:themeFillShade="8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br/>
                        <w:t>A fruit is a food that grows on plants and has a seed. (</w:t>
                      </w:r>
                      <w:proofErr w:type="spellStart"/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424571" w:rsidRPr="00424571" w:rsidRDefault="00424571" w:rsidP="00CD3F5D">
                      <w:pPr>
                        <w:shd w:val="clear" w:color="auto" w:fill="808080" w:themeFill="background1" w:themeFillShade="8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424571" w:rsidRPr="00424571" w:rsidRDefault="00424571" w:rsidP="00CD3F5D">
                      <w:pPr>
                        <w:shd w:val="clear" w:color="auto" w:fill="808080" w:themeFill="background1" w:themeFillShade="8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A vegetable is a food that grows on plants but doesn’t have seeds. (</w:t>
                      </w:r>
                      <w:proofErr w:type="spellStart"/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424571" w:rsidRPr="00424571" w:rsidRDefault="00424571" w:rsidP="00CD3F5D">
                      <w:pPr>
                        <w:shd w:val="clear" w:color="auto" w:fill="808080" w:themeFill="background1" w:themeFillShade="8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424571" w:rsidRPr="00424571" w:rsidRDefault="00424571" w:rsidP="00CD3F5D">
                      <w:pPr>
                        <w:shd w:val="clear" w:color="auto" w:fill="808080" w:themeFill="background1" w:themeFillShade="8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Foods have different </w:t>
                      </w: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tastes</w:t>
                      </w: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 and </w:t>
                      </w: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textures</w:t>
                      </w: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. (</w:t>
                      </w:r>
                      <w:proofErr w:type="spellStart"/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424571" w:rsidRPr="00CD3F5D" w:rsidRDefault="00424571" w:rsidP="00CD3F5D">
                      <w:pPr>
                        <w:shd w:val="clear" w:color="auto" w:fill="808080" w:themeFill="background1" w:themeFillShade="80"/>
                        <w:rPr>
                          <w:color w:val="FFFFFF" w:themeColor="background1"/>
                          <w:sz w:val="24"/>
                        </w:rPr>
                      </w:pP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br/>
                        <w:t xml:space="preserve">Eating </w:t>
                      </w: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healthily</w:t>
                      </w: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 supports people to have more energy. (</w:t>
                      </w:r>
                      <w:proofErr w:type="spellStart"/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u w:val="single"/>
          <w:lang w:eastAsia="en-GB"/>
        </w:rPr>
      </w:pPr>
      <w:r w:rsidRPr="00424571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Texts</w:t>
      </w:r>
    </w:p>
    <w:p w:rsidR="00424571" w:rsidRPr="00424571" w:rsidRDefault="00CD3F5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5886450</wp:posOffset>
                </wp:positionH>
                <wp:positionV relativeFrom="paragraph">
                  <wp:posOffset>205105</wp:posOffset>
                </wp:positionV>
                <wp:extent cx="3869055" cy="1042035"/>
                <wp:effectExtent l="0" t="0" r="0" b="57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Art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424571" w:rsidRPr="00CD3F5D" w:rsidRDefault="00424571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 xml:space="preserve">Explore the natural world around them, making observations and </w:t>
                            </w: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drawing</w:t>
                            </w: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 xml:space="preserve"> pictures of animals and plants. (</w:t>
                            </w:r>
                            <w:proofErr w:type="spellStart"/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EYFS</w:t>
                            </w:r>
                            <w:proofErr w:type="spellEnd"/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63.5pt;margin-top:16.15pt;width:304.65pt;height:82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" stroked="f">
                <v:textbox>
                  <w:txbxContent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Art links</w:t>
                      </w:r>
                    </w:p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424571" w:rsidRPr="00CD3F5D" w:rsidRDefault="00424571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 xml:space="preserve">Explore the natural world around them, making observations and </w:t>
                      </w: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drawing</w:t>
                      </w: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 xml:space="preserve"> pictures of animals and plants. (</w:t>
                      </w:r>
                      <w:proofErr w:type="spellStart"/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EYFS</w:t>
                      </w:r>
                      <w:proofErr w:type="spellEnd"/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170815</wp:posOffset>
            </wp:positionV>
            <wp:extent cx="1305420" cy="1581150"/>
            <wp:effectExtent l="0" t="0" r="9525" b="0"/>
            <wp:wrapNone/>
            <wp:docPr id="2" name="Picture 2" descr="https://lh7-eu.googleusercontent.com/slidesz/AGV_vUdUPpeYoznvItF_c0LlTh4d27PKnzPaIyo4Ho_j64ZwJDpMOSwNpgMjUStPWVBcUT932GKu9OMS6eG4AshisFeaxbjQPEB72YOnG4XfMfCp9cGnrk6GFHtdeIMgLImzRPRjzYmSznlE-XUdqidx7AkoCeDY25c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eu.googleusercontent.com/slidesz/AGV_vUdUPpeYoznvItF_c0LlTh4d27PKnzPaIyo4Ho_j64ZwJDpMOSwNpgMjUStPWVBcUT932GKu9OMS6eG4AshisFeaxbjQPEB72YOnG4XfMfCp9cGnrk6GFHtdeIMgLImzRPRjzYmSznlE-XUdqidx7AkoCeDY25c=nw?key=Z5SYIodKdwFx-6qsQy8yD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4" cy="158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151764</wp:posOffset>
            </wp:positionV>
            <wp:extent cx="1314450" cy="1641591"/>
            <wp:effectExtent l="0" t="0" r="0" b="0"/>
            <wp:wrapNone/>
            <wp:docPr id="3" name="Picture 3" descr="https://lh7-eu.googleusercontent.com/slidesz/AGV_vUcI-UVIzu6exfDfC2SNbzUx84Qs-W_sm1uMs3dLb8Go4wm8WX70Y-mOzty8ejBMVJazzT5lhRnfK5sUi2OzW14FBekAdsF9Edbmqc_zKFy_BERHa1dFvqN_eG1yiy2iDhNFfT-ma7bllDzQcKKv6GQrPwuolwFV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eu.googleusercontent.com/slidesz/AGV_vUcI-UVIzu6exfDfC2SNbzUx84Qs-W_sm1uMs3dLb8Go4wm8WX70Y-mOzty8ejBMVJazzT5lhRnfK5sUi2OzW14FBekAdsF9Edbmqc_zKFy_BERHa1dFvqN_eG1yiy2iDhNFfT-ma7bllDzQcKKv6GQrPwuolwFV=nw?key=Z5SYIodKdwFx-6qsQy8yD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26" cy="165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1612054" cy="1619250"/>
            <wp:effectExtent l="0" t="0" r="7620" b="0"/>
            <wp:wrapNone/>
            <wp:docPr id="5" name="Picture 5" descr="https://lh7-eu.googleusercontent.com/slidesz/AGV_vUeMESK411NxjszVu84YcrvAGxUq1tra3rDdoCl3BAvmw6gDQFWe24Ab5V0pLVhwQCaROWD3oyrrhsVmHOonPDDUqG3mrziH09xXKnIkZ_r6xC-M-0fKJh18knM2SxPDDKIfJPJfzSTn7v5imgDyn5_-csSa9yck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eu.googleusercontent.com/slidesz/AGV_vUeMESK411NxjszVu84YcrvAGxUq1tra3rDdoCl3BAvmw6gDQFWe24Ab5V0pLVhwQCaROWD3oyrrhsVmHOonPDDUqG3mrziH09xXKnIkZ_r6xC-M-0fKJh18knM2SxPDDKIfJPJfzSTn7v5imgDyn5_-csSa9yck=nw?key=Z5SYIodKdwFx-6qsQy8yD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054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5905500</wp:posOffset>
                </wp:positionH>
                <wp:positionV relativeFrom="paragraph">
                  <wp:posOffset>159385</wp:posOffset>
                </wp:positionV>
                <wp:extent cx="3859530" cy="1066165"/>
                <wp:effectExtent l="0" t="0" r="0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1066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FF66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 w:rsidRPr="00CD3F5D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PE links</w:t>
                            </w:r>
                          </w:p>
                          <w:p w:rsidR="00424571" w:rsidRPr="00CD3F5D" w:rsidRDefault="00424571" w:rsidP="00CD3F5D">
                            <w:pPr>
                              <w:shd w:val="clear" w:color="auto" w:fill="FF66FF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br/>
                              <w:t xml:space="preserve">Staying </w:t>
                            </w: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healthy</w:t>
                            </w: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 and active helps us to stay happy and </w:t>
                            </w: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improve our mental health.</w:t>
                            </w: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 (</w:t>
                            </w:r>
                            <w:proofErr w:type="spellStart"/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65pt;margin-top:12.55pt;width:303.9pt;height:83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" filled="f" stroked="f">
                <v:textbox>
                  <w:txbxContent>
                    <w:p w:rsidR="00424571" w:rsidRPr="00424571" w:rsidRDefault="00424571" w:rsidP="00CD3F5D">
                      <w:pPr>
                        <w:shd w:val="clear" w:color="auto" w:fill="FF66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 w:rsidRPr="00CD3F5D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 </w:t>
                      </w: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PE links</w:t>
                      </w:r>
                    </w:p>
                    <w:p w:rsidR="00424571" w:rsidRPr="00CD3F5D" w:rsidRDefault="00424571" w:rsidP="00CD3F5D">
                      <w:pPr>
                        <w:shd w:val="clear" w:color="auto" w:fill="FF66FF"/>
                        <w:rPr>
                          <w:color w:val="FFFFFF" w:themeColor="background1"/>
                          <w:sz w:val="24"/>
                        </w:rPr>
                      </w:pP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br/>
                        <w:t xml:space="preserve">Staying </w:t>
                      </w: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healthy</w:t>
                      </w: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 and active helps us to stay happy and </w:t>
                      </w: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improve our mental health.</w:t>
                      </w: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 (</w:t>
                      </w:r>
                      <w:proofErr w:type="spellStart"/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539750</wp:posOffset>
            </wp:positionV>
            <wp:extent cx="1619250" cy="1778000"/>
            <wp:effectExtent l="0" t="0" r="0" b="0"/>
            <wp:wrapNone/>
            <wp:docPr id="4" name="Picture 4" descr="https://lh7-eu.googleusercontent.com/slidesz/AGV_vUfDw5uhpI813qQaYMBdrDjpAfR-ISnERjO0u5GnI_vUPuC4WI5SsUXcDkY7NpvnCI_gfpYln7mbbH_5U8HXP6PERdEA9qTPJt779K5RBIojoeC3pnwJu_B33kR_LB8JiXZ7TL-ZhgVIo96_clxbDM6BSHAmLJCR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eu.googleusercontent.com/slidesz/AGV_vUfDw5uhpI813qQaYMBdrDjpAfR-ISnERjO0u5GnI_vUPuC4WI5SsUXcDkY7NpvnCI_gfpYln7mbbH_5U8HXP6PERdEA9qTPJt779K5RBIojoeC3pnwJu_B33kR_LB8JiXZ7TL-ZhgVIo96_clxbDM6BSHAmLJCR=nw?key=Z5SYIodKdwFx-6qsQy8yD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022635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align>center</wp:align>
            </wp:positionH>
            <wp:positionV relativeFrom="paragraph">
              <wp:posOffset>176530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42457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3859530" cy="981075"/>
                <wp:effectExtent l="0" t="0" r="762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The countries closer to the equator are warmer and the countries furthest away are the coldest. (</w:t>
                            </w:r>
                            <w:proofErr w:type="spellStart"/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 w:rsidRPr="00424571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  <w:r w:rsidRPr="00424571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  <w:br/>
                            </w:r>
                            <w:r w:rsidRPr="00424571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  <w:br/>
                            </w:r>
                          </w:p>
                          <w:p w:rsidR="00424571" w:rsidRPr="00CD3F5D" w:rsidRDefault="00424571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2.7pt;margin-top:6.75pt;width:303.9pt;height:77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KxIgIAACI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" stroked="f">
                <v:textbox>
                  <w:txbxContent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 links</w:t>
                      </w:r>
                    </w:p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The countries closer to the equator are warmer and the countries furthest away are the coldest. (</w:t>
                      </w:r>
                      <w:proofErr w:type="spellStart"/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 w:rsidRPr="00424571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  <w:r w:rsidRPr="00424571"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  <w:br/>
                      </w:r>
                      <w:r w:rsidRPr="00424571"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  <w:br/>
                      </w:r>
                    </w:p>
                    <w:p w:rsidR="00424571" w:rsidRPr="00CD3F5D" w:rsidRDefault="00424571">
                      <w:pPr>
                        <w:rPr>
                          <w:color w:val="00B05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3168" w:rsidRPr="00424571" w:rsidRDefault="00107C01">
      <w:pPr>
        <w:rPr>
          <w:rFonts w:cstheme="minorHAnsi"/>
        </w:rPr>
      </w:pPr>
      <w:bookmarkStart w:id="0" w:name="_GoBack"/>
      <w:bookmarkEnd w:id="0"/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328295</wp:posOffset>
                </wp:positionV>
                <wp:extent cx="12668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Default="00CD3F5D">
                            <w:r w:rsidRPr="00CD3F5D">
                              <w:rPr>
                                <w:rFonts w:cstheme="minorHAnsi"/>
                                <w:color w:val="000000"/>
                              </w:rPr>
                              <w:t>Healthy Lifestyles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37.5pt;margin-top:25.85pt;width:99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" filled="f" stroked="f">
                <v:textbox style="mso-fit-shape-to-text:t">
                  <w:txbxContent>
                    <w:p w:rsidR="00CD3F5D" w:rsidRDefault="00CD3F5D">
                      <w:r w:rsidRPr="00CD3F5D">
                        <w:rPr>
                          <w:rFonts w:cstheme="minorHAnsi"/>
                          <w:color w:val="000000"/>
                        </w:rPr>
                        <w:t>Healthy Lifestyles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424571"/>
    <w:rsid w:val="00595A21"/>
    <w:rsid w:val="00CD3F5D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DC24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1</cp:revision>
  <cp:lastPrinted>2024-06-13T11:43:00Z</cp:lastPrinted>
  <dcterms:created xsi:type="dcterms:W3CDTF">2024-06-13T10:50:00Z</dcterms:created>
  <dcterms:modified xsi:type="dcterms:W3CDTF">2024-06-13T12:56:00Z</dcterms:modified>
</cp:coreProperties>
</file>