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A53619" w:rsidRDefault="00A53619" w:rsidP="00424571">
      <w:pPr>
        <w:spacing w:after="0" w:line="240" w:lineRule="auto"/>
        <w:jc w:val="center"/>
        <w:rPr>
          <w:rFonts w:eastAsia="Times New Roman" w:cstheme="minorHAnsi"/>
          <w:color w:val="00B050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0B050"/>
          <w:sz w:val="28"/>
          <w:szCs w:val="28"/>
          <w:lang w:eastAsia="en-GB"/>
        </w:rPr>
        <w:t>Geography</w:t>
      </w:r>
      <w:r w:rsidR="00424571" w:rsidRPr="00A53619">
        <w:rPr>
          <w:rFonts w:eastAsia="Times New Roman" w:cstheme="minorHAnsi"/>
          <w:b/>
          <w:bCs/>
          <w:color w:val="00B050"/>
          <w:sz w:val="28"/>
          <w:szCs w:val="28"/>
          <w:lang w:eastAsia="en-GB"/>
        </w:rPr>
        <w:t xml:space="preserve"> - Year 2</w:t>
      </w:r>
    </w:p>
    <w:p w:rsidR="00424571" w:rsidRPr="00A53619" w:rsidRDefault="009058AF" w:rsidP="00A53619">
      <w:pPr>
        <w:spacing w:after="0" w:line="240" w:lineRule="auto"/>
        <w:jc w:val="center"/>
        <w:rPr>
          <w:rFonts w:eastAsia="Times New Roman" w:cstheme="minorHAnsi"/>
          <w:color w:val="00B050"/>
          <w:sz w:val="28"/>
          <w:szCs w:val="28"/>
          <w:lang w:eastAsia="en-GB"/>
        </w:rPr>
      </w:pPr>
      <w:r>
        <w:rPr>
          <w:rFonts w:eastAsia="Times New Roman" w:cstheme="minorHAnsi"/>
          <w:color w:val="00B050"/>
          <w:sz w:val="28"/>
          <w:szCs w:val="28"/>
          <w:lang w:eastAsia="en-GB"/>
        </w:rPr>
        <w:t>Summer</w:t>
      </w:r>
      <w:r w:rsidR="00424571" w:rsidRPr="00A53619">
        <w:rPr>
          <w:rFonts w:eastAsia="Times New Roman" w:cstheme="minorHAnsi"/>
          <w:color w:val="00B050"/>
          <w:sz w:val="28"/>
          <w:szCs w:val="28"/>
          <w:lang w:eastAsia="en-GB"/>
        </w:rPr>
        <w:t xml:space="preserve"> Term </w:t>
      </w:r>
      <w:r w:rsidR="00A53619">
        <w:rPr>
          <w:rFonts w:eastAsia="Times New Roman" w:cstheme="minorHAnsi"/>
          <w:color w:val="00B050"/>
          <w:sz w:val="28"/>
          <w:szCs w:val="28"/>
          <w:lang w:eastAsia="en-GB"/>
        </w:rPr>
        <w:t>–</w:t>
      </w:r>
      <w:r w:rsidR="00424571" w:rsidRPr="00A53619">
        <w:rPr>
          <w:rFonts w:eastAsia="Times New Roman" w:cstheme="minorHAnsi"/>
          <w:color w:val="00B050"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color w:val="00B050"/>
          <w:sz w:val="28"/>
          <w:szCs w:val="28"/>
          <w:lang w:eastAsia="en-GB"/>
        </w:rPr>
        <w:t>Seaside features and contrasting locations</w:t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u w:val="single"/>
          <w:lang w:eastAsia="en-GB"/>
        </w:rPr>
      </w:pPr>
      <w:r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Pr="00424571"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  <w:t>English Texts</w:t>
      </w:r>
    </w:p>
    <w:p w:rsidR="00424571" w:rsidRPr="00424571" w:rsidRDefault="009058AF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5743575</wp:posOffset>
                </wp:positionH>
                <wp:positionV relativeFrom="paragraph">
                  <wp:posOffset>72390</wp:posOffset>
                </wp:positionV>
                <wp:extent cx="3859530" cy="3048000"/>
                <wp:effectExtent l="0" t="0" r="762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9530" cy="30480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Pr="00424571" w:rsidRDefault="00424571" w:rsidP="00CD3F5D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>Geography links</w:t>
                            </w:r>
                          </w:p>
                          <w:p w:rsidR="00424571" w:rsidRPr="00424571" w:rsidRDefault="00424571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:rsidR="009058AF" w:rsidRDefault="009058AF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Teacher led enquiries to ask and respond to simple closed questions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)</w:t>
                            </w:r>
                          </w:p>
                          <w:p w:rsidR="009058AF" w:rsidRDefault="009058AF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:rsidR="009058AF" w:rsidRDefault="008576FE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Use relative vocabulary (Bigger/smaller, like/dislike)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)</w:t>
                            </w:r>
                          </w:p>
                          <w:p w:rsidR="009058AF" w:rsidRDefault="009058AF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:rsidR="007C76AB" w:rsidRDefault="00DD45A6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 xml:space="preserve">The </w:t>
                            </w:r>
                            <w:r w:rsidR="009058AF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 xml:space="preserve">imaginary line around the middle of the Earth is known as The Equator </w:t>
                            </w: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)</w:t>
                            </w:r>
                          </w:p>
                          <w:p w:rsidR="00DD45A6" w:rsidRDefault="00DD45A6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:rsidR="00DD45A6" w:rsidRDefault="009058AF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The countries closer to the equator are warmer and the countries further away are the coldest</w:t>
                            </w:r>
                            <w:r w:rsidR="00DD45A6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 xml:space="preserve"> (</w:t>
                            </w:r>
                            <w:proofErr w:type="spellStart"/>
                            <w:r w:rsidR="00DD45A6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Y1</w:t>
                            </w:r>
                            <w:proofErr w:type="spellEnd"/>
                            <w:r w:rsidR="00DD45A6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)</w:t>
                            </w:r>
                          </w:p>
                          <w:p w:rsidR="00DD45A6" w:rsidRDefault="00DD45A6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:rsidR="00DD45A6" w:rsidRDefault="009058AF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The seven continents are: Antarctica, North America, South America, Europe, Asia, Australia and Africa</w:t>
                            </w:r>
                            <w:r w:rsidR="00DD45A6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(</w:t>
                            </w:r>
                            <w:proofErr w:type="spellStart"/>
                            <w:r w:rsidR="00DD45A6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</w:t>
                            </w: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2</w:t>
                            </w:r>
                            <w:proofErr w:type="spellEnd"/>
                            <w:r w:rsidR="00DD45A6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)</w:t>
                            </w:r>
                          </w:p>
                          <w:p w:rsidR="005214F2" w:rsidRDefault="005214F2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00B050"/>
                                <w:sz w:val="24"/>
                                <w:lang w:eastAsia="en-GB"/>
                              </w:rPr>
                            </w:pPr>
                          </w:p>
                          <w:p w:rsidR="00424571" w:rsidRPr="00424571" w:rsidRDefault="00424571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00B050"/>
                                <w:sz w:val="24"/>
                                <w:lang w:eastAsia="en-GB"/>
                              </w:rPr>
                            </w:pPr>
                            <w:r w:rsidRPr="00424571">
                              <w:rPr>
                                <w:rFonts w:eastAsia="Times New Roman" w:cstheme="minorHAnsi"/>
                                <w:color w:val="00B050"/>
                                <w:sz w:val="24"/>
                                <w:lang w:eastAsia="en-GB"/>
                              </w:rPr>
                              <w:br/>
                            </w:r>
                            <w:r w:rsidRPr="00424571">
                              <w:rPr>
                                <w:rFonts w:eastAsia="Times New Roman" w:cstheme="minorHAnsi"/>
                                <w:color w:val="00B050"/>
                                <w:sz w:val="24"/>
                                <w:lang w:eastAsia="en-GB"/>
                              </w:rPr>
                              <w:br/>
                            </w:r>
                          </w:p>
                          <w:p w:rsidR="00424571" w:rsidRPr="00CD3F5D" w:rsidRDefault="00424571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2.25pt;margin-top:5.7pt;width:303.9pt;height:240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" fillcolor="#00b050" stroked="f">
                <v:textbox>
                  <w:txbxContent>
                    <w:p w:rsidR="00424571" w:rsidRPr="00424571" w:rsidRDefault="00424571" w:rsidP="00CD3F5D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>Geography links</w:t>
                      </w:r>
                    </w:p>
                    <w:p w:rsidR="00424571" w:rsidRPr="00424571" w:rsidRDefault="00424571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:rsidR="009058AF" w:rsidRDefault="009058AF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Teacher led enquiries to ask and respond to simple closed questions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Y1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)</w:t>
                      </w:r>
                    </w:p>
                    <w:p w:rsidR="009058AF" w:rsidRDefault="009058AF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:rsidR="009058AF" w:rsidRDefault="008576FE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Use relative vocabulary (Bigger/smaller, like/dislike)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Y1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)</w:t>
                      </w:r>
                    </w:p>
                    <w:p w:rsidR="009058AF" w:rsidRDefault="009058AF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:rsidR="007C76AB" w:rsidRDefault="00DD45A6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 xml:space="preserve">The </w:t>
                      </w:r>
                      <w:r w:rsidR="009058AF"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 xml:space="preserve">imaginary line around the middle of the Earth is known as The Equator </w:t>
                      </w: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Y1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)</w:t>
                      </w:r>
                    </w:p>
                    <w:p w:rsidR="00DD45A6" w:rsidRDefault="00DD45A6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:rsidR="00DD45A6" w:rsidRDefault="009058AF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The countries closer to the equator are warmer and the countries further away are the coldest</w:t>
                      </w:r>
                      <w:r w:rsidR="00DD45A6"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 xml:space="preserve"> (</w:t>
                      </w:r>
                      <w:proofErr w:type="spellStart"/>
                      <w:r w:rsidR="00DD45A6"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Y1</w:t>
                      </w:r>
                      <w:proofErr w:type="spellEnd"/>
                      <w:r w:rsidR="00DD45A6"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)</w:t>
                      </w:r>
                    </w:p>
                    <w:p w:rsidR="00DD45A6" w:rsidRDefault="00DD45A6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:rsidR="00DD45A6" w:rsidRDefault="009058AF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The seven continents are: Antarctica, North America, South America, Europe, Asia, Australia and Africa</w:t>
                      </w:r>
                      <w:r w:rsidR="00DD45A6"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(</w:t>
                      </w:r>
                      <w:proofErr w:type="spellStart"/>
                      <w:r w:rsidR="00DD45A6"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</w:t>
                      </w: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2</w:t>
                      </w:r>
                      <w:proofErr w:type="spellEnd"/>
                      <w:r w:rsidR="00DD45A6"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)</w:t>
                      </w:r>
                    </w:p>
                    <w:p w:rsidR="005214F2" w:rsidRDefault="005214F2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00B050"/>
                          <w:sz w:val="24"/>
                          <w:lang w:eastAsia="en-GB"/>
                        </w:rPr>
                      </w:pPr>
                    </w:p>
                    <w:p w:rsidR="00424571" w:rsidRPr="00424571" w:rsidRDefault="00424571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00B050"/>
                          <w:sz w:val="24"/>
                          <w:lang w:eastAsia="en-GB"/>
                        </w:rPr>
                      </w:pPr>
                      <w:r w:rsidRPr="00424571">
                        <w:rPr>
                          <w:rFonts w:eastAsia="Times New Roman" w:cstheme="minorHAnsi"/>
                          <w:color w:val="00B050"/>
                          <w:sz w:val="24"/>
                          <w:lang w:eastAsia="en-GB"/>
                        </w:rPr>
                        <w:br/>
                      </w:r>
                      <w:r w:rsidRPr="00424571">
                        <w:rPr>
                          <w:rFonts w:eastAsia="Times New Roman" w:cstheme="minorHAnsi"/>
                          <w:color w:val="00B050"/>
                          <w:sz w:val="24"/>
                          <w:lang w:eastAsia="en-GB"/>
                        </w:rPr>
                        <w:br/>
                      </w:r>
                    </w:p>
                    <w:p w:rsidR="00424571" w:rsidRPr="00CD3F5D" w:rsidRDefault="00424571">
                      <w:pPr>
                        <w:rPr>
                          <w:color w:val="00B05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02B0C366">
            <wp:simplePos x="0" y="0"/>
            <wp:positionH relativeFrom="column">
              <wp:posOffset>1466851</wp:posOffset>
            </wp:positionH>
            <wp:positionV relativeFrom="paragraph">
              <wp:posOffset>215266</wp:posOffset>
            </wp:positionV>
            <wp:extent cx="1351226" cy="1200150"/>
            <wp:effectExtent l="0" t="0" r="1905" b="0"/>
            <wp:wrapNone/>
            <wp:docPr id="7" name="Picture 7" descr="Dear Earth: Amazon.co.uk: Otter, Isabel, Anganuzzi, Clara: 9781848579415: 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ar Earth: Amazon.co.uk: Otter, Isabel, Anganuzzi, Clara: 9781848579415:  Book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7" cy="12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3AF08867">
            <wp:simplePos x="0" y="0"/>
            <wp:positionH relativeFrom="margin">
              <wp:align>left</wp:align>
            </wp:positionH>
            <wp:positionV relativeFrom="paragraph">
              <wp:posOffset>205740</wp:posOffset>
            </wp:positionV>
            <wp:extent cx="1355406" cy="1209675"/>
            <wp:effectExtent l="0" t="0" r="0" b="0"/>
            <wp:wrapNone/>
            <wp:docPr id="14" name="Picture 14" descr="Somebody Swallowed Stanley: Amazon.co.uk: Roberts, Sarah, Peck, Hannah:  9781407195100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omebody Swallowed Stanley: Amazon.co.uk: Roberts, Sarah, Peck, Hannah:  9781407195100: Book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994" cy="1215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9058AF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751D9B77">
            <wp:simplePos x="0" y="0"/>
            <wp:positionH relativeFrom="margin">
              <wp:align>left</wp:align>
            </wp:positionH>
            <wp:positionV relativeFrom="paragraph">
              <wp:posOffset>22225</wp:posOffset>
            </wp:positionV>
            <wp:extent cx="1171575" cy="1382140"/>
            <wp:effectExtent l="0" t="0" r="0" b="8890"/>
            <wp:wrapNone/>
            <wp:docPr id="11" name="Picture 11" descr="The Secret of Black Rock: 1 : Joe Todd Stanton: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he Secret of Black Rock: 1 : Joe Todd Stanton: Amazon.co.uk: Book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571"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r w:rsidR="00424571"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</w:p>
    <w:p w:rsidR="009058AF" w:rsidRDefault="009058AF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9058AF" w:rsidRDefault="009058AF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9058AF" w:rsidRDefault="009058AF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9058AF" w:rsidRPr="00424571" w:rsidRDefault="009058AF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CD3F5D" w:rsidRPr="00CD3F5D" w:rsidRDefault="00CD3F5D" w:rsidP="00CD3F5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E83168" w:rsidRPr="00424571" w:rsidRDefault="009058AF">
      <w:pPr>
        <w:rPr>
          <w:rFonts w:cstheme="minorHAnsi"/>
        </w:rPr>
      </w:pPr>
      <w:bookmarkStart w:id="0" w:name="_GoBack"/>
      <w:bookmarkEnd w:id="0"/>
      <w:r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4255135</wp:posOffset>
                </wp:positionH>
                <wp:positionV relativeFrom="paragraph">
                  <wp:posOffset>661670</wp:posOffset>
                </wp:positionV>
                <wp:extent cx="126682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5214F2" w:rsidRDefault="009058AF" w:rsidP="005214F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Experiences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35.05pt;margin-top:52.1pt;width:99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" filled="f" stroked="f">
                <v:textbox style="mso-fit-shape-to-text:t">
                  <w:txbxContent>
                    <w:p w:rsidR="00CD3F5D" w:rsidRPr="005214F2" w:rsidRDefault="009058AF" w:rsidP="005214F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Experiences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posOffset>4136390</wp:posOffset>
            </wp:positionH>
            <wp:positionV relativeFrom="paragraph">
              <wp:posOffset>109220</wp:posOffset>
            </wp:positionV>
            <wp:extent cx="1504950" cy="142875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22635"/>
    <w:rsid w:val="00107C01"/>
    <w:rsid w:val="003F79EE"/>
    <w:rsid w:val="00424571"/>
    <w:rsid w:val="005214F2"/>
    <w:rsid w:val="00595A21"/>
    <w:rsid w:val="00774A9A"/>
    <w:rsid w:val="007C76AB"/>
    <w:rsid w:val="008576FE"/>
    <w:rsid w:val="009058AF"/>
    <w:rsid w:val="00A53619"/>
    <w:rsid w:val="00B94318"/>
    <w:rsid w:val="00CD3F5D"/>
    <w:rsid w:val="00DD45A6"/>
    <w:rsid w:val="00E04575"/>
    <w:rsid w:val="00E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DD1BA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3</cp:revision>
  <cp:lastPrinted>2024-06-13T11:43:00Z</cp:lastPrinted>
  <dcterms:created xsi:type="dcterms:W3CDTF">2024-06-19T13:41:00Z</dcterms:created>
  <dcterms:modified xsi:type="dcterms:W3CDTF">2024-06-19T13:49:00Z</dcterms:modified>
</cp:coreProperties>
</file>