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C5713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5</w:t>
      </w:r>
    </w:p>
    <w:p w:rsidR="00424571" w:rsidRPr="00424571" w:rsidRDefault="00C57139" w:rsidP="00C673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Autumn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Mountains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D80BC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</wp:posOffset>
                </wp:positionV>
                <wp:extent cx="2360930" cy="10953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5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4A4975" w:rsidP="004A49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Science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4A4975" w:rsidRDefault="00D80BC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There are three types of rock: sedimentary, igneous and metamorphic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D80BC5" w:rsidRDefault="00D80BC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4A4975" w:rsidRPr="00261177" w:rsidRDefault="004A4975" w:rsidP="004A497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4.6pt;width:185.9pt;height:86.2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M3JAIAAEcEAAAOAAAAZHJzL2Uyb0RvYy54bWysU9tu2zAMfR+wfxD0vthxkqYx4hRdug4D&#10;ugvQ7gNkWY6FSaImKbGzry8lp1m2vRXzgyGK1CF5Drm+GbQiB+G8BFPR6SSnRBgOjTS7in5/un93&#10;TYkPzDRMgREVPQpPbzZv36x7W4oCOlCNcARBjC97W9EuBFtmmeed0MxPwAqDzhacZgFNt8sax3pE&#10;1yor8vwq68E11gEX3uPt3eikm4TftoKHr23rRSCqolhbSH+X/nX8Z5s1K3eO2U7yUxnsFVVoJg0m&#10;PUPdscDI3sl/oLTkDjy0YcJBZ9C2kovUA3Yzzf/q5rFjVqRekBxvzzT5/wfLvxy+OSKbihbTJSWG&#10;aRTpSQyBvIeBFJGf3voSwx4tBoYBr1Hn1Ku3D8B/eGJg2zGzE7fOQd8J1mB90/gyu3g64vgIUvef&#10;ocE0bB8gAQ2t05E8pIMgOup0PGsTS+F4Wcyu8tUMXRx903y1mC0XKQcrX55b58NHAZrEQ0Udip/g&#10;2eHBh1gOK19CYjYPSjb3UqlkuF29VY4cWByUfJlv02zgkz/ClCF9RVeLYjEy8AoILQNOvJK6otd5&#10;/MYZjLx9ME2ax8CkGs+YX5kTkZG7kcUw1MNJmBqaI1LqYJxs3EQ8dOB+UdLjVFfU/9wzJyhRnwzK&#10;sprO53ENkjFfLAs03KWnvvQwwxGqooGS8bgNaXUiYQZuUb5WJmKjzmMlp1pxWhPfp82K63Bpp6jf&#10;+795BgAA//8DAFBLAwQUAAYACAAAACEAe86FWuAAAAAJAQAADwAAAGRycy9kb3ducmV2LnhtbEyP&#10;QU7DMBBF90jcwRokNqh1GirahjhVheiiq0LpAdx4mgTscRQ7bcLpGVawHP2vP+/l68FZccEuNJ4U&#10;zKYJCKTSm4YqBceP7WQJIkRNRltPqGDEAOvi9ibXmfFXesfLIVaCRyhkWkEdY5tJGcoanQ5T3yJx&#10;dvad05HPrpKm01ced1amSfIknW6IP9S6xZcay69D7xQMuwfbj+P3eH5dve2azef+KLd7pe7vhs0z&#10;iIhD/CvDLz6jQ8FMJ9+TCcIqmKRzdokKVikIzh/nC1Y5cXE5W4AscvnfoPgBAAD//wMAUEsBAi0A&#10;FAAGAAgAAAAhALaDOJL+AAAA4QEAABMAAAAAAAAAAAAAAAAAAAAAAFtDb250ZW50X1R5cGVzXS54&#10;bWxQSwECLQAUAAYACAAAACEAOP0h/9YAAACUAQAACwAAAAAAAAAAAAAAAAAvAQAAX3JlbHMvLnJl&#10;bHNQSwECLQAUAAYACAAAACEAHF6DNyQCAABHBAAADgAAAAAAAAAAAAAAAAAuAgAAZHJzL2Uyb0Rv&#10;Yy54bWxQSwECLQAUAAYACAAAACEAe86FWuAAAAAJAQAADwAAAAAAAAAAAAAAAAB+BAAAZHJzL2Rv&#10;d25yZXYueG1sUEsFBgAAAAAEAAQA8wAAAIsFAAAAAA==&#10;" fillcolor="#0070c0" strokecolor="#0070c0">
                <v:textbox>
                  <w:txbxContent>
                    <w:p w:rsidR="006622E5" w:rsidRPr="00261177" w:rsidRDefault="004A4975" w:rsidP="004A4975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Science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4A4975" w:rsidRDefault="00D80BC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There are three types of rock: sedimentary, igneous and metamorphic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D80BC5" w:rsidRDefault="00D80BC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4A4975" w:rsidRPr="00261177" w:rsidRDefault="004A4975" w:rsidP="004A4975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3859530" cy="17145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1714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A4975" w:rsidRDefault="00C57139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Ask and respond to questions and offer their own ideas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C57139" w:rsidRDefault="00C57139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C57139" w:rsidRDefault="00C57139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maps sites on the internet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D80BC5" w:rsidRDefault="00D80BC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D80BC5" w:rsidRPr="00B5217D" w:rsidRDefault="00D80BC5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junior atlases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7pt;margin-top:3.85pt;width:303.9pt;height:13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XoJAIAACMEAAAOAAAAZHJzL2Uyb0RvYy54bWysU11v2yAUfZ+0/4B4X+yk8ZpYcao2XadJ&#10;3YfU7gdgjGM04DIgsbNf3wtO0mx7m+YHi8u9HM4997C6GbQie+G8BFPR6SSnRBgOjTTbin5/fni3&#10;oMQHZhqmwIiKHoSnN+u3b1a9LcUMOlCNcARBjC97W9EuBFtmmeed0MxPwAqDyRacZgFDt80ax3pE&#10;1yqb5fn7rAfXWAdceI+792OSrhN+2woevratF4GoiiK3kP4u/ev4z9YrVm4ds53kRxrsH1hoJg1e&#10;eoa6Z4GRnZN/QWnJHXhow4SDzqBtJRepB+xmmv/RzVPHrEi9oDjenmXy/w+Wf9l/c0Q2FV1SYpjG&#10;ET2LIZA7GMgsqtNbX2LRk8WyMOA2Tjl16u0j8B+eGNh0zGzFrXPQd4I1yG4aT2YXR0ccH0Hq/jM0&#10;eA3bBUhAQ+t0lA7FIIiOUzqcJxOpcNy8WhTL4gpTHHPT6+m8yNPsMlaejlvnw0cBmsRFRR2OPsGz&#10;/aMPkQ4rTyXxNg9KNg9SqRS4bb1RjuxZtEl+lxcn9N/KlCE9ClXMioRsIJ5PDtIyoI2V1BVd5PEb&#10;jRXl+GCaVBKYVOMamShz1CdKMooThnpIg0jiRe1qaA4omIPRtfjKcNGB+0VJj46tqP+5Y05Qoj4Z&#10;FH05nc+jxVMwL65nGLjLTH2ZYYYjVEUDJeNyE9KziHIYuMXhtDLJ9srkSBmdmNQ8vppo9cs4Vb2+&#10;7fULAAAA//8DAFBLAwQUAAYACAAAACEAOB3DctsAAAAGAQAADwAAAGRycy9kb3ducmV2LnhtbEyP&#10;wU7DMBBE70j8g7VI3KhNDw2EOBWqKIJjA6rEzYmXJKq9Drbbhr9nOcFxd0Yzb6r17J04YUxjIA23&#10;CwUCqQt2pF7D+9v25g5EyoascYFQwzcmWNeXF5UpbTjTDk9N7gWHUCqNhiHnqZQydQN6kxZhQmLt&#10;M0RvMp+xlzaaM4d7J5dKraQ3I3HDYCbcDNgdmqPn3s1+18bDdv/69Wz8fdM/fbgXpfX11fz4ACLj&#10;nP/M8IvP6FAzUxuOZJNwGnhI1lAUIFhcqYJ3tBqWBX9kXcn/+PUPAAAA//8DAFBLAQItABQABgAI&#10;AAAAIQC2gziS/gAAAOEBAAATAAAAAAAAAAAAAAAAAAAAAABbQ29udGVudF9UeXBlc10ueG1sUEsB&#10;Ai0AFAAGAAgAAAAhADj9If/WAAAAlAEAAAsAAAAAAAAAAAAAAAAALwEAAF9yZWxzLy5yZWxzUEsB&#10;Ai0AFAAGAAgAAAAhAN6R5egkAgAAIwQAAA4AAAAAAAAAAAAAAAAALgIAAGRycy9lMm9Eb2MueG1s&#10;UEsBAi0AFAAGAAgAAAAhADgdw3LbAAAABgEAAA8AAAAAAAAAAAAAAAAAfgQAAGRycy9kb3ducmV2&#10;LnhtbFBLBQYAAAAABAAEAPMAAACGBQAAAAA=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A4975" w:rsidRDefault="00C57139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Ask and respond to questions and offer their own ideas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C57139" w:rsidRDefault="00C57139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C57139" w:rsidRDefault="00C57139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maps sites on the internet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D80BC5" w:rsidRDefault="00D80BC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D80BC5" w:rsidRPr="00B5217D" w:rsidRDefault="00D80BC5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junior atlases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Y4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A4975" w:rsidRDefault="004A4975">
      <w:pPr>
        <w:rPr>
          <w:rFonts w:cstheme="minorHAnsi"/>
        </w:rPr>
      </w:pPr>
    </w:p>
    <w:p w:rsidR="00E83168" w:rsidRDefault="004A4975">
      <w:pPr>
        <w:rPr>
          <w:rFonts w:cstheme="minorHAnsi"/>
          <w:b/>
        </w:rPr>
      </w:pPr>
      <w:r w:rsidRPr="004A4975">
        <w:rPr>
          <w:rFonts w:cstheme="minorHAnsi"/>
          <w:b/>
        </w:rPr>
        <w:t>English links:</w:t>
      </w:r>
    </w:p>
    <w:p w:rsidR="004A4975" w:rsidRPr="004A4975" w:rsidRDefault="00D80BC5">
      <w:pPr>
        <w:rPr>
          <w:rFonts w:cstheme="minorHAnsi"/>
          <w:b/>
        </w:rPr>
      </w:pPr>
      <w:r w:rsidRPr="004A4975"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4255135</wp:posOffset>
                </wp:positionH>
                <wp:positionV relativeFrom="paragraph">
                  <wp:posOffset>1633220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4A4975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5.05pt;margin-top:128.6pt;width:9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B9DgIAAPsDAAAOAAAAZHJzL2Uyb0RvYy54bWysU9uO2yAQfa/Uf0C8N3ZcJ81acVbb3aaq&#10;tL1Iu/0AjHGMCgwFEjv9+g44SaPtW1U/IPAMZ845M6xvR63IQTgvwdR0PsspEYZDK82upt+ft29W&#10;lPjATMsUGFHTo/D0dvP61XqwlSigB9UKRxDE+GqwNe1DsFWWed4LzfwMrDAY7MBpFvDodlnr2IDo&#10;WmVFni+zAVxrHXDhPf59mIJ0k/C7TvDwteu8CETVFLmFtLq0NnHNNmtW7RyzveQnGuwfWGgmDRa9&#10;QD2wwMjeyb+gtOQOPHRhxkFn0HWSi6QB1czzF2qeemZF0oLmeHuxyf8/WP7l8M0R2WLv0B7DNPbo&#10;WYyBvIeRFNGewfoKs54s5oURf2NqkurtI/Afnhi475nZiTvnYOgFa5HePN7Mrq5OOD6CNMNnaLEM&#10;2wdIQGPndPQO3SCIjjyOl9ZEKjyWLJbLVbGghGNsXublskjNy1h1vm6dDx8FaBI3NXXY+wTPDo8+&#10;RDqsOqfEaga2UqnUf2XIUNObBeK/iGgZcDyV1DVd5fGbBiaq/GDadDkwqaY9FlDmJDsqnTSHsRmT&#10;wW/PbjbQHtEHB9M04uvBTQ/uFyUDTmJN/c89c4IS9cmglzfzsoyjmw7l4h0KJ+460lxHmOEIVdNA&#10;ybS9D2ncozBv79DzrUxuxOZMTE6UccKSSafXEEf4+pyy/rzZzW8AAAD//wMAUEsDBBQABgAIAAAA&#10;IQBpohDW4AAAAAsBAAAPAAAAZHJzL2Rvd25yZXYueG1sTI/BTsMwEETvSPyDtUjcqN2oJGkap6pQ&#10;W45AiTi78ZJExGsrdtPw95gTHFfzNPO23M5mYBOOvrckYbkQwJAaq3tqJdTvh4ccmA+KtBosoYRv&#10;9LCtbm9KVWh7pTecTqFlsYR8oSR0IbiCc990aJRfWIcUs087GhXiObZcj+oay83AEyFSblRPcaFT&#10;Dp86bL5OFyPBBXfMnseX193+MIn641gnfbuX8v5u3m2ABZzDHwy/+lEdquh0thfSng0S0kwsIyoh&#10;ecwSYJHI03UK7CxhleUr4FXJ//9Q/QAAAP//AwBQSwECLQAUAAYACAAAACEAtoM4kv4AAADhAQAA&#10;EwAAAAAAAAAAAAAAAAAAAAAAW0NvbnRlbnRfVHlwZXNdLnhtbFBLAQItABQABgAIAAAAIQA4/SH/&#10;1gAAAJQBAAALAAAAAAAAAAAAAAAAAC8BAABfcmVscy8ucmVsc1BLAQItABQABgAIAAAAIQCOvWB9&#10;DgIAAPsDAAAOAAAAAAAAAAAAAAAAAC4CAABkcnMvZTJvRG9jLnhtbFBLAQItABQABgAIAAAAIQBp&#10;ohDW4AAAAAsBAAAPAAAAAAAAAAAAAAAAAGgEAABkcnMvZG93bnJldi54bWxQSwUGAAAAAAQABADz&#10;AAAAdQUAAAAA&#10;" filled="f" stroked="f">
                <v:textbox style="mso-fit-shape-to-text:t">
                  <w:txbxContent>
                    <w:p w:rsidR="00CD3F5D" w:rsidRPr="005214F2" w:rsidRDefault="004A4975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4975">
        <w:rPr>
          <w:rFonts w:eastAsia="Times New Roman"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1000760</wp:posOffset>
            </wp:positionV>
            <wp:extent cx="1609725" cy="152781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139">
        <w:rPr>
          <w:noProof/>
        </w:rPr>
        <w:drawing>
          <wp:inline distT="0" distB="0" distL="0" distR="0" wp14:anchorId="29E3F6FC" wp14:editId="2986EBE1">
            <wp:extent cx="1071649" cy="1385721"/>
            <wp:effectExtent l="0" t="0" r="0" b="5080"/>
            <wp:docPr id="260" name="Picture 260" descr="How things happen in the natural world Year 5 Reader 9 (PELICAN GUIDED  READING &amp; WRITING): Amazon.co.uk: Sparks Linfield, Rachael, Body, Wendy:  9780582433298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w things happen in the natural world Year 5 Reader 9 (PELICAN GUIDED  READING &amp; WRITING): Amazon.co.uk: Sparks Linfield, Rachael, Body, Wendy:  9780582433298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98" cy="138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975" w:rsidRPr="004A4975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107C01"/>
    <w:rsid w:val="00261177"/>
    <w:rsid w:val="00276CF1"/>
    <w:rsid w:val="003F79EE"/>
    <w:rsid w:val="00424571"/>
    <w:rsid w:val="004330F6"/>
    <w:rsid w:val="004A4975"/>
    <w:rsid w:val="005214F2"/>
    <w:rsid w:val="00595A21"/>
    <w:rsid w:val="005E411D"/>
    <w:rsid w:val="006622E5"/>
    <w:rsid w:val="00774A9A"/>
    <w:rsid w:val="007C76AB"/>
    <w:rsid w:val="008576FE"/>
    <w:rsid w:val="009058AF"/>
    <w:rsid w:val="00A53619"/>
    <w:rsid w:val="00B5217D"/>
    <w:rsid w:val="00B67773"/>
    <w:rsid w:val="00B94318"/>
    <w:rsid w:val="00BA16CC"/>
    <w:rsid w:val="00C57139"/>
    <w:rsid w:val="00C673A1"/>
    <w:rsid w:val="00C840E0"/>
    <w:rsid w:val="00CD3F5D"/>
    <w:rsid w:val="00D55488"/>
    <w:rsid w:val="00D80BC5"/>
    <w:rsid w:val="00DA6007"/>
    <w:rsid w:val="00DD45A6"/>
    <w:rsid w:val="00DD796B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A4AC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2024-06-20T10:18:00Z</cp:lastPrinted>
  <dcterms:created xsi:type="dcterms:W3CDTF">2024-06-20T11:16:00Z</dcterms:created>
  <dcterms:modified xsi:type="dcterms:W3CDTF">2024-06-20T11:18:00Z</dcterms:modified>
</cp:coreProperties>
</file>