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- Year 2</w:t>
      </w:r>
    </w:p>
    <w:p w:rsidR="00705C5B" w:rsidRPr="00356ECA" w:rsidRDefault="00424571" w:rsidP="00705C5B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Autumn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705C5B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The Wright brothers/Amelia Earhart</w:t>
      </w:r>
    </w:p>
    <w:p w:rsidR="00424571" w:rsidRPr="00356ECA" w:rsidRDefault="00424571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bookmarkStart w:id="0" w:name="_GoBack"/>
      <w:bookmarkEnd w:id="0"/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B03514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103505</wp:posOffset>
                </wp:positionV>
                <wp:extent cx="3869055" cy="24574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457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2B71DD" w:rsidRDefault="002B71D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Sequence 3 or 4 artefacts from distinctly different periods of time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Know and recount episodes from stories about the past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Distinguish between fact and fiction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151333" w:rsidRPr="00CD3F5D" w:rsidRDefault="00151333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5pt;margin-top:8.15pt;width:304.65pt;height:19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2B71DD" w:rsidRDefault="002B71D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Sequence 3 or 4 artefacts from distinctly different periods of time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Know and recount episodes from stories about the past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Distinguish between fact and fiction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151333" w:rsidRPr="00CD3F5D" w:rsidRDefault="00151333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3430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43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P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B03514" w:rsidRP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information books/pictures as sources of information (</w:t>
                            </w:r>
                            <w:proofErr w:type="spellStart"/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B03514" w:rsidRP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13220D" w:rsidRP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The five oceans of the world are Arctic, Atlantic, Indian, Pacific and Southern (</w:t>
                            </w:r>
                            <w:proofErr w:type="spellStart"/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35pt;width:303pt;height:10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P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B03514" w:rsidRPr="00B03514" w:rsidRDefault="00B03514" w:rsidP="00B03514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information books/pictures as sources of information (</w:t>
                      </w:r>
                      <w:proofErr w:type="spellStart"/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B03514" w:rsidRPr="00B03514" w:rsidRDefault="00B03514" w:rsidP="00B03514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13220D" w:rsidRPr="00B03514" w:rsidRDefault="00B03514" w:rsidP="00B03514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The five oceans of the world are Arctic, Atlantic, Indian, Pacific and Southern (</w:t>
                      </w:r>
                      <w:proofErr w:type="spellStart"/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</w:p>
    <w:p w:rsidR="00B03514" w:rsidRPr="00424571" w:rsidRDefault="00B03514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</w:p>
    <w:p w:rsidR="00424571" w:rsidRPr="00424571" w:rsidRDefault="00B03514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EAD4840">
            <wp:simplePos x="0" y="0"/>
            <wp:positionH relativeFrom="column">
              <wp:posOffset>1676400</wp:posOffset>
            </wp:positionH>
            <wp:positionV relativeFrom="paragraph">
              <wp:posOffset>8255</wp:posOffset>
            </wp:positionV>
            <wp:extent cx="1453933" cy="1455313"/>
            <wp:effectExtent l="0" t="0" r="0" b="0"/>
            <wp:wrapNone/>
            <wp:docPr id="8" name="Picture 8" descr="The Worst Princess : Kemp, Anna, Ogilvie, Sara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Worst Princess : Kemp, Anna, Ogilvie, Sara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33" cy="145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ECA">
        <w:rPr>
          <w:noProof/>
        </w:rPr>
        <w:drawing>
          <wp:anchor distT="0" distB="0" distL="114300" distR="114300" simplePos="0" relativeHeight="251675648" behindDoc="0" locked="0" layoutInCell="1" allowOverlap="1" wp14:anchorId="571E105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554659" cy="1285875"/>
            <wp:effectExtent l="0" t="0" r="7620" b="0"/>
            <wp:wrapNone/>
            <wp:docPr id="249" name="Picture 249" descr="Owl Babies x 30 - Scholastic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wl Babies x 30 - Scholastic Sh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9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356ECA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Aspirations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356ECA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Aspirations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51333"/>
    <w:rsid w:val="001C663F"/>
    <w:rsid w:val="002B71DD"/>
    <w:rsid w:val="00356ECA"/>
    <w:rsid w:val="00424571"/>
    <w:rsid w:val="00457A6A"/>
    <w:rsid w:val="00595A21"/>
    <w:rsid w:val="005D0153"/>
    <w:rsid w:val="00705C5B"/>
    <w:rsid w:val="00B03514"/>
    <w:rsid w:val="00CD3F5D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D6F1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2024-06-13T11:43:00Z</cp:lastPrinted>
  <dcterms:created xsi:type="dcterms:W3CDTF">2024-07-03T14:17:00Z</dcterms:created>
  <dcterms:modified xsi:type="dcterms:W3CDTF">2024-07-03T15:30:00Z</dcterms:modified>
</cp:coreProperties>
</file>