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2F1D" w14:textId="72678BEC" w:rsidR="002D3CFD" w:rsidRDefault="007A6F34">
      <w:pPr>
        <w:rPr>
          <w:rFonts w:ascii="Calibri" w:hAnsi="Calibri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2BEC8" wp14:editId="6C20CD0A">
            <wp:simplePos x="0" y="0"/>
            <wp:positionH relativeFrom="column">
              <wp:posOffset>7513608</wp:posOffset>
            </wp:positionH>
            <wp:positionV relativeFrom="paragraph">
              <wp:posOffset>623</wp:posOffset>
            </wp:positionV>
            <wp:extent cx="733173" cy="733173"/>
            <wp:effectExtent l="0" t="0" r="0" b="0"/>
            <wp:wrapTight wrapText="bothSides">
              <wp:wrapPolygon edited="0">
                <wp:start x="8423" y="0"/>
                <wp:lineTo x="5615" y="2246"/>
                <wp:lineTo x="3369" y="6177"/>
                <wp:lineTo x="3931" y="10107"/>
                <wp:lineTo x="1685" y="15161"/>
                <wp:lineTo x="1685" y="17407"/>
                <wp:lineTo x="3931" y="19092"/>
                <wp:lineTo x="8423" y="20776"/>
                <wp:lineTo x="10669" y="20776"/>
                <wp:lineTo x="17407" y="19653"/>
                <wp:lineTo x="19092" y="15161"/>
                <wp:lineTo x="17407" y="7300"/>
                <wp:lineTo x="15161" y="2246"/>
                <wp:lineTo x="12354" y="0"/>
                <wp:lineTo x="8423" y="0"/>
              </wp:wrapPolygon>
            </wp:wrapTight>
            <wp:docPr id="1" name="Picture 1" descr="Co-op Academy Penny Oaks, Bradford | School Details | Bradford Schools 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-op Academy Penny Oaks, Bradford | School Details | Bradford Schools 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41" cy="7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80">
        <w:rPr>
          <w:rFonts w:ascii="Calibri" w:hAnsi="Calibri"/>
          <w:lang w:val="en-US"/>
        </w:rPr>
        <w:tab/>
      </w:r>
      <w:r w:rsidR="00BA4880">
        <w:rPr>
          <w:rFonts w:ascii="Calibri" w:hAnsi="Calibri"/>
          <w:lang w:val="en-US"/>
        </w:rPr>
        <w:tab/>
      </w:r>
      <w:r w:rsidR="00BA4880">
        <w:rPr>
          <w:rFonts w:ascii="Calibri" w:hAnsi="Calibri"/>
          <w:lang w:val="en-US"/>
        </w:rPr>
        <w:tab/>
      </w:r>
      <w:r w:rsidR="00BA4880">
        <w:rPr>
          <w:rFonts w:ascii="Calibri" w:hAnsi="Calibri"/>
          <w:lang w:val="en-US"/>
        </w:rPr>
        <w:tab/>
      </w:r>
      <w:r w:rsidR="00BA4880">
        <w:rPr>
          <w:rFonts w:ascii="Calibri" w:hAnsi="Calibri"/>
          <w:lang w:val="en-US"/>
        </w:rPr>
        <w:tab/>
        <w:t xml:space="preserve">                     </w:t>
      </w:r>
      <w:r w:rsidR="00B72F71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AA63F7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A4880" w:rsidRPr="00BA4880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="00BA4880">
        <w:rPr>
          <w:rFonts w:ascii="Calibri" w:hAnsi="Calibri"/>
          <w:lang w:val="en-US"/>
        </w:rPr>
        <w:tab/>
        <w:t xml:space="preserve">     </w:t>
      </w:r>
      <w:r w:rsidR="00BA4880">
        <w:rPr>
          <w:rFonts w:ascii="Calibri" w:hAnsi="Calibri"/>
          <w:lang w:val="en-US"/>
        </w:rPr>
        <w:tab/>
        <w:t xml:space="preserve">          </w:t>
      </w:r>
      <w:r w:rsidR="00BA4880">
        <w:rPr>
          <w:rFonts w:ascii="Calibri" w:hAnsi="Calibri"/>
          <w:lang w:val="en-US"/>
        </w:rPr>
        <w:tab/>
      </w:r>
      <w:r w:rsidR="00BA4880">
        <w:rPr>
          <w:rFonts w:ascii="Calibri" w:hAnsi="Calibri"/>
          <w:lang w:val="en-US"/>
        </w:rPr>
        <w:tab/>
      </w:r>
      <w:r w:rsidR="00BA4880">
        <w:rPr>
          <w:rFonts w:ascii="Calibri" w:hAnsi="Calibri"/>
          <w:lang w:val="en-US"/>
        </w:rPr>
        <w:tab/>
      </w:r>
    </w:p>
    <w:p w14:paraId="571CEE42" w14:textId="77777777" w:rsidR="007A6F34" w:rsidRDefault="007A6F34">
      <w:pPr>
        <w:rPr>
          <w:rFonts w:ascii="XCCW DH A" w:hAnsi="XCCW DH A"/>
          <w:sz w:val="28"/>
          <w:szCs w:val="28"/>
          <w:lang w:val="en-US"/>
        </w:rPr>
      </w:pPr>
    </w:p>
    <w:p w14:paraId="6DDA2AB2" w14:textId="37BB89E8" w:rsidR="00BA4880" w:rsidRPr="006142B7" w:rsidRDefault="00BA4880">
      <w:pPr>
        <w:rPr>
          <w:rFonts w:ascii="XCCW DH A" w:hAnsi="XCCW DH A"/>
          <w:sz w:val="28"/>
          <w:szCs w:val="28"/>
          <w:lang w:val="en-US"/>
        </w:rPr>
      </w:pPr>
      <w:r w:rsidRPr="006142B7">
        <w:rPr>
          <w:rFonts w:ascii="XCCW DH A" w:hAnsi="XCCW DH A"/>
          <w:sz w:val="28"/>
          <w:szCs w:val="28"/>
          <w:lang w:val="en-US"/>
        </w:rPr>
        <w:t xml:space="preserve">Please complete a </w:t>
      </w:r>
      <w:r w:rsidR="00B72F71" w:rsidRPr="006142B7">
        <w:rPr>
          <w:rFonts w:ascii="XCCW DH A" w:hAnsi="XCCW DH A"/>
          <w:sz w:val="28"/>
          <w:szCs w:val="28"/>
          <w:u w:val="single"/>
          <w:lang w:val="en-US"/>
        </w:rPr>
        <w:t>minimum of two</w:t>
      </w:r>
      <w:r w:rsidRPr="006142B7">
        <w:rPr>
          <w:rFonts w:ascii="XCCW DH A" w:hAnsi="XCCW DH A"/>
          <w:sz w:val="28"/>
          <w:szCs w:val="28"/>
          <w:u w:val="single"/>
          <w:lang w:val="en-US"/>
        </w:rPr>
        <w:t xml:space="preserve"> task per half term</w:t>
      </w:r>
      <w:r w:rsidRPr="006142B7">
        <w:rPr>
          <w:rFonts w:ascii="XCCW DH A" w:hAnsi="XCCW DH A"/>
          <w:sz w:val="28"/>
          <w:szCs w:val="28"/>
          <w:lang w:val="en-US"/>
        </w:rPr>
        <w:t xml:space="preserve">. </w:t>
      </w:r>
      <w:r w:rsidR="001825B4" w:rsidRPr="006142B7">
        <w:rPr>
          <w:rFonts w:ascii="XCCW DH A" w:hAnsi="XCCW DH A"/>
          <w:sz w:val="28"/>
          <w:szCs w:val="28"/>
          <w:lang w:val="en-US"/>
        </w:rPr>
        <w:t>To be returned b</w:t>
      </w:r>
      <w:r w:rsidR="00D2321B" w:rsidRPr="006142B7">
        <w:rPr>
          <w:rFonts w:ascii="XCCW DH A" w:hAnsi="XCCW DH A"/>
          <w:sz w:val="28"/>
          <w:szCs w:val="28"/>
          <w:lang w:val="en-US"/>
        </w:rPr>
        <w:t xml:space="preserve">y </w:t>
      </w:r>
      <w:r w:rsidR="00FE388C">
        <w:rPr>
          <w:rFonts w:ascii="XCCW DH A" w:hAnsi="XCCW DH A"/>
          <w:sz w:val="28"/>
          <w:szCs w:val="28"/>
          <w:lang w:val="en-US"/>
        </w:rPr>
        <w:t>17</w:t>
      </w:r>
      <w:r w:rsidR="00FE388C" w:rsidRPr="00FE388C">
        <w:rPr>
          <w:rFonts w:ascii="XCCW DH A" w:hAnsi="XCCW DH A"/>
          <w:sz w:val="28"/>
          <w:szCs w:val="28"/>
          <w:vertAlign w:val="superscript"/>
          <w:lang w:val="en-US"/>
        </w:rPr>
        <w:t>th</w:t>
      </w:r>
      <w:r w:rsidR="00CE560F">
        <w:rPr>
          <w:rFonts w:ascii="XCCW DH A" w:hAnsi="XCCW DH A"/>
          <w:sz w:val="28"/>
          <w:szCs w:val="28"/>
          <w:lang w:val="en-US"/>
        </w:rPr>
        <w:t xml:space="preserve"> December</w:t>
      </w:r>
      <w:r w:rsidR="00D2321B" w:rsidRPr="006142B7">
        <w:rPr>
          <w:rFonts w:ascii="XCCW DH A" w:hAnsi="XCCW DH A"/>
          <w:sz w:val="28"/>
          <w:szCs w:val="28"/>
          <w:lang w:val="en-US"/>
        </w:rPr>
        <w:t xml:space="preserve"> 202</w:t>
      </w:r>
      <w:r w:rsidR="00FE388C">
        <w:rPr>
          <w:rFonts w:ascii="XCCW DH A" w:hAnsi="XCCW DH A"/>
          <w:sz w:val="28"/>
          <w:szCs w:val="28"/>
          <w:lang w:val="en-US"/>
        </w:rPr>
        <w:t>4</w:t>
      </w:r>
      <w:r w:rsidR="00A25861" w:rsidRPr="006142B7">
        <w:rPr>
          <w:rFonts w:ascii="XCCW DH A" w:hAnsi="XCCW DH A"/>
          <w:sz w:val="28"/>
          <w:szCs w:val="28"/>
          <w:lang w:val="en-US"/>
        </w:rPr>
        <w:t xml:space="preserve">. </w:t>
      </w:r>
      <w:r w:rsidRPr="006142B7">
        <w:rPr>
          <w:rFonts w:ascii="XCCW DH A" w:hAnsi="XCCW DH A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6142B7" w14:paraId="0421BB41" w14:textId="77777777" w:rsidTr="00B06DDD">
        <w:tc>
          <w:tcPr>
            <w:tcW w:w="13948" w:type="dxa"/>
            <w:gridSpan w:val="2"/>
          </w:tcPr>
          <w:p w14:paraId="65A4F396" w14:textId="77777777" w:rsidR="00BA4880" w:rsidRPr="006142B7" w:rsidRDefault="00BA4880" w:rsidP="00BA4880">
            <w:pPr>
              <w:jc w:val="center"/>
              <w:rPr>
                <w:rFonts w:ascii="XCCW DH A" w:hAnsi="XCCW DH A"/>
                <w:b/>
                <w:sz w:val="32"/>
                <w:szCs w:val="32"/>
              </w:rPr>
            </w:pPr>
            <w:r w:rsidRPr="006142B7">
              <w:rPr>
                <w:rFonts w:ascii="XCCW DH A" w:hAnsi="XCCW DH A"/>
                <w:b/>
                <w:sz w:val="32"/>
                <w:szCs w:val="32"/>
              </w:rPr>
              <w:t>Task Options</w:t>
            </w:r>
          </w:p>
        </w:tc>
      </w:tr>
      <w:tr w:rsidR="00BA4880" w:rsidRPr="006142B7" w14:paraId="01824496" w14:textId="77777777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14:paraId="1D196676" w14:textId="4B206DF1" w:rsidR="00851A2C" w:rsidRPr="00FE388C" w:rsidRDefault="00C219A1" w:rsidP="00851A2C">
            <w:pPr>
              <w:rPr>
                <w:rFonts w:ascii="XCCW DH A" w:hAnsi="XCCW DH A"/>
                <w:sz w:val="32"/>
                <w:szCs w:val="32"/>
              </w:rPr>
            </w:pPr>
            <w:r w:rsidRPr="00FE388C">
              <w:rPr>
                <w:rFonts w:ascii="XCCW DH A" w:hAnsi="XCCW DH A"/>
                <w:sz w:val="32"/>
                <w:szCs w:val="32"/>
              </w:rPr>
              <w:t xml:space="preserve">Make a </w:t>
            </w:r>
            <w:r w:rsidR="00FF62B6" w:rsidRPr="00FE388C">
              <w:rPr>
                <w:rFonts w:ascii="XCCW DH A" w:hAnsi="XCCW DH A"/>
                <w:sz w:val="32"/>
                <w:szCs w:val="32"/>
              </w:rPr>
              <w:t xml:space="preserve">map of the United Kingdom. </w:t>
            </w:r>
          </w:p>
          <w:p w14:paraId="727C7908" w14:textId="77777777" w:rsidR="00BA4880" w:rsidRPr="00FE388C" w:rsidRDefault="00BA4880">
            <w:pPr>
              <w:rPr>
                <w:rFonts w:ascii="XCCW DH A" w:hAnsi="XCCW DH A"/>
                <w:sz w:val="32"/>
                <w:szCs w:val="32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14:paraId="2C3C22A4" w14:textId="6635D344" w:rsidR="007074AB" w:rsidRPr="00FE388C" w:rsidRDefault="00AA1C20" w:rsidP="007074AB">
            <w:pPr>
              <w:rPr>
                <w:rFonts w:ascii="XCCW DH A" w:hAnsi="XCCW DH A"/>
                <w:sz w:val="32"/>
                <w:szCs w:val="32"/>
              </w:rPr>
            </w:pPr>
            <w:r w:rsidRPr="00FE388C">
              <w:rPr>
                <w:rFonts w:ascii="XCCW DH A" w:hAnsi="XCCW DH A"/>
                <w:sz w:val="32"/>
                <w:szCs w:val="32"/>
              </w:rPr>
              <w:t xml:space="preserve">Create your own leaf monster using Autumnal leaves. </w:t>
            </w:r>
          </w:p>
          <w:p w14:paraId="1A09B570" w14:textId="77777777" w:rsidR="00BA4880" w:rsidRPr="00FE388C" w:rsidRDefault="00BA4880">
            <w:pPr>
              <w:rPr>
                <w:rFonts w:ascii="XCCW DH A" w:hAnsi="XCCW DH A"/>
                <w:sz w:val="32"/>
                <w:szCs w:val="32"/>
              </w:rPr>
            </w:pPr>
          </w:p>
        </w:tc>
      </w:tr>
      <w:tr w:rsidR="00BA4880" w:rsidRPr="006142B7" w14:paraId="7E721999" w14:textId="77777777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14:paraId="45CF8807" w14:textId="0CCB4E82" w:rsidR="00BA4880" w:rsidRPr="00FE388C" w:rsidRDefault="00AA1C20">
            <w:pPr>
              <w:rPr>
                <w:rFonts w:ascii="XCCW DH A" w:hAnsi="XCCW DH A"/>
                <w:sz w:val="32"/>
                <w:szCs w:val="32"/>
              </w:rPr>
            </w:pPr>
            <w:r w:rsidRPr="00FE388C">
              <w:rPr>
                <w:rFonts w:ascii="XCCW DH A" w:hAnsi="XCCW DH A"/>
                <w:sz w:val="32"/>
                <w:szCs w:val="32"/>
              </w:rPr>
              <w:t xml:space="preserve">Create your own story book about a </w:t>
            </w:r>
            <w:r w:rsidR="00B97819" w:rsidRPr="00FE388C">
              <w:rPr>
                <w:rFonts w:ascii="XCCW DH A" w:hAnsi="XCCW DH A"/>
                <w:sz w:val="32"/>
                <w:szCs w:val="32"/>
              </w:rPr>
              <w:t>p</w:t>
            </w:r>
            <w:r w:rsidRPr="00FE388C">
              <w:rPr>
                <w:rFonts w:ascii="XCCW DH A" w:hAnsi="XCCW DH A"/>
                <w:sz w:val="32"/>
                <w:szCs w:val="32"/>
              </w:rPr>
              <w:t xml:space="preserve">rince or </w:t>
            </w:r>
            <w:r w:rsidR="00B97819" w:rsidRPr="00FE388C">
              <w:rPr>
                <w:rFonts w:ascii="XCCW DH A" w:hAnsi="XCCW DH A"/>
                <w:sz w:val="32"/>
                <w:szCs w:val="32"/>
              </w:rPr>
              <w:t>p</w:t>
            </w:r>
            <w:r w:rsidRPr="00FE388C">
              <w:rPr>
                <w:rFonts w:ascii="XCCW DH A" w:hAnsi="XCCW DH A"/>
                <w:sz w:val="32"/>
                <w:szCs w:val="32"/>
              </w:rPr>
              <w:t xml:space="preserve">rincess and a dragon. </w:t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14:paraId="45A24D09" w14:textId="05837CC1" w:rsidR="00BA4880" w:rsidRPr="00FE388C" w:rsidRDefault="00FF62B6" w:rsidP="007074AB">
            <w:pPr>
              <w:rPr>
                <w:rFonts w:ascii="XCCW DH A" w:hAnsi="XCCW DH A"/>
                <w:sz w:val="32"/>
                <w:szCs w:val="32"/>
              </w:rPr>
            </w:pPr>
            <w:r w:rsidRPr="00FE388C">
              <w:rPr>
                <w:rFonts w:ascii="XCCW DH A" w:hAnsi="XCCW DH A"/>
                <w:sz w:val="32"/>
                <w:szCs w:val="32"/>
              </w:rPr>
              <w:t xml:space="preserve">Draw a map of our school. </w:t>
            </w:r>
          </w:p>
        </w:tc>
      </w:tr>
    </w:tbl>
    <w:p w14:paraId="7A4CFFC9" w14:textId="77777777" w:rsidR="00BA4880" w:rsidRPr="00BA4880" w:rsidRDefault="00BA4880">
      <w:pPr>
        <w:rPr>
          <w:sz w:val="28"/>
          <w:szCs w:val="28"/>
        </w:rPr>
      </w:pPr>
      <w:bookmarkStart w:id="0" w:name="_GoBack"/>
      <w:bookmarkEnd w:id="0"/>
    </w:p>
    <w:sectPr w:rsidR="00BA4880" w:rsidRPr="00BA4880" w:rsidSect="00BA4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F54C" w14:textId="77777777" w:rsidR="00FE388C" w:rsidRDefault="00FE388C" w:rsidP="00FE388C">
      <w:pPr>
        <w:spacing w:after="0" w:line="240" w:lineRule="auto"/>
      </w:pPr>
      <w:r>
        <w:separator/>
      </w:r>
    </w:p>
  </w:endnote>
  <w:endnote w:type="continuationSeparator" w:id="0">
    <w:p w14:paraId="3A26DFF6" w14:textId="77777777" w:rsidR="00FE388C" w:rsidRDefault="00FE388C" w:rsidP="00FE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DH 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9226" w14:textId="77777777" w:rsidR="00FE388C" w:rsidRDefault="00FE388C" w:rsidP="00FE388C">
      <w:pPr>
        <w:spacing w:after="0" w:line="240" w:lineRule="auto"/>
      </w:pPr>
      <w:r>
        <w:separator/>
      </w:r>
    </w:p>
  </w:footnote>
  <w:footnote w:type="continuationSeparator" w:id="0">
    <w:p w14:paraId="7A69D8D1" w14:textId="77777777" w:rsidR="00FE388C" w:rsidRDefault="00FE388C" w:rsidP="00FE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0"/>
    <w:rsid w:val="000E5E3B"/>
    <w:rsid w:val="001825B4"/>
    <w:rsid w:val="001E3EDD"/>
    <w:rsid w:val="0025419B"/>
    <w:rsid w:val="002D3CFD"/>
    <w:rsid w:val="00343093"/>
    <w:rsid w:val="00357A43"/>
    <w:rsid w:val="00493BD0"/>
    <w:rsid w:val="005353FF"/>
    <w:rsid w:val="00581354"/>
    <w:rsid w:val="00592642"/>
    <w:rsid w:val="005B5079"/>
    <w:rsid w:val="006142B7"/>
    <w:rsid w:val="006329E3"/>
    <w:rsid w:val="007074AB"/>
    <w:rsid w:val="007A6F34"/>
    <w:rsid w:val="0083584A"/>
    <w:rsid w:val="00851A2C"/>
    <w:rsid w:val="008A6368"/>
    <w:rsid w:val="008B1D5A"/>
    <w:rsid w:val="00962C78"/>
    <w:rsid w:val="00987A01"/>
    <w:rsid w:val="00A25861"/>
    <w:rsid w:val="00AA1C20"/>
    <w:rsid w:val="00AA63F7"/>
    <w:rsid w:val="00B72F71"/>
    <w:rsid w:val="00B97819"/>
    <w:rsid w:val="00BA4880"/>
    <w:rsid w:val="00C219A1"/>
    <w:rsid w:val="00CE560F"/>
    <w:rsid w:val="00D2321B"/>
    <w:rsid w:val="00E80878"/>
    <w:rsid w:val="00E96235"/>
    <w:rsid w:val="00EA441B"/>
    <w:rsid w:val="00FE388C"/>
    <w:rsid w:val="00FF0C74"/>
    <w:rsid w:val="00FF1EB7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6712"/>
  <w15:docId w15:val="{3500436B-C0B5-4FD2-97C5-728F4C3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88C"/>
  </w:style>
  <w:style w:type="paragraph" w:styleId="Footer">
    <w:name w:val="footer"/>
    <w:basedOn w:val="Normal"/>
    <w:link w:val="FooterChar"/>
    <w:uiPriority w:val="99"/>
    <w:unhideWhenUsed/>
    <w:rsid w:val="00FE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Faiza Shaz</cp:lastModifiedBy>
  <cp:revision>4</cp:revision>
  <cp:lastPrinted>2019-09-02T12:01:00Z</cp:lastPrinted>
  <dcterms:created xsi:type="dcterms:W3CDTF">2023-10-31T08:39:00Z</dcterms:created>
  <dcterms:modified xsi:type="dcterms:W3CDTF">2024-11-04T13:28:00Z</dcterms:modified>
</cp:coreProperties>
</file>