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D27E40" w:rsidRDefault="00BA4880" w:rsidP="000B774D">
      <w:pPr>
        <w:jc w:val="center"/>
        <w:rPr>
          <w:rFonts w:ascii="Comic Sans MS" w:hAnsi="Comic Sans MS"/>
          <w:sz w:val="24"/>
          <w:lang w:val="en-US"/>
        </w:rPr>
      </w:pP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  <w:t xml:space="preserve">                     </w:t>
      </w:r>
      <w:r w:rsidR="00CA6682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Pr="00D27E40">
        <w:rPr>
          <w:rFonts w:ascii="Comic Sans MS" w:hAnsi="Comic Sans MS"/>
          <w:sz w:val="24"/>
          <w:lang w:val="en-US"/>
        </w:rPr>
        <w:tab/>
        <w:t xml:space="preserve">     </w:t>
      </w:r>
      <w:r w:rsidRPr="00D27E40">
        <w:rPr>
          <w:rFonts w:ascii="Comic Sans MS" w:hAnsi="Comic Sans MS"/>
          <w:sz w:val="24"/>
          <w:lang w:val="en-US"/>
        </w:rPr>
        <w:tab/>
        <w:t xml:space="preserve">          </w:t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</w:p>
    <w:p w:rsidR="000B774D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. </w:t>
      </w:r>
      <w:r w:rsidR="00891C0B" w:rsidRPr="0021263D">
        <w:rPr>
          <w:rFonts w:ascii="Comic Sans MS" w:hAnsi="Comic Sans MS"/>
          <w:sz w:val="28"/>
          <w:szCs w:val="28"/>
          <w:lang w:val="en-US"/>
        </w:rPr>
        <w:t>To be returned by</w:t>
      </w:r>
      <w:r w:rsidR="00846578">
        <w:rPr>
          <w:rFonts w:ascii="Comic Sans MS" w:hAnsi="Comic Sans MS"/>
          <w:sz w:val="28"/>
          <w:szCs w:val="28"/>
          <w:lang w:val="en-US"/>
        </w:rPr>
        <w:t xml:space="preserve"> Monday</w:t>
      </w:r>
      <w:r w:rsidR="00443D9F">
        <w:rPr>
          <w:rFonts w:ascii="Comic Sans MS" w:hAnsi="Comic Sans MS"/>
          <w:sz w:val="28"/>
          <w:szCs w:val="28"/>
          <w:lang w:val="en-US"/>
        </w:rPr>
        <w:t xml:space="preserve"> </w:t>
      </w:r>
      <w:r w:rsidR="001277C5">
        <w:rPr>
          <w:rFonts w:ascii="Comic Sans MS" w:hAnsi="Comic Sans MS"/>
          <w:sz w:val="28"/>
          <w:szCs w:val="28"/>
          <w:lang w:val="en-US"/>
        </w:rPr>
        <w:t>10</w:t>
      </w:r>
      <w:proofErr w:type="spellStart"/>
      <w:r w:rsidR="001277C5">
        <w:rPr>
          <w:color w:val="000000"/>
          <w:sz w:val="32"/>
          <w:szCs w:val="27"/>
          <w:vertAlign w:val="superscript"/>
        </w:rPr>
        <w:t>t</w:t>
      </w:r>
      <w:bookmarkStart w:id="0" w:name="_GoBack"/>
      <w:bookmarkEnd w:id="0"/>
      <w:r w:rsidR="001277C5">
        <w:rPr>
          <w:color w:val="000000"/>
          <w:sz w:val="32"/>
          <w:szCs w:val="27"/>
          <w:vertAlign w:val="superscript"/>
        </w:rPr>
        <w:t>h</w:t>
      </w:r>
      <w:proofErr w:type="spellEnd"/>
      <w:r w:rsidR="004724D9">
        <w:rPr>
          <w:color w:val="000000"/>
          <w:sz w:val="32"/>
          <w:szCs w:val="27"/>
        </w:rPr>
        <w:t xml:space="preserve"> </w:t>
      </w:r>
      <w:r w:rsidR="007522EB">
        <w:rPr>
          <w:color w:val="000000"/>
          <w:sz w:val="32"/>
          <w:szCs w:val="27"/>
        </w:rPr>
        <w:t>January</w:t>
      </w:r>
      <w:r w:rsidR="00443D9F" w:rsidRPr="00443D9F">
        <w:rPr>
          <w:color w:val="000000"/>
          <w:sz w:val="32"/>
          <w:szCs w:val="27"/>
        </w:rPr>
        <w:t xml:space="preserve"> 202</w:t>
      </w:r>
      <w:r w:rsidR="001277C5">
        <w:rPr>
          <w:color w:val="000000"/>
          <w:sz w:val="32"/>
          <w:szCs w:val="27"/>
        </w:rPr>
        <w:t>5</w:t>
      </w:r>
      <w:r w:rsidR="00891C0B" w:rsidRPr="00443D9F">
        <w:rPr>
          <w:rFonts w:ascii="Comic Sans MS" w:hAnsi="Comic Sans MS"/>
          <w:sz w:val="36"/>
          <w:szCs w:val="28"/>
          <w:lang w:val="en-US"/>
        </w:rPr>
        <w:t>.</w:t>
      </w:r>
    </w:p>
    <w:p w:rsidR="00BA4880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A4880" w:rsidRPr="00D27E40" w:rsidTr="001D1685">
        <w:trPr>
          <w:trHeight w:val="652"/>
        </w:trPr>
        <w:tc>
          <w:tcPr>
            <w:tcW w:w="15072" w:type="dxa"/>
            <w:gridSpan w:val="2"/>
          </w:tcPr>
          <w:p w:rsidR="00BA4880" w:rsidRPr="00D27E40" w:rsidRDefault="00BA4880" w:rsidP="000B774D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A4880" w:rsidRPr="00D27E40" w:rsidTr="00CF3A91">
        <w:trPr>
          <w:trHeight w:val="2884"/>
        </w:trPr>
        <w:tc>
          <w:tcPr>
            <w:tcW w:w="7535" w:type="dxa"/>
            <w:shd w:val="clear" w:color="auto" w:fill="E7E6E6" w:themeFill="background2"/>
            <w:vAlign w:val="center"/>
          </w:tcPr>
          <w:p w:rsidR="00430F97" w:rsidRPr="00876986" w:rsidRDefault="00876986" w:rsidP="001277C5">
            <w:pPr>
              <w:rPr>
                <w:rFonts w:ascii="Comic Sans MS" w:hAnsi="Comic Sans MS"/>
                <w:sz w:val="28"/>
                <w:szCs w:val="24"/>
              </w:rPr>
            </w:pPr>
            <w:r w:rsidRPr="00876986">
              <w:rPr>
                <w:rFonts w:ascii="Comic Sans MS" w:hAnsi="Comic Sans MS"/>
                <w:sz w:val="28"/>
                <w:szCs w:val="24"/>
              </w:rPr>
              <w:t xml:space="preserve">Draw your own map of UK. Remember to label all of the UK countries and the surrounding seas. </w:t>
            </w:r>
          </w:p>
          <w:p w:rsidR="00876986" w:rsidRDefault="00876986" w:rsidP="007735BE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76986">
              <w:rPr>
                <w:rFonts w:ascii="Comic Sans MS" w:hAnsi="Comic Sans MS"/>
                <w:sz w:val="28"/>
                <w:szCs w:val="24"/>
              </w:rPr>
              <w:t>Go big with your map!</w:t>
            </w:r>
          </w:p>
          <w:p w:rsidR="00944E61" w:rsidRPr="00D27E40" w:rsidRDefault="00944E61" w:rsidP="007735BE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B0911" wp14:editId="7E09ED6E">
                  <wp:extent cx="885825" cy="125034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28" cy="12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E7E6E6" w:themeFill="background2"/>
            <w:vAlign w:val="center"/>
          </w:tcPr>
          <w:p w:rsidR="00AA3C56" w:rsidRDefault="00944E61" w:rsidP="00430F97">
            <w:pPr>
              <w:rPr>
                <w:rFonts w:ascii="Comic Sans MS" w:hAnsi="Comic Sans MS"/>
                <w:sz w:val="28"/>
                <w:szCs w:val="24"/>
              </w:rPr>
            </w:pPr>
            <w:r w:rsidRPr="00944E61">
              <w:rPr>
                <w:rFonts w:ascii="Comic Sans MS" w:hAnsi="Comic Sans MS"/>
                <w:sz w:val="28"/>
                <w:szCs w:val="24"/>
              </w:rPr>
              <w:t xml:space="preserve">Make a building (house, shop, church, mosque, temple or any other building you have seen in Bradford) using any </w:t>
            </w:r>
            <w:r w:rsidRPr="00944E61">
              <w:rPr>
                <w:rFonts w:ascii="Comic Sans MS" w:hAnsi="Comic Sans MS"/>
                <w:color w:val="FF0000"/>
                <w:sz w:val="28"/>
                <w:szCs w:val="24"/>
              </w:rPr>
              <w:t>material</w:t>
            </w:r>
            <w:r w:rsidRPr="00944E61">
              <w:rPr>
                <w:rFonts w:ascii="Comic Sans MS" w:hAnsi="Comic Sans MS"/>
                <w:sz w:val="28"/>
                <w:szCs w:val="24"/>
              </w:rPr>
              <w:t xml:space="preserve"> you want. Plastic, cardboard or wood would be the most </w:t>
            </w:r>
            <w:r w:rsidR="00E43B64">
              <w:rPr>
                <w:rFonts w:ascii="Comic Sans MS" w:hAnsi="Comic Sans MS"/>
                <w:sz w:val="28"/>
                <w:szCs w:val="24"/>
              </w:rPr>
              <w:t>sensible</w:t>
            </w:r>
            <w:r w:rsidRPr="00944E61">
              <w:rPr>
                <w:rFonts w:ascii="Comic Sans MS" w:hAnsi="Comic Sans MS"/>
                <w:sz w:val="28"/>
                <w:szCs w:val="24"/>
              </w:rPr>
              <w:t xml:space="preserve"> choices</w:t>
            </w:r>
            <w:r w:rsidRPr="00944E61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944E61" w:rsidRPr="00721FDD" w:rsidRDefault="00E43B64" w:rsidP="00430F97">
            <w:pPr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37143D" wp14:editId="4E82683D">
                  <wp:extent cx="1330420" cy="10191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68" cy="102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6105587" wp14:editId="11E36BE7">
                  <wp:extent cx="1115388" cy="10287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16" cy="104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DEDF47" wp14:editId="04FA24BD">
                  <wp:extent cx="1749178" cy="9239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76" cy="92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80" w:rsidRPr="00D27E40" w:rsidTr="00CF3A91">
        <w:trPr>
          <w:trHeight w:val="2968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6B02BA" w:rsidRDefault="00A7214E" w:rsidP="00443D9F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 xml:space="preserve">Make a </w:t>
            </w:r>
            <w:r w:rsidRPr="00A7214E">
              <w:rPr>
                <w:rFonts w:ascii="Comic Sans MS" w:hAnsi="Comic Sans MS"/>
                <w:sz w:val="36"/>
                <w:szCs w:val="24"/>
                <w:u w:val="single"/>
              </w:rPr>
              <w:t>leaflet</w:t>
            </w:r>
            <w:r>
              <w:rPr>
                <w:rFonts w:ascii="Comic Sans MS" w:hAnsi="Comic Sans MS"/>
                <w:sz w:val="36"/>
                <w:szCs w:val="24"/>
              </w:rPr>
              <w:t xml:space="preserve"> of a city or a place you have visited in UK. </w:t>
            </w:r>
          </w:p>
          <w:p w:rsidR="00A7214E" w:rsidRPr="00D27E40" w:rsidRDefault="00A7214E" w:rsidP="00443D9F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408EC2" wp14:editId="454176F3">
                  <wp:extent cx="1524000" cy="1173207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05" cy="118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A8C">
              <w:rPr>
                <w:rFonts w:ascii="Comic Sans MS" w:hAnsi="Comic Sans MS"/>
                <w:sz w:val="36"/>
                <w:szCs w:val="24"/>
              </w:rPr>
              <w:t xml:space="preserve">  </w:t>
            </w:r>
            <w:r w:rsidR="007C0A8C">
              <w:rPr>
                <w:noProof/>
              </w:rPr>
              <w:drawing>
                <wp:inline distT="0" distB="0" distL="0" distR="0" wp14:anchorId="52DA0CF7" wp14:editId="38ABBA21">
                  <wp:extent cx="857250" cy="118610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77" cy="120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EAAAA" w:themeFill="background2" w:themeFillShade="BF"/>
            <w:vAlign w:val="center"/>
          </w:tcPr>
          <w:p w:rsidR="00467BD4" w:rsidRPr="00FC6526" w:rsidRDefault="00BA239C" w:rsidP="00467BD4">
            <w:pPr>
              <w:rPr>
                <w:noProof/>
                <w:sz w:val="28"/>
              </w:rPr>
            </w:pPr>
            <w:r w:rsidRPr="00FC6526">
              <w:rPr>
                <w:noProof/>
                <w:sz w:val="28"/>
              </w:rPr>
              <w:t xml:space="preserve">Write down a story based in the city (It could even be Bradford!) </w:t>
            </w:r>
          </w:p>
          <w:p w:rsidR="00262812" w:rsidRPr="00FC6526" w:rsidRDefault="00262812" w:rsidP="00467BD4">
            <w:pPr>
              <w:rPr>
                <w:noProof/>
                <w:sz w:val="28"/>
              </w:rPr>
            </w:pPr>
            <w:r w:rsidRPr="00FC6526">
              <w:rPr>
                <w:noProof/>
                <w:sz w:val="28"/>
              </w:rPr>
              <w:t xml:space="preserve">Think </w:t>
            </w:r>
            <w:r w:rsidR="00FC6526">
              <w:rPr>
                <w:noProof/>
                <w:sz w:val="28"/>
              </w:rPr>
              <w:t xml:space="preserve">about </w:t>
            </w:r>
            <w:r w:rsidRPr="00FC6526">
              <w:rPr>
                <w:noProof/>
                <w:sz w:val="28"/>
              </w:rPr>
              <w:t xml:space="preserve">your characters, setting and the problem in the story. </w:t>
            </w:r>
          </w:p>
          <w:p w:rsidR="00262812" w:rsidRPr="00FC6526" w:rsidRDefault="00262812" w:rsidP="00467BD4">
            <w:pPr>
              <w:rPr>
                <w:noProof/>
                <w:sz w:val="28"/>
              </w:rPr>
            </w:pPr>
          </w:p>
          <w:p w:rsidR="00262812" w:rsidRPr="00FC6526" w:rsidRDefault="00FC6526" w:rsidP="00467BD4">
            <w:pPr>
              <w:rPr>
                <w:noProof/>
                <w:sz w:val="28"/>
              </w:rPr>
            </w:pPr>
            <w:r w:rsidRPr="00FC6526">
              <w:rPr>
                <w:noProof/>
                <w:sz w:val="28"/>
              </w:rPr>
              <w:t>Please remember to use capital letters, full stops, conjunctions, adjectives and yor most gorgeous handwriting</w:t>
            </w:r>
            <w:r w:rsidRPr="00FC65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467BD4" w:rsidRPr="00D27E40" w:rsidRDefault="00467BD4" w:rsidP="001277C5">
            <w:pPr>
              <w:rPr>
                <w:rFonts w:ascii="Comic Sans MS" w:hAnsi="Comic Sans MS"/>
                <w:sz w:val="36"/>
                <w:szCs w:val="24"/>
              </w:rPr>
            </w:pPr>
          </w:p>
        </w:tc>
      </w:tr>
    </w:tbl>
    <w:p w:rsidR="00BA4880" w:rsidRPr="00D27E40" w:rsidRDefault="00D27E40" w:rsidP="00D27E40">
      <w:pPr>
        <w:rPr>
          <w:rFonts w:ascii="Comic Sans MS" w:hAnsi="Comic Sans MS"/>
          <w:sz w:val="32"/>
          <w:szCs w:val="28"/>
        </w:rPr>
      </w:pPr>
      <w:r w:rsidRPr="00D27E40">
        <w:rPr>
          <w:rFonts w:ascii="Comic Sans MS" w:hAnsi="Comic Sans MS"/>
          <w:sz w:val="32"/>
          <w:szCs w:val="28"/>
        </w:rPr>
        <w:t xml:space="preserve">If you need any resources please ask. </w:t>
      </w:r>
    </w:p>
    <w:sectPr w:rsidR="00BA4880" w:rsidRPr="00D27E40" w:rsidSect="000B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B774D"/>
    <w:rsid w:val="000F0297"/>
    <w:rsid w:val="001277C5"/>
    <w:rsid w:val="001D1685"/>
    <w:rsid w:val="001F4E85"/>
    <w:rsid w:val="0021263D"/>
    <w:rsid w:val="0022593C"/>
    <w:rsid w:val="002314E7"/>
    <w:rsid w:val="00262812"/>
    <w:rsid w:val="002D3CFD"/>
    <w:rsid w:val="002D4B4B"/>
    <w:rsid w:val="0030231F"/>
    <w:rsid w:val="00336D7D"/>
    <w:rsid w:val="00357A43"/>
    <w:rsid w:val="00362F79"/>
    <w:rsid w:val="00363AC5"/>
    <w:rsid w:val="003767B0"/>
    <w:rsid w:val="00430F97"/>
    <w:rsid w:val="00443D9F"/>
    <w:rsid w:val="00467BD4"/>
    <w:rsid w:val="004724D9"/>
    <w:rsid w:val="00502977"/>
    <w:rsid w:val="00530FB2"/>
    <w:rsid w:val="00581354"/>
    <w:rsid w:val="005D48FA"/>
    <w:rsid w:val="005F1363"/>
    <w:rsid w:val="006179F2"/>
    <w:rsid w:val="00652251"/>
    <w:rsid w:val="006745E5"/>
    <w:rsid w:val="006B02BA"/>
    <w:rsid w:val="006F1EE2"/>
    <w:rsid w:val="00721FDD"/>
    <w:rsid w:val="0073116E"/>
    <w:rsid w:val="007522EB"/>
    <w:rsid w:val="007735BE"/>
    <w:rsid w:val="007966C2"/>
    <w:rsid w:val="007B6EA0"/>
    <w:rsid w:val="007C0A8C"/>
    <w:rsid w:val="007D6FA6"/>
    <w:rsid w:val="00846578"/>
    <w:rsid w:val="00857EFB"/>
    <w:rsid w:val="00876986"/>
    <w:rsid w:val="00891C0B"/>
    <w:rsid w:val="008D03D7"/>
    <w:rsid w:val="00944E61"/>
    <w:rsid w:val="00981099"/>
    <w:rsid w:val="00A05AF9"/>
    <w:rsid w:val="00A4568C"/>
    <w:rsid w:val="00A7214E"/>
    <w:rsid w:val="00AA3C56"/>
    <w:rsid w:val="00AD2B70"/>
    <w:rsid w:val="00B02E1B"/>
    <w:rsid w:val="00BA239C"/>
    <w:rsid w:val="00BA4880"/>
    <w:rsid w:val="00BC1439"/>
    <w:rsid w:val="00C0131C"/>
    <w:rsid w:val="00C10E9C"/>
    <w:rsid w:val="00C2600E"/>
    <w:rsid w:val="00CA6682"/>
    <w:rsid w:val="00CF3A91"/>
    <w:rsid w:val="00CF7909"/>
    <w:rsid w:val="00D27E40"/>
    <w:rsid w:val="00D73842"/>
    <w:rsid w:val="00D93D75"/>
    <w:rsid w:val="00E43B64"/>
    <w:rsid w:val="00E67499"/>
    <w:rsid w:val="00E82F52"/>
    <w:rsid w:val="00F376F4"/>
    <w:rsid w:val="00F76BF1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5FE0"/>
  <w15:docId w15:val="{F41332E8-0484-4742-8D15-4BFEF5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Emilia Cieloch</cp:lastModifiedBy>
  <cp:revision>3</cp:revision>
  <cp:lastPrinted>2017-10-20T13:07:00Z</cp:lastPrinted>
  <dcterms:created xsi:type="dcterms:W3CDTF">2025-01-04T17:18:00Z</dcterms:created>
  <dcterms:modified xsi:type="dcterms:W3CDTF">2025-01-04T17:20:00Z</dcterms:modified>
</cp:coreProperties>
</file>