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9374521" cy="671855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74521" cy="67185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