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2F1D" w14:textId="6C9BAA60" w:rsidR="002D3CFD" w:rsidRDefault="00B72F71" w:rsidP="003D531E">
      <w:pPr>
        <w:jc w:val="center"/>
        <w:rPr>
          <w:rFonts w:ascii="Calibri" w:hAnsi="Calibri"/>
          <w:lang w:val="en-US"/>
        </w:rPr>
      </w:pPr>
      <w:r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</w:t>
      </w:r>
      <w:r w:rsidR="00AA63F7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BA4880" w:rsidRPr="00BA4880">
        <w:rPr>
          <w:rFonts w:ascii="Calibri" w:hAnsi="Calibri"/>
          <w:color w:val="000000" w:themeColor="text1"/>
          <w:sz w:val="48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</w:p>
    <w:p w14:paraId="6DDA2AB2" w14:textId="21E5C3FD" w:rsidR="00BA4880" w:rsidRPr="003D531E" w:rsidRDefault="00BA4880">
      <w:pPr>
        <w:rPr>
          <w:rFonts w:ascii="XCCW DH A" w:hAnsi="XCCW DH A"/>
          <w:sz w:val="24"/>
          <w:szCs w:val="24"/>
          <w:lang w:val="en-US"/>
        </w:rPr>
      </w:pPr>
      <w:r w:rsidRPr="003D531E">
        <w:rPr>
          <w:rFonts w:ascii="XCCW DH A" w:hAnsi="XCCW DH A"/>
          <w:sz w:val="24"/>
          <w:szCs w:val="24"/>
          <w:lang w:val="en-US"/>
        </w:rPr>
        <w:t xml:space="preserve">Please complete a </w:t>
      </w:r>
      <w:r w:rsidR="00B72F71" w:rsidRPr="003D531E">
        <w:rPr>
          <w:rFonts w:ascii="XCCW DH A" w:hAnsi="XCCW DH A"/>
          <w:sz w:val="24"/>
          <w:szCs w:val="24"/>
          <w:u w:val="single"/>
          <w:lang w:val="en-US"/>
        </w:rPr>
        <w:t>minimum of two</w:t>
      </w:r>
      <w:r w:rsidRPr="003D531E">
        <w:rPr>
          <w:rFonts w:ascii="XCCW DH A" w:hAnsi="XCCW DH A"/>
          <w:sz w:val="24"/>
          <w:szCs w:val="24"/>
          <w:u w:val="single"/>
          <w:lang w:val="en-US"/>
        </w:rPr>
        <w:t xml:space="preserve"> task per half term</w:t>
      </w:r>
      <w:r w:rsidRPr="003D531E">
        <w:rPr>
          <w:rFonts w:ascii="XCCW DH A" w:hAnsi="XCCW DH A"/>
          <w:sz w:val="24"/>
          <w:szCs w:val="24"/>
          <w:lang w:val="en-US"/>
        </w:rPr>
        <w:t xml:space="preserve">. </w:t>
      </w:r>
      <w:r w:rsidR="001825B4" w:rsidRPr="003D531E">
        <w:rPr>
          <w:rFonts w:ascii="XCCW DH A" w:hAnsi="XCCW DH A"/>
          <w:sz w:val="24"/>
          <w:szCs w:val="24"/>
          <w:lang w:val="en-US"/>
        </w:rPr>
        <w:t>To be returned b</w:t>
      </w:r>
      <w:r w:rsidR="00D2321B" w:rsidRPr="003D531E">
        <w:rPr>
          <w:rFonts w:ascii="XCCW DH A" w:hAnsi="XCCW DH A"/>
          <w:sz w:val="24"/>
          <w:szCs w:val="24"/>
          <w:lang w:val="en-US"/>
        </w:rPr>
        <w:t xml:space="preserve">y </w:t>
      </w:r>
      <w:r w:rsidR="000E3F76" w:rsidRPr="003D531E">
        <w:rPr>
          <w:rFonts w:ascii="XCCW DH A" w:hAnsi="XCCW DH A"/>
          <w:sz w:val="24"/>
          <w:szCs w:val="24"/>
          <w:lang w:val="en-US"/>
        </w:rPr>
        <w:t>31st</w:t>
      </w:r>
      <w:r w:rsidR="00734C84" w:rsidRPr="003D531E">
        <w:rPr>
          <w:rFonts w:ascii="XCCW DH A" w:hAnsi="XCCW DH A"/>
          <w:sz w:val="24"/>
          <w:szCs w:val="24"/>
          <w:lang w:val="en-US"/>
        </w:rPr>
        <w:t xml:space="preserve"> March 202</w:t>
      </w:r>
      <w:r w:rsidR="000E3F76" w:rsidRPr="003D531E">
        <w:rPr>
          <w:rFonts w:ascii="XCCW DH A" w:hAnsi="XCCW DH A"/>
          <w:sz w:val="24"/>
          <w:szCs w:val="24"/>
          <w:lang w:val="en-US"/>
        </w:rPr>
        <w:t>5</w:t>
      </w:r>
      <w:r w:rsidR="00A25861" w:rsidRPr="003D531E">
        <w:rPr>
          <w:rFonts w:ascii="XCCW DH A" w:hAnsi="XCCW DH A"/>
          <w:sz w:val="24"/>
          <w:szCs w:val="24"/>
          <w:lang w:val="en-US"/>
        </w:rPr>
        <w:t xml:space="preserve">. </w:t>
      </w:r>
      <w:r w:rsidRPr="003D531E">
        <w:rPr>
          <w:rFonts w:ascii="XCCW DH A" w:hAnsi="XCCW DH A"/>
          <w:sz w:val="24"/>
          <w:szCs w:val="24"/>
          <w:lang w:val="en-US"/>
        </w:rPr>
        <w:t xml:space="preserve">You may present your work in any way that you wish. We look forward to seeing </w:t>
      </w:r>
      <w:bookmarkStart w:id="0" w:name="_GoBack"/>
      <w:bookmarkEnd w:id="0"/>
      <w:r w:rsidRPr="003D531E">
        <w:rPr>
          <w:rFonts w:ascii="XCCW DH A" w:hAnsi="XCCW DH A"/>
          <w:sz w:val="24"/>
          <w:szCs w:val="24"/>
          <w:lang w:val="en-US"/>
        </w:rPr>
        <w:t>some of your amazing creations! Have fun!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6142B7" w14:paraId="0421BB41" w14:textId="77777777" w:rsidTr="00B06DDD">
        <w:tc>
          <w:tcPr>
            <w:tcW w:w="13948" w:type="dxa"/>
            <w:gridSpan w:val="2"/>
          </w:tcPr>
          <w:p w14:paraId="65A4F396" w14:textId="77777777" w:rsidR="00BA4880" w:rsidRPr="006142B7" w:rsidRDefault="00BA4880" w:rsidP="00BA4880">
            <w:pPr>
              <w:jc w:val="center"/>
              <w:rPr>
                <w:rFonts w:ascii="XCCW DH A" w:hAnsi="XCCW DH A"/>
                <w:b/>
                <w:sz w:val="32"/>
                <w:szCs w:val="32"/>
              </w:rPr>
            </w:pPr>
            <w:r w:rsidRPr="006142B7">
              <w:rPr>
                <w:rFonts w:ascii="XCCW DH A" w:hAnsi="XCCW DH A"/>
                <w:b/>
                <w:sz w:val="32"/>
                <w:szCs w:val="32"/>
              </w:rPr>
              <w:t>Task Options</w:t>
            </w:r>
          </w:p>
        </w:tc>
      </w:tr>
      <w:tr w:rsidR="00BA4880" w:rsidRPr="006142B7" w14:paraId="01824496" w14:textId="77777777" w:rsidTr="003D531E">
        <w:trPr>
          <w:trHeight w:val="1317"/>
        </w:trPr>
        <w:tc>
          <w:tcPr>
            <w:tcW w:w="6974" w:type="dxa"/>
            <w:shd w:val="clear" w:color="auto" w:fill="E7E6E6" w:themeFill="background2"/>
          </w:tcPr>
          <w:p w14:paraId="24247B9A" w14:textId="77777777" w:rsidR="00702801" w:rsidRPr="00702801" w:rsidRDefault="00702801" w:rsidP="00702801">
            <w:pPr>
              <w:rPr>
                <w:rFonts w:ascii="Debbie Hepplewhite Print Font" w:hAnsi="Debbie Hepplewhite Print Font"/>
                <w:sz w:val="24"/>
                <w:szCs w:val="24"/>
              </w:rPr>
            </w:pPr>
            <w:r w:rsidRPr="00702801">
              <w:rPr>
                <w:rFonts w:ascii="Debbie Hepplewhite Print Font" w:hAnsi="Debbie Hepplewhite Print Font"/>
                <w:sz w:val="24"/>
                <w:szCs w:val="24"/>
              </w:rPr>
              <w:t xml:space="preserve">Make a shoe box model of an animal in its natural habitat.  </w:t>
            </w:r>
          </w:p>
          <w:p w14:paraId="727C7908" w14:textId="77777777" w:rsidR="00BA4880" w:rsidRPr="00702801" w:rsidRDefault="00BA4880" w:rsidP="0067378C">
            <w:pPr>
              <w:jc w:val="center"/>
              <w:rPr>
                <w:rFonts w:ascii="Debbie Hepplewhite Print Font" w:hAnsi="Debbie Hepplewhite Print Font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E7E6E6" w:themeFill="background2"/>
          </w:tcPr>
          <w:p w14:paraId="1A09B570" w14:textId="244B45DD" w:rsidR="00BA4880" w:rsidRPr="00702801" w:rsidRDefault="00702801" w:rsidP="00702801">
            <w:pPr>
              <w:jc w:val="center"/>
              <w:rPr>
                <w:rFonts w:ascii="Debbie Hepplewhite Print Font" w:hAnsi="Debbie Hepplewhite Print Font"/>
                <w:sz w:val="24"/>
                <w:szCs w:val="24"/>
              </w:rPr>
            </w:pPr>
            <w:r w:rsidRPr="00702801">
              <w:rPr>
                <w:rFonts w:ascii="Debbie Hepplewhite Print Font" w:hAnsi="Debbie Hepplewhite Print Font"/>
                <w:sz w:val="24"/>
                <w:szCs w:val="24"/>
              </w:rPr>
              <w:t xml:space="preserve">Create a model of a fishing boat. </w:t>
            </w:r>
          </w:p>
        </w:tc>
      </w:tr>
      <w:tr w:rsidR="00BA4880" w:rsidRPr="006142B7" w14:paraId="7E721999" w14:textId="77777777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14:paraId="45CF8807" w14:textId="65480F30" w:rsidR="00BA4880" w:rsidRPr="00702801" w:rsidRDefault="00702801" w:rsidP="0067378C">
            <w:pPr>
              <w:jc w:val="center"/>
              <w:rPr>
                <w:rFonts w:ascii="Debbie Hepplewhite Print Font" w:hAnsi="Debbie Hepplewhite Print Font"/>
                <w:sz w:val="24"/>
                <w:szCs w:val="24"/>
              </w:rPr>
            </w:pPr>
            <w:r w:rsidRPr="00702801">
              <w:rPr>
                <w:rFonts w:ascii="Debbie Hepplewhite Print Font" w:hAnsi="Debbie Hepplewhite Print Font"/>
                <w:sz w:val="24"/>
                <w:szCs w:val="24"/>
              </w:rPr>
              <w:t xml:space="preserve">Make a pencil holder from items that you have at home – see ideas below. The idea of this task is to recycle, reuse and re-purpose items which you would have otherwise thrown away or recycled. </w:t>
            </w:r>
          </w:p>
        </w:tc>
        <w:tc>
          <w:tcPr>
            <w:tcW w:w="6974" w:type="dxa"/>
            <w:shd w:val="clear" w:color="auto" w:fill="AEAAAA" w:themeFill="background2" w:themeFillShade="BF"/>
          </w:tcPr>
          <w:p w14:paraId="45A24D09" w14:textId="6565B303" w:rsidR="00BA4880" w:rsidRPr="00702801" w:rsidRDefault="00702801" w:rsidP="0067378C">
            <w:pPr>
              <w:jc w:val="center"/>
              <w:rPr>
                <w:rFonts w:ascii="Debbie Hepplewhite Print Font" w:hAnsi="Debbie Hepplewhite Print Font"/>
                <w:sz w:val="24"/>
                <w:szCs w:val="24"/>
              </w:rPr>
            </w:pPr>
            <w:r w:rsidRPr="00702801">
              <w:rPr>
                <w:rFonts w:ascii="Debbie Hepplewhite Print Font" w:hAnsi="Debbie Hepplewhite Print Font"/>
                <w:sz w:val="24"/>
                <w:szCs w:val="24"/>
              </w:rPr>
              <w:t>For one week, make a note of all of the things you have done to help save our planet. For example: turning off the lights when you leave a room to reduce the amount of electricity you use</w:t>
            </w:r>
          </w:p>
        </w:tc>
      </w:tr>
    </w:tbl>
    <w:p w14:paraId="7A4CFFC9" w14:textId="78E8A699" w:rsidR="00BA4880" w:rsidRDefault="00BA4880">
      <w:pPr>
        <w:rPr>
          <w:sz w:val="28"/>
          <w:szCs w:val="28"/>
        </w:rPr>
      </w:pPr>
    </w:p>
    <w:p w14:paraId="104C4168" w14:textId="3FE54570" w:rsidR="003709A7" w:rsidRPr="00BA4880" w:rsidRDefault="003709A7">
      <w:pPr>
        <w:rPr>
          <w:sz w:val="28"/>
          <w:szCs w:val="28"/>
        </w:rPr>
      </w:pPr>
      <w:r w:rsidRPr="003709A7">
        <w:rPr>
          <w:noProof/>
          <w:sz w:val="28"/>
          <w:szCs w:val="28"/>
        </w:rPr>
        <w:drawing>
          <wp:inline distT="0" distB="0" distL="0" distR="0" wp14:anchorId="59A5A284" wp14:editId="0091B3F8">
            <wp:extent cx="9272270" cy="1732536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4798" cy="17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09A7" w:rsidRPr="00BA4880" w:rsidSect="003D53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DH 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80"/>
    <w:rsid w:val="000D568E"/>
    <w:rsid w:val="000E3F76"/>
    <w:rsid w:val="000E5E3B"/>
    <w:rsid w:val="001825B4"/>
    <w:rsid w:val="001E3EDD"/>
    <w:rsid w:val="0025419B"/>
    <w:rsid w:val="00283562"/>
    <w:rsid w:val="00292B04"/>
    <w:rsid w:val="002D1DAA"/>
    <w:rsid w:val="002D3CFD"/>
    <w:rsid w:val="00343093"/>
    <w:rsid w:val="00357A43"/>
    <w:rsid w:val="003709A7"/>
    <w:rsid w:val="003D531E"/>
    <w:rsid w:val="00493BD0"/>
    <w:rsid w:val="004F52B6"/>
    <w:rsid w:val="005353FF"/>
    <w:rsid w:val="00567EF3"/>
    <w:rsid w:val="00581354"/>
    <w:rsid w:val="00592642"/>
    <w:rsid w:val="005B5079"/>
    <w:rsid w:val="006142B7"/>
    <w:rsid w:val="006329E3"/>
    <w:rsid w:val="0067378C"/>
    <w:rsid w:val="006B2D01"/>
    <w:rsid w:val="007001C3"/>
    <w:rsid w:val="00702801"/>
    <w:rsid w:val="007074AB"/>
    <w:rsid w:val="00734C84"/>
    <w:rsid w:val="00795C27"/>
    <w:rsid w:val="0083584A"/>
    <w:rsid w:val="00851A2C"/>
    <w:rsid w:val="008A32E5"/>
    <w:rsid w:val="008B1D5A"/>
    <w:rsid w:val="00A25861"/>
    <w:rsid w:val="00AA1C20"/>
    <w:rsid w:val="00AA63F7"/>
    <w:rsid w:val="00AC23A3"/>
    <w:rsid w:val="00B72F71"/>
    <w:rsid w:val="00BA4880"/>
    <w:rsid w:val="00C219A1"/>
    <w:rsid w:val="00CE560F"/>
    <w:rsid w:val="00D2321B"/>
    <w:rsid w:val="00E80878"/>
    <w:rsid w:val="00E96235"/>
    <w:rsid w:val="00EA441B"/>
    <w:rsid w:val="00F6366A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66712"/>
  <w15:docId w15:val="{3500436B-C0B5-4FD2-97C5-728F4C30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3</cp:revision>
  <cp:lastPrinted>2022-01-14T12:47:00Z</cp:lastPrinted>
  <dcterms:created xsi:type="dcterms:W3CDTF">2025-02-26T14:57:00Z</dcterms:created>
  <dcterms:modified xsi:type="dcterms:W3CDTF">2025-02-27T14:51:00Z</dcterms:modified>
</cp:coreProperties>
</file>