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80" w:rsidRPr="002A1716" w:rsidRDefault="00BA4880">
      <w:pPr>
        <w:rPr>
          <w:rFonts w:ascii="Calibri" w:hAnsi="Calibri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2A1716" w:rsidTr="00B06DDD">
        <w:tc>
          <w:tcPr>
            <w:tcW w:w="13948" w:type="dxa"/>
            <w:gridSpan w:val="2"/>
          </w:tcPr>
          <w:p w:rsidR="00BA4880" w:rsidRPr="002A1716" w:rsidRDefault="00BA4880" w:rsidP="00BA4880">
            <w:pPr>
              <w:jc w:val="center"/>
              <w:rPr>
                <w:b/>
                <w:sz w:val="18"/>
                <w:szCs w:val="18"/>
              </w:rPr>
            </w:pPr>
            <w:r w:rsidRPr="002A1716">
              <w:rPr>
                <w:b/>
                <w:sz w:val="18"/>
                <w:szCs w:val="18"/>
              </w:rPr>
              <w:t>Task Options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676455" w:rsidRPr="002A1716" w:rsidRDefault="0039614F" w:rsidP="00676455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SCIENCE: </w:t>
            </w:r>
            <w:r w:rsidR="00996A93">
              <w:rPr>
                <w:rFonts w:ascii="Debbie Hepplewhite Print Font" w:hAnsi="Debbie Hepplewhite Print Font"/>
                <w:sz w:val="18"/>
                <w:szCs w:val="18"/>
              </w:rPr>
              <w:t xml:space="preserve">make a model of a bee pollinating </w:t>
            </w:r>
            <w:r w:rsidR="00676455">
              <w:rPr>
                <w:rFonts w:ascii="Debbie Hepplewhite Print Font" w:hAnsi="Debbie Hepplewhite Print Font"/>
                <w:sz w:val="18"/>
                <w:szCs w:val="18"/>
              </w:rPr>
              <w:t xml:space="preserve"> </w:t>
            </w:r>
          </w:p>
          <w:p w:rsidR="00FF7D9E" w:rsidRPr="002A1716" w:rsidRDefault="00FF7D9E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</w:p>
        </w:tc>
        <w:tc>
          <w:tcPr>
            <w:tcW w:w="6974" w:type="dxa"/>
            <w:shd w:val="clear" w:color="auto" w:fill="E7E6E6" w:themeFill="background2"/>
          </w:tcPr>
          <w:p w:rsidR="00A14332" w:rsidRPr="002A1716" w:rsidRDefault="00676455" w:rsidP="0038352D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SCIENCE: </w:t>
            </w:r>
            <w:r w:rsidR="00996A93">
              <w:rPr>
                <w:rFonts w:ascii="Debbie Hepplewhite Print Font" w:hAnsi="Debbie Hepplewhite Print Font"/>
                <w:sz w:val="18"/>
                <w:szCs w:val="18"/>
              </w:rPr>
              <w:t>go out and find seeds in your local area, take pictures or draw them on a poster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:rsidR="00BA4880" w:rsidRDefault="00676455" w:rsidP="0039614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GEOGRAPHY:</w:t>
            </w:r>
            <w:r w:rsidR="00375D37">
              <w:rPr>
                <w:rFonts w:ascii="Debbie Hepplewhite Print Font" w:hAnsi="Debbie Hepplewhite Print Font"/>
                <w:sz w:val="18"/>
                <w:szCs w:val="18"/>
              </w:rPr>
              <w:t xml:space="preserve"> research a biome and make an information leaflet all about it</w:t>
            </w:r>
          </w:p>
          <w:p w:rsidR="0094237D" w:rsidRPr="002A1716" w:rsidRDefault="0094237D" w:rsidP="0039614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</w:p>
        </w:tc>
        <w:tc>
          <w:tcPr>
            <w:tcW w:w="6974" w:type="dxa"/>
            <w:shd w:val="clear" w:color="auto" w:fill="AEAAAA" w:themeFill="background2" w:themeFillShade="BF"/>
          </w:tcPr>
          <w:p w:rsidR="00BA4880" w:rsidRPr="002A1716" w:rsidRDefault="0039614F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GEOGRAPHY: </w:t>
            </w:r>
            <w:r w:rsidR="00375D37">
              <w:rPr>
                <w:rFonts w:ascii="Debbie Hepplewhite Print Font" w:hAnsi="Debbie Hepplewhite Print Font"/>
                <w:sz w:val="18"/>
                <w:szCs w:val="18"/>
              </w:rPr>
              <w:t>choose a biome and make a model of it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7A56C7" w:rsidRDefault="007A56C7" w:rsidP="007A56C7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DT: use your sewing skills to decorate or make something</w:t>
            </w:r>
            <w:r w:rsidR="003C0232">
              <w:rPr>
                <w:rFonts w:ascii="Debbie Hepplewhite Print Font" w:hAnsi="Debbie Hepplewhite Print Font"/>
                <w:sz w:val="18"/>
                <w:szCs w:val="18"/>
              </w:rPr>
              <w:t xml:space="preserve"> e.g. y</w:t>
            </w: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ou could </w:t>
            </w:r>
            <w:proofErr w:type="spellStart"/>
            <w:r>
              <w:rPr>
                <w:rFonts w:ascii="Debbie Hepplewhite Print Font" w:hAnsi="Debbie Hepplewhite Print Font"/>
                <w:sz w:val="18"/>
                <w:szCs w:val="18"/>
              </w:rPr>
              <w:t>s</w:t>
            </w:r>
            <w:bookmarkStart w:id="0" w:name="_GoBack"/>
            <w:bookmarkEnd w:id="0"/>
            <w:r>
              <w:rPr>
                <w:rFonts w:ascii="Debbie Hepplewhite Print Font" w:hAnsi="Debbie Hepplewhite Print Font"/>
                <w:sz w:val="18"/>
                <w:szCs w:val="18"/>
              </w:rPr>
              <w:t>ew</w:t>
            </w:r>
            <w:proofErr w:type="spellEnd"/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 a pattern onto a handkerchief or make a bookmark. </w:t>
            </w:r>
          </w:p>
          <w:p w:rsidR="00FF7D9E" w:rsidRPr="002A1716" w:rsidRDefault="00FF7D9E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</w:p>
        </w:tc>
        <w:tc>
          <w:tcPr>
            <w:tcW w:w="6974" w:type="dxa"/>
            <w:shd w:val="clear" w:color="auto" w:fill="E7E6E6" w:themeFill="background2"/>
          </w:tcPr>
          <w:p w:rsidR="007A56C7" w:rsidRDefault="007A56C7" w:rsidP="007A56C7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R.E: retell the Easter Story. Be as creative as you want – you could do a comi</w:t>
            </w:r>
            <w:r w:rsidR="003C0232">
              <w:rPr>
                <w:rFonts w:ascii="Debbie Hepplewhite Print Font" w:hAnsi="Debbie Hepplewhite Print Font"/>
                <w:sz w:val="18"/>
                <w:szCs w:val="18"/>
              </w:rPr>
              <w:t>c</w:t>
            </w: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 strip or a poster. </w:t>
            </w:r>
          </w:p>
          <w:p w:rsidR="00FF7D9E" w:rsidRPr="002A1716" w:rsidRDefault="00FF7D9E" w:rsidP="006932B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</w:p>
        </w:tc>
      </w:tr>
    </w:tbl>
    <w:p w:rsidR="00BA4880" w:rsidRDefault="00BA4880">
      <w:pPr>
        <w:rPr>
          <w:sz w:val="18"/>
          <w:szCs w:val="18"/>
        </w:rPr>
      </w:pPr>
    </w:p>
    <w:p w:rsidR="006932BF" w:rsidRDefault="006932BF">
      <w:pPr>
        <w:rPr>
          <w:sz w:val="18"/>
          <w:szCs w:val="18"/>
        </w:rPr>
      </w:pPr>
    </w:p>
    <w:p w:rsidR="0038352D" w:rsidRDefault="0038352D">
      <w:pPr>
        <w:rPr>
          <w:sz w:val="18"/>
          <w:szCs w:val="18"/>
        </w:rPr>
      </w:pPr>
    </w:p>
    <w:p w:rsidR="0038352D" w:rsidRDefault="0038352D">
      <w:pPr>
        <w:rPr>
          <w:sz w:val="18"/>
          <w:szCs w:val="18"/>
        </w:rPr>
      </w:pPr>
    </w:p>
    <w:sectPr w:rsidR="0038352D" w:rsidSect="00BA488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BF" w:rsidRDefault="006932BF" w:rsidP="006932BF">
      <w:pPr>
        <w:spacing w:after="0" w:line="240" w:lineRule="auto"/>
      </w:pPr>
      <w:r>
        <w:separator/>
      </w:r>
    </w:p>
  </w:endnote>
  <w:end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BF" w:rsidRDefault="006932BF" w:rsidP="006932BF">
      <w:pPr>
        <w:spacing w:after="0" w:line="240" w:lineRule="auto"/>
      </w:pPr>
      <w:r>
        <w:separator/>
      </w:r>
    </w:p>
  </w:footnote>
  <w:foot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BF" w:rsidRPr="002A1716" w:rsidRDefault="00756907" w:rsidP="00F85358">
    <w:pPr>
      <w:jc w:val="center"/>
      <w:rPr>
        <w:rFonts w:ascii="Calibri" w:hAnsi="Calibri"/>
        <w:sz w:val="18"/>
        <w:szCs w:val="18"/>
        <w:lang w:val="en-US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1E0378DF" wp14:editId="0640CE78">
          <wp:simplePos x="0" y="0"/>
          <wp:positionH relativeFrom="margin">
            <wp:align>right</wp:align>
          </wp:positionH>
          <wp:positionV relativeFrom="paragraph">
            <wp:posOffset>-88417</wp:posOffset>
          </wp:positionV>
          <wp:extent cx="678815" cy="678815"/>
          <wp:effectExtent l="0" t="0" r="0" b="6985"/>
          <wp:wrapNone/>
          <wp:docPr id="2" name="Picture 2" descr="https://lh4.googleusercontent.com/jZzTtk-B_W385RDNbKdT1WtKWS_FLISuZ7n-zwAFSeOtPPVZMaTS7wY1jpZ8TmBfZTEebcwmR68ye2CDB3YEWyt2PzUu29bg5F4GkWWARfKuYgrLViXf095kyZ3tz4OskXYc9hYI-KD40KPwGqtAc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jZzTtk-B_W385RDNbKdT1WtKWS_FLISuZ7n-zwAFSeOtPPVZMaTS7wY1jpZ8TmBfZTEebcwmR68ye2CDB3YEWyt2PzUu29bg5F4GkWWARfKuYgrLViXf095kyZ3tz4OskXYc9hYI-KD40KPwGqtAc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54DE6F7E" wp14:editId="74681EF2">
          <wp:simplePos x="0" y="0"/>
          <wp:positionH relativeFrom="margin">
            <wp:align>left</wp:align>
          </wp:positionH>
          <wp:positionV relativeFrom="paragraph">
            <wp:posOffset>-110363</wp:posOffset>
          </wp:positionV>
          <wp:extent cx="678815" cy="678815"/>
          <wp:effectExtent l="0" t="0" r="0" b="6985"/>
          <wp:wrapNone/>
          <wp:docPr id="1" name="Picture 1" descr="https://lh4.googleusercontent.com/jZzTtk-B_W385RDNbKdT1WtKWS_FLISuZ7n-zwAFSeOtPPVZMaTS7wY1jpZ8TmBfZTEebcwmR68ye2CDB3YEWyt2PzUu29bg5F4GkWWARfKuYgrLViXf095kyZ3tz4OskXYc9hYI-KD40KPwGqtAc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jZzTtk-B_W385RDNbKdT1WtKWS_FLISuZ7n-zwAFSeOtPPVZMaTS7wY1jpZ8TmBfZTEebcwmR68ye2CDB3YEWyt2PzUu29bg5F4GkWWARfKuYgrLViXf095kyZ3tz4OskXYc9hYI-KD40KPwGqtAc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5358">
      <w:rPr>
        <w:rFonts w:ascii="Calibri" w:hAnsi="Calibri"/>
        <w:sz w:val="18"/>
        <w:szCs w:val="18"/>
        <w:lang w:val="en-US"/>
      </w:rPr>
      <w:br/>
    </w:r>
    <w:r>
      <w:rPr>
        <w:rFonts w:ascii="Calibri" w:hAnsi="Calibri"/>
        <w:sz w:val="18"/>
        <w:szCs w:val="18"/>
        <w:lang w:val="en-US"/>
      </w:rPr>
      <w:br/>
    </w:r>
    <w:r w:rsidR="00A62340">
      <w:rPr>
        <w:rFonts w:ascii="Calibri" w:hAnsi="Calibri"/>
        <w:sz w:val="18"/>
        <w:szCs w:val="18"/>
        <w:lang w:val="en-US"/>
      </w:rPr>
      <w:t xml:space="preserve">     </w:t>
    </w:r>
    <w:r w:rsidR="006932BF" w:rsidRPr="002A1716">
      <w:rPr>
        <w:rFonts w:ascii="Calibri" w:hAnsi="Calibri"/>
        <w:sz w:val="18"/>
        <w:szCs w:val="18"/>
        <w:lang w:val="en-US"/>
      </w:rPr>
      <w:t xml:space="preserve">   </w:t>
    </w:r>
    <w:r w:rsidR="006932BF" w:rsidRPr="002A1716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A62340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="006932BF" w:rsidRPr="002A1716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Homework</w:t>
    </w:r>
  </w:p>
  <w:p w:rsidR="006932BF" w:rsidRDefault="006932BF" w:rsidP="006932BF">
    <w:pPr>
      <w:pStyle w:val="Header"/>
    </w:pPr>
    <w:r w:rsidRPr="002A1716">
      <w:rPr>
        <w:rFonts w:ascii="Calibri" w:hAnsi="Calibri"/>
        <w:sz w:val="18"/>
        <w:szCs w:val="18"/>
        <w:lang w:val="en-US"/>
      </w:rPr>
      <w:t xml:space="preserve">Please complete a </w:t>
    </w:r>
    <w:r w:rsidRPr="002A1716">
      <w:rPr>
        <w:rFonts w:ascii="Calibri" w:hAnsi="Calibri"/>
        <w:sz w:val="18"/>
        <w:szCs w:val="18"/>
        <w:u w:val="single"/>
        <w:lang w:val="en-US"/>
      </w:rPr>
      <w:t>minimum of two task per half term</w:t>
    </w:r>
    <w:r w:rsidRPr="002A1716">
      <w:rPr>
        <w:rFonts w:ascii="Calibri" w:hAnsi="Calibri"/>
        <w:sz w:val="18"/>
        <w:szCs w:val="18"/>
        <w:lang w:val="en-US"/>
      </w:rPr>
      <w:t>. You may present your work in any way that you wish. We look forward to seeing some of your amazing creations! Have fun!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1825B4"/>
    <w:rsid w:val="001C2A3A"/>
    <w:rsid w:val="002A1716"/>
    <w:rsid w:val="002D3CFD"/>
    <w:rsid w:val="00346527"/>
    <w:rsid w:val="00357A43"/>
    <w:rsid w:val="00375D37"/>
    <w:rsid w:val="0038352D"/>
    <w:rsid w:val="0039614F"/>
    <w:rsid w:val="003C0232"/>
    <w:rsid w:val="005234B5"/>
    <w:rsid w:val="00581354"/>
    <w:rsid w:val="006018DE"/>
    <w:rsid w:val="006329E3"/>
    <w:rsid w:val="00676455"/>
    <w:rsid w:val="006932BF"/>
    <w:rsid w:val="00756907"/>
    <w:rsid w:val="00783EE5"/>
    <w:rsid w:val="007A56C7"/>
    <w:rsid w:val="0083584A"/>
    <w:rsid w:val="00851A2C"/>
    <w:rsid w:val="008719FD"/>
    <w:rsid w:val="00900DB7"/>
    <w:rsid w:val="0094237D"/>
    <w:rsid w:val="00996A93"/>
    <w:rsid w:val="00A14332"/>
    <w:rsid w:val="00A25861"/>
    <w:rsid w:val="00A32061"/>
    <w:rsid w:val="00A62340"/>
    <w:rsid w:val="00B06884"/>
    <w:rsid w:val="00B72F71"/>
    <w:rsid w:val="00BA4880"/>
    <w:rsid w:val="00CA634C"/>
    <w:rsid w:val="00E71488"/>
    <w:rsid w:val="00E96235"/>
    <w:rsid w:val="00EE4633"/>
    <w:rsid w:val="00F85358"/>
    <w:rsid w:val="00FA6BB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BD899F"/>
  <w15:docId w15:val="{3025383A-7D10-4121-AEB6-CAC20C2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BF"/>
  </w:style>
  <w:style w:type="paragraph" w:styleId="Footer">
    <w:name w:val="footer"/>
    <w:basedOn w:val="Normal"/>
    <w:link w:val="Foot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Haywood</dc:creator>
  <cp:keywords/>
  <dc:description/>
  <cp:lastModifiedBy>Laura Atkinson</cp:lastModifiedBy>
  <cp:revision>7</cp:revision>
  <cp:lastPrinted>2022-03-14T08:00:00Z</cp:lastPrinted>
  <dcterms:created xsi:type="dcterms:W3CDTF">2023-02-22T20:58:00Z</dcterms:created>
  <dcterms:modified xsi:type="dcterms:W3CDTF">2024-02-21T16:41:00Z</dcterms:modified>
</cp:coreProperties>
</file>