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B36396" w:rsidP="0023025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-447675</wp:posOffset>
                </wp:positionV>
                <wp:extent cx="3390900" cy="24860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B36396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B36396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B36396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362101" w:rsidRPr="00B36396" w:rsidRDefault="00B9041B" w:rsidP="00362101">
                            <w:pPr>
                              <w:rPr>
                                <w:rFonts w:cstheme="minorHAnsi"/>
                              </w:rPr>
                            </w:pPr>
                            <w:r w:rsidRPr="00B36396">
                              <w:rPr>
                                <w:rFonts w:cstheme="minorHAnsi"/>
                              </w:rPr>
                              <w:t xml:space="preserve">Silhouette – </w:t>
                            </w:r>
                            <w:r w:rsidR="00B36396" w:rsidRPr="00B36396">
                              <w:rPr>
                                <w:rFonts w:cstheme="minorHAnsi"/>
                              </w:rPr>
                              <w:t>T</w:t>
                            </w:r>
                            <w:r w:rsidR="00B36396" w:rsidRPr="00B36396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 xml:space="preserve">he dark shape and outline of someone or something </w:t>
                            </w:r>
                          </w:p>
                          <w:p w:rsidR="00B9041B" w:rsidRPr="00B36396" w:rsidRDefault="00B9041B" w:rsidP="0036210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9041B" w:rsidRPr="00B36396" w:rsidRDefault="00B9041B" w:rsidP="00362101">
                            <w:pPr>
                              <w:rPr>
                                <w:rFonts w:cstheme="minorHAnsi"/>
                              </w:rPr>
                            </w:pPr>
                            <w:r w:rsidRPr="00B36396">
                              <w:rPr>
                                <w:rFonts w:cstheme="minorHAnsi"/>
                              </w:rPr>
                              <w:t xml:space="preserve">Form – </w:t>
                            </w:r>
                            <w:r w:rsidR="00B36396" w:rsidRPr="00B36396">
                              <w:rPr>
                                <w:rFonts w:cstheme="minorHAnsi"/>
                              </w:rPr>
                              <w:t xml:space="preserve">The shape of something in three dimensions </w:t>
                            </w:r>
                          </w:p>
                          <w:p w:rsidR="00B9041B" w:rsidRPr="00B36396" w:rsidRDefault="00B9041B" w:rsidP="0036210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9041B" w:rsidRPr="00B36396" w:rsidRDefault="00B9041B" w:rsidP="00362101">
                            <w:pPr>
                              <w:rPr>
                                <w:rFonts w:cstheme="minorHAnsi"/>
                              </w:rPr>
                            </w:pPr>
                            <w:r w:rsidRPr="00B36396">
                              <w:rPr>
                                <w:rFonts w:cstheme="minorHAnsi"/>
                              </w:rPr>
                              <w:t xml:space="preserve">Wet/dry media - </w:t>
                            </w:r>
                            <w:r w:rsidR="00B36396" w:rsidRPr="00B36396">
                              <w:rPr>
                                <w:rFonts w:cstheme="minorHAnsi"/>
                                <w:color w:val="040C28"/>
                              </w:rPr>
                              <w:t>A dry medium leaves a mark made of small matter that can be rubbed or blended by smudging.</w:t>
                            </w:r>
                            <w:r w:rsidR="00B36396" w:rsidRPr="00B36396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 </w:t>
                            </w:r>
                            <w:r w:rsidR="00B36396" w:rsidRPr="00B36396">
                              <w:rPr>
                                <w:rFonts w:cstheme="minorHAnsi"/>
                                <w:color w:val="040C28"/>
                              </w:rPr>
                              <w:t>A wet medium uses pigment in liquid, perhaps water or alcohol</w:t>
                            </w:r>
                            <w:r w:rsidR="00B36396" w:rsidRPr="00B36396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141251" w:rsidRPr="00B36396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141251" w:rsidRPr="00B36396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90519D" w:rsidRPr="00B36396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B36396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B36396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Pr="00B36396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B36396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B36396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B36396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B36396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B36396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B36396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B36396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B36396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B36396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B36396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B36396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B36396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B36396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B36396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B36396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B36396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B36396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B36396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195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" filled="f" stroked="f">
                <v:textbox>
                  <w:txbxContent>
                    <w:p w:rsidR="003C0B70" w:rsidRPr="00B36396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B36396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B36396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362101" w:rsidRPr="00B36396" w:rsidRDefault="00B9041B" w:rsidP="00362101">
                      <w:pPr>
                        <w:rPr>
                          <w:rFonts w:cstheme="minorHAnsi"/>
                        </w:rPr>
                      </w:pPr>
                      <w:r w:rsidRPr="00B36396">
                        <w:rPr>
                          <w:rFonts w:cstheme="minorHAnsi"/>
                        </w:rPr>
                        <w:t xml:space="preserve">Silhouette – </w:t>
                      </w:r>
                      <w:r w:rsidR="00B36396" w:rsidRPr="00B36396">
                        <w:rPr>
                          <w:rFonts w:cstheme="minorHAnsi"/>
                        </w:rPr>
                        <w:t>T</w:t>
                      </w:r>
                      <w:r w:rsidR="00B36396" w:rsidRPr="00B36396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 xml:space="preserve">he dark shape and outline of someone or something </w:t>
                      </w:r>
                    </w:p>
                    <w:p w:rsidR="00B9041B" w:rsidRPr="00B36396" w:rsidRDefault="00B9041B" w:rsidP="00362101">
                      <w:pPr>
                        <w:rPr>
                          <w:rFonts w:cstheme="minorHAnsi"/>
                        </w:rPr>
                      </w:pPr>
                    </w:p>
                    <w:p w:rsidR="00B9041B" w:rsidRPr="00B36396" w:rsidRDefault="00B9041B" w:rsidP="00362101">
                      <w:pPr>
                        <w:rPr>
                          <w:rFonts w:cstheme="minorHAnsi"/>
                        </w:rPr>
                      </w:pPr>
                      <w:r w:rsidRPr="00B36396">
                        <w:rPr>
                          <w:rFonts w:cstheme="minorHAnsi"/>
                        </w:rPr>
                        <w:t xml:space="preserve">Form – </w:t>
                      </w:r>
                      <w:r w:rsidR="00B36396" w:rsidRPr="00B36396">
                        <w:rPr>
                          <w:rFonts w:cstheme="minorHAnsi"/>
                        </w:rPr>
                        <w:t xml:space="preserve">The shape of something in three dimensions </w:t>
                      </w:r>
                    </w:p>
                    <w:p w:rsidR="00B9041B" w:rsidRPr="00B36396" w:rsidRDefault="00B9041B" w:rsidP="00362101">
                      <w:pPr>
                        <w:rPr>
                          <w:rFonts w:cstheme="minorHAnsi"/>
                        </w:rPr>
                      </w:pPr>
                    </w:p>
                    <w:p w:rsidR="00B9041B" w:rsidRPr="00B36396" w:rsidRDefault="00B9041B" w:rsidP="00362101">
                      <w:pPr>
                        <w:rPr>
                          <w:rFonts w:cstheme="minorHAnsi"/>
                        </w:rPr>
                      </w:pPr>
                      <w:r w:rsidRPr="00B36396">
                        <w:rPr>
                          <w:rFonts w:cstheme="minorHAnsi"/>
                        </w:rPr>
                        <w:t xml:space="preserve">Wet/dry media - </w:t>
                      </w:r>
                      <w:r w:rsidR="00B36396" w:rsidRPr="00B36396">
                        <w:rPr>
                          <w:rFonts w:cstheme="minorHAnsi"/>
                          <w:color w:val="040C28"/>
                        </w:rPr>
                        <w:t>A dry medium leaves a mark made of small matter that can be rubbed or blended by smudging.</w:t>
                      </w:r>
                      <w:r w:rsidR="00B36396" w:rsidRPr="00B36396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 </w:t>
                      </w:r>
                      <w:r w:rsidR="00B36396" w:rsidRPr="00B36396">
                        <w:rPr>
                          <w:rFonts w:cstheme="minorHAnsi"/>
                          <w:color w:val="040C28"/>
                        </w:rPr>
                        <w:t>A wet medium uses pigment in liquid, perhaps water or alcohol</w:t>
                      </w:r>
                      <w:r w:rsidR="00B36396" w:rsidRPr="00B36396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 xml:space="preserve">. </w:t>
                      </w:r>
                    </w:p>
                    <w:p w:rsidR="00141251" w:rsidRPr="00B36396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141251" w:rsidRPr="00B36396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90519D" w:rsidRPr="00B36396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B36396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B36396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Pr="00B36396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B36396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B36396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B36396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B36396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B36396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B36396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B36396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B36396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B36396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B36396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B36396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B36396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B36396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B36396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B36396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B36396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B36396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B36396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page">
              <wp:posOffset>7143750</wp:posOffset>
            </wp:positionH>
            <wp:positionV relativeFrom="paragraph">
              <wp:posOffset>104774</wp:posOffset>
            </wp:positionV>
            <wp:extent cx="3400425" cy="4981575"/>
            <wp:effectExtent l="19050" t="0" r="47625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-619125</wp:posOffset>
                </wp:positionV>
                <wp:extent cx="4219575" cy="9906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B07549" w:rsidRDefault="005C61CE" w:rsidP="00BA02A3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0754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Art</w:t>
                            </w:r>
                            <w:r w:rsidR="008C3E7F" w:rsidRPr="00B0754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B0754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9744AC" w:rsidRPr="00B0754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7B252F" w:rsidRPr="00B07549" w:rsidRDefault="009744AC" w:rsidP="00E46A67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0754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B0754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B0754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B0754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B0754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4377E" w:rsidRPr="00B0754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Fighting Fit</w:t>
                            </w:r>
                          </w:p>
                          <w:p w:rsidR="00373705" w:rsidRPr="00B07549" w:rsidRDefault="0034377E" w:rsidP="0034377E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0754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Richard </w:t>
                            </w:r>
                            <w:proofErr w:type="spellStart"/>
                            <w:r w:rsidRPr="00B0754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Eurich</w:t>
                            </w:r>
                            <w:proofErr w:type="spellEnd"/>
                          </w:p>
                          <w:p w:rsidR="0034377E" w:rsidRDefault="0034377E" w:rsidP="0034377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7" type="#_x0000_t202" style="position:absolute;margin-left:0;margin-top:-48.75pt;width:332.25pt;height:78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" stroked="f">
                <v:textbox>
                  <w:txbxContent>
                    <w:p w:rsidR="008C3E7F" w:rsidRPr="00B07549" w:rsidRDefault="005C61CE" w:rsidP="00BA02A3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0754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Art</w:t>
                      </w:r>
                      <w:r w:rsidR="008C3E7F" w:rsidRPr="00B0754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B0754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9744AC" w:rsidRPr="00B0754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7B252F" w:rsidRPr="00B07549" w:rsidRDefault="009744AC" w:rsidP="00E46A67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0754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B0754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B0754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B0754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B0754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4377E" w:rsidRPr="00B0754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Fighting Fit</w:t>
                      </w:r>
                    </w:p>
                    <w:p w:rsidR="00373705" w:rsidRPr="00B07549" w:rsidRDefault="0034377E" w:rsidP="0034377E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0754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Richard </w:t>
                      </w:r>
                      <w:proofErr w:type="spellStart"/>
                      <w:r w:rsidRPr="00B0754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Eurich</w:t>
                      </w:r>
                      <w:proofErr w:type="spellEnd"/>
                    </w:p>
                    <w:p w:rsidR="0034377E" w:rsidRDefault="0034377E" w:rsidP="0034377E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7104380</wp:posOffset>
                </wp:positionH>
                <wp:positionV relativeFrom="paragraph">
                  <wp:posOffset>-295275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B36396" w:rsidRDefault="00B36396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639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669F" id="_x0000_s1028" type="#_x0000_t202" style="position:absolute;margin-left:559.4pt;margin-top:-23.25pt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pZlfcd8A&#10;AAAMAQAADwAAAAAAAAAAAAAAAABkBAAAZHJzL2Rvd25yZXYueG1sUEsFBgAAAAAEAAQA8wAAAHAF&#10;AAAAAA==&#10;" filled="f" stroked="f">
                <v:textbox>
                  <w:txbxContent>
                    <w:p w:rsidR="00230259" w:rsidRPr="00B36396" w:rsidRDefault="00B36396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B36396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3639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786E4D5E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3098494" cy="2057400"/>
            <wp:effectExtent l="0" t="0" r="698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494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3581400</wp:posOffset>
                </wp:positionV>
                <wp:extent cx="3238500" cy="1847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B9041B" w:rsidRDefault="0034377E" w:rsidP="0034377E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 xml:space="preserve">Richard </w:t>
                            </w:r>
                            <w:proofErr w:type="spellStart"/>
                            <w:r w:rsidRPr="002E4847">
                              <w:rPr>
                                <w:rFonts w:cstheme="minorHAnsi"/>
                              </w:rPr>
                              <w:t>Eurich</w:t>
                            </w:r>
                            <w:proofErr w:type="spellEnd"/>
                            <w:r w:rsidRPr="002E4847">
                              <w:rPr>
                                <w:rFonts w:cstheme="minorHAnsi"/>
                              </w:rPr>
                              <w:t xml:space="preserve"> was born in Bradford </w:t>
                            </w:r>
                          </w:p>
                          <w:p w:rsidR="00B9041B" w:rsidRDefault="00B9041B" w:rsidP="0034377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34377E" w:rsidRPr="002E4847" w:rsidRDefault="00B9041B" w:rsidP="0034377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Richard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Eurich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4377E" w:rsidRPr="002E4847">
                              <w:rPr>
                                <w:rFonts w:cstheme="minorHAnsi"/>
                              </w:rPr>
                              <w:t>worked as a war artist to the Admiralty in the Second World War.</w:t>
                            </w:r>
                          </w:p>
                          <w:p w:rsidR="0034377E" w:rsidRDefault="0034377E" w:rsidP="0034377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282pt;width:255pt;height:145.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B9041B" w:rsidRDefault="0034377E" w:rsidP="0034377E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 xml:space="preserve">Richard </w:t>
                      </w:r>
                      <w:proofErr w:type="spellStart"/>
                      <w:r w:rsidRPr="002E4847">
                        <w:rPr>
                          <w:rFonts w:cstheme="minorHAnsi"/>
                        </w:rPr>
                        <w:t>Eurich</w:t>
                      </w:r>
                      <w:proofErr w:type="spellEnd"/>
                      <w:r w:rsidRPr="002E4847">
                        <w:rPr>
                          <w:rFonts w:cstheme="minorHAnsi"/>
                        </w:rPr>
                        <w:t xml:space="preserve"> was born in Bradford </w:t>
                      </w:r>
                    </w:p>
                    <w:p w:rsidR="00B9041B" w:rsidRDefault="00B9041B" w:rsidP="0034377E">
                      <w:pPr>
                        <w:rPr>
                          <w:rFonts w:cstheme="minorHAnsi"/>
                        </w:rPr>
                      </w:pPr>
                    </w:p>
                    <w:p w:rsidR="0034377E" w:rsidRPr="002E4847" w:rsidRDefault="00B9041B" w:rsidP="0034377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Richard </w:t>
                      </w:r>
                      <w:proofErr w:type="spellStart"/>
                      <w:r>
                        <w:rPr>
                          <w:rFonts w:cstheme="minorHAnsi"/>
                        </w:rPr>
                        <w:t>Eurich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34377E" w:rsidRPr="002E4847">
                        <w:rPr>
                          <w:rFonts w:cstheme="minorHAnsi"/>
                        </w:rPr>
                        <w:t>worked as a war artist to the Admiralty in the Second World War.</w:t>
                      </w:r>
                    </w:p>
                    <w:p w:rsidR="0034377E" w:rsidRDefault="0034377E" w:rsidP="0034377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-695325</wp:posOffset>
                </wp:positionH>
                <wp:positionV relativeFrom="paragraph">
                  <wp:posOffset>4324350</wp:posOffset>
                </wp:positionV>
                <wp:extent cx="3095625" cy="1562100"/>
                <wp:effectExtent l="0" t="0" r="952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362101" w:rsidRPr="002E4847" w:rsidRDefault="00362101" w:rsidP="00362101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Why do artists use different materials?</w:t>
                            </w:r>
                          </w:p>
                          <w:p w:rsidR="00362101" w:rsidRPr="002E4847" w:rsidRDefault="00362101" w:rsidP="00362101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What is the effect of using different textures?</w:t>
                            </w:r>
                          </w:p>
                          <w:p w:rsidR="00362101" w:rsidRDefault="00362101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4.75pt;margin-top:340.5pt;width:243.75pt;height:123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362101" w:rsidRPr="002E4847" w:rsidRDefault="00362101" w:rsidP="00362101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Why do artists use different materials?</w:t>
                      </w:r>
                    </w:p>
                    <w:p w:rsidR="00362101" w:rsidRPr="002E4847" w:rsidRDefault="00362101" w:rsidP="00362101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What is the effect of using different textures?</w:t>
                      </w:r>
                    </w:p>
                    <w:p w:rsidR="00362101" w:rsidRDefault="00362101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6619C"/>
    <w:rsid w:val="001114E6"/>
    <w:rsid w:val="00115071"/>
    <w:rsid w:val="00141251"/>
    <w:rsid w:val="001A4C10"/>
    <w:rsid w:val="001C379B"/>
    <w:rsid w:val="00210ABB"/>
    <w:rsid w:val="00230259"/>
    <w:rsid w:val="0024666A"/>
    <w:rsid w:val="00290D81"/>
    <w:rsid w:val="00327FD4"/>
    <w:rsid w:val="003415EB"/>
    <w:rsid w:val="0034377E"/>
    <w:rsid w:val="003579C9"/>
    <w:rsid w:val="00362101"/>
    <w:rsid w:val="00373705"/>
    <w:rsid w:val="003A3804"/>
    <w:rsid w:val="003B0897"/>
    <w:rsid w:val="003C0B70"/>
    <w:rsid w:val="003D2313"/>
    <w:rsid w:val="00401691"/>
    <w:rsid w:val="004140A9"/>
    <w:rsid w:val="004220EC"/>
    <w:rsid w:val="00482E8D"/>
    <w:rsid w:val="004B093F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7E1932"/>
    <w:rsid w:val="00855D72"/>
    <w:rsid w:val="0087770C"/>
    <w:rsid w:val="00881B8F"/>
    <w:rsid w:val="008C3E7F"/>
    <w:rsid w:val="0090519D"/>
    <w:rsid w:val="00911D30"/>
    <w:rsid w:val="009744AC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07549"/>
    <w:rsid w:val="00B12178"/>
    <w:rsid w:val="00B36396"/>
    <w:rsid w:val="00B62638"/>
    <w:rsid w:val="00B6344B"/>
    <w:rsid w:val="00B9041B"/>
    <w:rsid w:val="00BA02A3"/>
    <w:rsid w:val="00CA6AB2"/>
    <w:rsid w:val="00CC12CC"/>
    <w:rsid w:val="00D26AE5"/>
    <w:rsid w:val="00DC2F96"/>
    <w:rsid w:val="00DF4ED9"/>
    <w:rsid w:val="00E46A67"/>
    <w:rsid w:val="00E471E3"/>
    <w:rsid w:val="00E70750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0E52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  <w:style w:type="character" w:customStyle="1" w:styleId="aranob">
    <w:name w:val="aranob"/>
    <w:basedOn w:val="DefaultParagraphFont"/>
    <w:rsid w:val="00B36396"/>
  </w:style>
  <w:style w:type="character" w:styleId="Hyperlink">
    <w:name w:val="Hyperlink"/>
    <w:basedOn w:val="DefaultParagraphFont"/>
    <w:uiPriority w:val="99"/>
    <w:semiHidden/>
    <w:unhideWhenUsed/>
    <w:rsid w:val="00B36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To use drawing, painting and sculpture to develop and share their ideas, experiences and imagination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use drawing, painting and sculpture to develop and share their ideas, experiences and imagination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Pupils should be taught:</a:t>
          </a:r>
          <a:br>
            <a:rPr lang="en-GB"/>
          </a:br>
          <a:r>
            <a:rPr lang="en-GB"/>
            <a:t>to improve their mastery of art and design techniques, including drawing, painting and sculpture with a range of materials [for example, pencil, charcoal, paint, clay] </a:t>
          </a:r>
          <a:br>
            <a:rPr lang="en-GB"/>
          </a:br>
          <a:endParaRPr lang="en-GB"/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Pupils should be taught:</a:t>
          </a:r>
          <a:br>
            <a:rPr lang="en-GB"/>
          </a:br>
          <a:r>
            <a:rPr lang="en-GB"/>
            <a:t>to improve their mastery of art and design techniques, including drawing, painting and sculpture with a range of materials [for example, pencil, charcoal, paint, clay] </a:t>
          </a:r>
          <a:br>
            <a:rPr lang="en-GB"/>
          </a:b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Pupils should be taught about great artists, architects and designers in history</a:t>
          </a:r>
          <a:br>
            <a:rPr lang="en-GB"/>
          </a:br>
          <a:endParaRPr lang="en-GB"/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Pupils should be taught about great artists, architects and designers in history</a:t>
          </a:r>
          <a:br>
            <a:rPr lang="en-GB"/>
          </a:br>
          <a:endParaRPr lang="en-GB"/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23127" y="547421"/>
          <a:ext cx="31996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9969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74348" y="591388"/>
        <a:ext cx="17528" cy="3505"/>
      </dsp:txXfrm>
    </dsp:sp>
    <dsp:sp modelId="{3F512AD6-7E8F-42DF-8712-47BDC4381A23}">
      <dsp:nvSpPr>
        <dsp:cNvPr id="0" name=""/>
        <dsp:cNvSpPr/>
      </dsp:nvSpPr>
      <dsp:spPr>
        <a:xfrm>
          <a:off x="713" y="135876"/>
          <a:ext cx="1524213" cy="91452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Reception: Creating with materials </a:t>
          </a:r>
        </a:p>
      </dsp:txBody>
      <dsp:txXfrm>
        <a:off x="713" y="135876"/>
        <a:ext cx="1524213" cy="914528"/>
      </dsp:txXfrm>
    </dsp:sp>
    <dsp:sp modelId="{D815D484-2EA3-4698-A7D7-B2A614173C7E}">
      <dsp:nvSpPr>
        <dsp:cNvPr id="0" name=""/>
        <dsp:cNvSpPr/>
      </dsp:nvSpPr>
      <dsp:spPr>
        <a:xfrm>
          <a:off x="762820" y="1048605"/>
          <a:ext cx="1874783" cy="319969"/>
        </a:xfrm>
        <a:custGeom>
          <a:avLst/>
          <a:gdLst/>
          <a:ahLst/>
          <a:cxnLst/>
          <a:rect l="0" t="0" r="0" b="0"/>
          <a:pathLst>
            <a:path>
              <a:moveTo>
                <a:pt x="1874783" y="0"/>
              </a:moveTo>
              <a:lnTo>
                <a:pt x="1874783" y="177084"/>
              </a:lnTo>
              <a:lnTo>
                <a:pt x="0" y="177084"/>
              </a:lnTo>
              <a:lnTo>
                <a:pt x="0" y="319969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52530" y="1206837"/>
        <a:ext cx="95363" cy="3505"/>
      </dsp:txXfrm>
    </dsp:sp>
    <dsp:sp modelId="{B80891DB-8C44-4D1B-918C-020307F65FBE}">
      <dsp:nvSpPr>
        <dsp:cNvPr id="0" name=""/>
        <dsp:cNvSpPr/>
      </dsp:nvSpPr>
      <dsp:spPr>
        <a:xfrm>
          <a:off x="1875497" y="135876"/>
          <a:ext cx="1524213" cy="914528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1: To use drawing, painting and sculpture to develop and share their ideas, experiences and imagination</a:t>
          </a:r>
        </a:p>
      </dsp:txBody>
      <dsp:txXfrm>
        <a:off x="1875497" y="135876"/>
        <a:ext cx="1524213" cy="914528"/>
      </dsp:txXfrm>
    </dsp:sp>
    <dsp:sp modelId="{6E08753E-B015-45EC-A7D9-097ED2593BAA}">
      <dsp:nvSpPr>
        <dsp:cNvPr id="0" name=""/>
        <dsp:cNvSpPr/>
      </dsp:nvSpPr>
      <dsp:spPr>
        <a:xfrm>
          <a:off x="1523127" y="1812518"/>
          <a:ext cx="31996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9969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74348" y="1856485"/>
        <a:ext cx="17528" cy="3505"/>
      </dsp:txXfrm>
    </dsp:sp>
    <dsp:sp modelId="{9DCCB02A-0ECC-40CD-A46B-E6E462E34DF6}">
      <dsp:nvSpPr>
        <dsp:cNvPr id="0" name=""/>
        <dsp:cNvSpPr/>
      </dsp:nvSpPr>
      <dsp:spPr>
        <a:xfrm>
          <a:off x="713" y="1400974"/>
          <a:ext cx="1524213" cy="91452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2: To use drawing, painting and sculpture to develop and share their ideas, experiences and imagination</a:t>
          </a:r>
          <a:endParaRPr lang="en-GB" sz="700" b="0" kern="1200"/>
        </a:p>
      </dsp:txBody>
      <dsp:txXfrm>
        <a:off x="713" y="1400974"/>
        <a:ext cx="1524213" cy="914528"/>
      </dsp:txXfrm>
    </dsp:sp>
    <dsp:sp modelId="{64A05C4D-28D2-4E34-95A4-1C5816E2E910}">
      <dsp:nvSpPr>
        <dsp:cNvPr id="0" name=""/>
        <dsp:cNvSpPr/>
      </dsp:nvSpPr>
      <dsp:spPr>
        <a:xfrm>
          <a:off x="762820" y="2313702"/>
          <a:ext cx="1874783" cy="319969"/>
        </a:xfrm>
        <a:custGeom>
          <a:avLst/>
          <a:gdLst/>
          <a:ahLst/>
          <a:cxnLst/>
          <a:rect l="0" t="0" r="0" b="0"/>
          <a:pathLst>
            <a:path>
              <a:moveTo>
                <a:pt x="1874783" y="0"/>
              </a:moveTo>
              <a:lnTo>
                <a:pt x="1874783" y="177084"/>
              </a:lnTo>
              <a:lnTo>
                <a:pt x="0" y="177084"/>
              </a:lnTo>
              <a:lnTo>
                <a:pt x="0" y="319969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52530" y="2471934"/>
        <a:ext cx="95363" cy="3505"/>
      </dsp:txXfrm>
    </dsp:sp>
    <dsp:sp modelId="{FC2818A3-93C4-4FFA-BEC9-6B50D9C6DFCF}">
      <dsp:nvSpPr>
        <dsp:cNvPr id="0" name=""/>
        <dsp:cNvSpPr/>
      </dsp:nvSpPr>
      <dsp:spPr>
        <a:xfrm>
          <a:off x="1875497" y="1400974"/>
          <a:ext cx="1524213" cy="91452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3: Pupils should be taught:</a:t>
          </a:r>
          <a:br>
            <a:rPr lang="en-GB" sz="700" kern="1200"/>
          </a:br>
          <a:r>
            <a:rPr lang="en-GB" sz="700" kern="1200"/>
            <a:t>to improve their mastery of art and design techniques, including drawing, painting and sculpture with a range of materials [for example, pencil, charcoal, paint, clay] </a:t>
          </a:r>
          <a:br>
            <a:rPr lang="en-GB" sz="700" kern="1200"/>
          </a:br>
          <a:endParaRPr lang="en-GB" sz="700" kern="1200"/>
        </a:p>
      </dsp:txBody>
      <dsp:txXfrm>
        <a:off x="1875497" y="1400974"/>
        <a:ext cx="1524213" cy="914528"/>
      </dsp:txXfrm>
    </dsp:sp>
    <dsp:sp modelId="{429F93B1-8403-42BB-9D11-F559809369AF}">
      <dsp:nvSpPr>
        <dsp:cNvPr id="0" name=""/>
        <dsp:cNvSpPr/>
      </dsp:nvSpPr>
      <dsp:spPr>
        <a:xfrm>
          <a:off x="1523127" y="3077616"/>
          <a:ext cx="31996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9969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74348" y="3121583"/>
        <a:ext cx="17528" cy="3505"/>
      </dsp:txXfrm>
    </dsp:sp>
    <dsp:sp modelId="{F96A19B7-5971-4A47-8E6A-578C8A085C0B}">
      <dsp:nvSpPr>
        <dsp:cNvPr id="0" name=""/>
        <dsp:cNvSpPr/>
      </dsp:nvSpPr>
      <dsp:spPr>
        <a:xfrm>
          <a:off x="713" y="2666072"/>
          <a:ext cx="1524213" cy="91452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4: Pupils should be taught:</a:t>
          </a:r>
          <a:br>
            <a:rPr lang="en-GB" sz="700" kern="1200"/>
          </a:br>
          <a:r>
            <a:rPr lang="en-GB" sz="700" kern="1200"/>
            <a:t>to improve their mastery of art and design techniques, including drawing, painting and sculpture with a range of materials [for example, pencil, charcoal, paint, clay] </a:t>
          </a:r>
          <a:br>
            <a:rPr lang="en-GB" sz="700" kern="1200"/>
          </a:br>
          <a:br>
            <a:rPr lang="en-GB" sz="700" kern="1200"/>
          </a:br>
          <a:endParaRPr lang="en-GB" sz="700" kern="1200"/>
        </a:p>
      </dsp:txBody>
      <dsp:txXfrm>
        <a:off x="713" y="2666072"/>
        <a:ext cx="1524213" cy="914528"/>
      </dsp:txXfrm>
    </dsp:sp>
    <dsp:sp modelId="{68E5E9E3-94C1-4629-94B2-00EEB1A27B81}">
      <dsp:nvSpPr>
        <dsp:cNvPr id="0" name=""/>
        <dsp:cNvSpPr/>
      </dsp:nvSpPr>
      <dsp:spPr>
        <a:xfrm>
          <a:off x="762820" y="3578800"/>
          <a:ext cx="1874783" cy="319969"/>
        </a:xfrm>
        <a:custGeom>
          <a:avLst/>
          <a:gdLst/>
          <a:ahLst/>
          <a:cxnLst/>
          <a:rect l="0" t="0" r="0" b="0"/>
          <a:pathLst>
            <a:path>
              <a:moveTo>
                <a:pt x="1874783" y="0"/>
              </a:moveTo>
              <a:lnTo>
                <a:pt x="1874783" y="177084"/>
              </a:lnTo>
              <a:lnTo>
                <a:pt x="0" y="177084"/>
              </a:lnTo>
              <a:lnTo>
                <a:pt x="0" y="319969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52530" y="3737032"/>
        <a:ext cx="95363" cy="3505"/>
      </dsp:txXfrm>
    </dsp:sp>
    <dsp:sp modelId="{192CDF1B-3AB4-44D9-A030-638A931A7D52}">
      <dsp:nvSpPr>
        <dsp:cNvPr id="0" name=""/>
        <dsp:cNvSpPr/>
      </dsp:nvSpPr>
      <dsp:spPr>
        <a:xfrm>
          <a:off x="1875497" y="2666072"/>
          <a:ext cx="1524213" cy="914528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5: Pupils should be taught about great artists, architects and designers in history</a:t>
          </a:r>
          <a:br>
            <a:rPr lang="en-GB" sz="700" kern="1200"/>
          </a:br>
          <a:endParaRPr lang="en-GB" sz="700" kern="1200"/>
        </a:p>
      </dsp:txBody>
      <dsp:txXfrm>
        <a:off x="1875497" y="2666072"/>
        <a:ext cx="1524213" cy="914528"/>
      </dsp:txXfrm>
    </dsp:sp>
    <dsp:sp modelId="{F6B945CB-2912-4CC3-89F5-0E284767E4CE}">
      <dsp:nvSpPr>
        <dsp:cNvPr id="0" name=""/>
        <dsp:cNvSpPr/>
      </dsp:nvSpPr>
      <dsp:spPr>
        <a:xfrm>
          <a:off x="713" y="3931169"/>
          <a:ext cx="1524213" cy="91452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6: Pupils should be taught about great artists, architects and designers in history</a:t>
          </a:r>
          <a:br>
            <a:rPr lang="en-GB" sz="700" kern="1200"/>
          </a:br>
          <a:endParaRPr lang="en-GB" sz="700" kern="1200"/>
        </a:p>
      </dsp:txBody>
      <dsp:txXfrm>
        <a:off x="713" y="3931169"/>
        <a:ext cx="1524213" cy="9145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5</cp:revision>
  <cp:lastPrinted>2023-05-23T11:29:00Z</cp:lastPrinted>
  <dcterms:created xsi:type="dcterms:W3CDTF">2023-05-22T08:46:00Z</dcterms:created>
  <dcterms:modified xsi:type="dcterms:W3CDTF">2024-07-03T12:23:00Z</dcterms:modified>
</cp:coreProperties>
</file>