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B819F8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0E0B5402" wp14:editId="63A292E3">
                <wp:simplePos x="0" y="0"/>
                <wp:positionH relativeFrom="margin">
                  <wp:posOffset>6696075</wp:posOffset>
                </wp:positionH>
                <wp:positionV relativeFrom="paragraph">
                  <wp:posOffset>-354330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9F8" w:rsidRPr="009E5DE1" w:rsidRDefault="00B819F8" w:rsidP="00B819F8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B54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7.25pt;margin-top:-27.9pt;width:123pt;height:48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" filled="f" stroked="f">
                <v:textbox>
                  <w:txbxContent>
                    <w:p w:rsidR="00B819F8" w:rsidRPr="009E5DE1" w:rsidRDefault="00B819F8" w:rsidP="00B819F8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5572124</wp:posOffset>
            </wp:positionH>
            <wp:positionV relativeFrom="paragraph">
              <wp:posOffset>-19050</wp:posOffset>
            </wp:positionV>
            <wp:extent cx="4029075" cy="5734050"/>
            <wp:effectExtent l="0" t="0" r="28575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163">
        <w:rPr>
          <w:noProof/>
        </w:rPr>
        <w:drawing>
          <wp:anchor distT="0" distB="0" distL="114300" distR="114300" simplePos="0" relativeHeight="251680768" behindDoc="1" locked="0" layoutInCell="1" allowOverlap="1" wp14:anchorId="3B0B72E7" wp14:editId="4143CF7A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2000250" cy="1421864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1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AF2B03" w:rsidRPr="00D02B86" w:rsidRDefault="00D02B86" w:rsidP="00AF2B03">
                            <w:pPr>
                              <w:rPr>
                                <w:rFonts w:cstheme="minorHAnsi"/>
                              </w:rPr>
                            </w:pPr>
                            <w:r w:rsidRPr="00D02B86">
                              <w:rPr>
                                <w:rFonts w:cstheme="minorHAnsi"/>
                              </w:rPr>
                              <w:t>No new vocabulary</w:t>
                            </w: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AF2B03" w:rsidRPr="00D02B86" w:rsidRDefault="00D02B86" w:rsidP="00AF2B03">
                      <w:pPr>
                        <w:rPr>
                          <w:rFonts w:cstheme="minorHAnsi"/>
                        </w:rPr>
                      </w:pPr>
                      <w:r w:rsidRPr="00D02B86">
                        <w:rPr>
                          <w:rFonts w:cstheme="minorHAnsi"/>
                        </w:rPr>
                        <w:t>No new vocabulary</w:t>
                      </w: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94546D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7B252F" w:rsidRPr="00831FA7" w:rsidRDefault="00870F41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Summer </w:t>
                            </w:r>
                            <w:r w:rsidR="006134F2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6134F2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Media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94546D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7B252F" w:rsidRPr="00831FA7" w:rsidRDefault="00870F41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Summer </w:t>
                      </w:r>
                      <w:r w:rsidR="006134F2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6134F2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Media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1B3F" w:rsidP="00C0606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4314825</wp:posOffset>
                </wp:positionH>
                <wp:positionV relativeFrom="paragraph">
                  <wp:posOffset>3276600</wp:posOffset>
                </wp:positionV>
                <wp:extent cx="1943100" cy="2047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C0606A" w:rsidRDefault="00D02B86" w:rsidP="004220EC">
                            <w:pPr>
                              <w:rPr>
                                <w:b/>
                              </w:rPr>
                            </w:pPr>
                            <w:r>
                              <w:t>It is possible to combine several pieces of media into 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39.75pt;margin-top:258pt;width:153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C0606A" w:rsidRDefault="00D02B86" w:rsidP="004220EC">
                      <w:pPr>
                        <w:rPr>
                          <w:b/>
                        </w:rPr>
                      </w:pPr>
                      <w:r>
                        <w:t>It is possible to combine several pieces of media into one.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A85163" w:rsidRDefault="00D02B86" w:rsidP="004220EC">
                            <w:pPr>
                              <w:rPr>
                                <w:b/>
                              </w:rPr>
                            </w:pPr>
                            <w:r>
                              <w:t>How do you embed content into a digital book?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TgJA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EuTtOA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A85163" w:rsidRDefault="00D02B86" w:rsidP="004220EC">
                      <w:pPr>
                        <w:rPr>
                          <w:b/>
                        </w:rPr>
                      </w:pPr>
                      <w:r>
                        <w:t>How do you embed content into a digital book?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C462E"/>
    <w:multiLevelType w:val="hybridMultilevel"/>
    <w:tmpl w:val="F7924538"/>
    <w:lvl w:ilvl="0" w:tplc="EB98B9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54BC"/>
    <w:rsid w:val="00482E8D"/>
    <w:rsid w:val="004A27FA"/>
    <w:rsid w:val="004B093F"/>
    <w:rsid w:val="004D53CF"/>
    <w:rsid w:val="00524896"/>
    <w:rsid w:val="00566D8C"/>
    <w:rsid w:val="005B1BD3"/>
    <w:rsid w:val="005C1D15"/>
    <w:rsid w:val="005C61CE"/>
    <w:rsid w:val="005E5BA6"/>
    <w:rsid w:val="006134F2"/>
    <w:rsid w:val="00670333"/>
    <w:rsid w:val="0068440F"/>
    <w:rsid w:val="0069033C"/>
    <w:rsid w:val="006C4526"/>
    <w:rsid w:val="006D3F24"/>
    <w:rsid w:val="0073679A"/>
    <w:rsid w:val="00767B56"/>
    <w:rsid w:val="007B252F"/>
    <w:rsid w:val="00831FA7"/>
    <w:rsid w:val="0084201A"/>
    <w:rsid w:val="00855D72"/>
    <w:rsid w:val="00870F41"/>
    <w:rsid w:val="0087770C"/>
    <w:rsid w:val="00881B8F"/>
    <w:rsid w:val="008C3E7F"/>
    <w:rsid w:val="008E72F8"/>
    <w:rsid w:val="0090519D"/>
    <w:rsid w:val="00911D30"/>
    <w:rsid w:val="0094546D"/>
    <w:rsid w:val="009B2B02"/>
    <w:rsid w:val="009D7D8A"/>
    <w:rsid w:val="009F127E"/>
    <w:rsid w:val="00A0653D"/>
    <w:rsid w:val="00A105C0"/>
    <w:rsid w:val="00A5226F"/>
    <w:rsid w:val="00A85163"/>
    <w:rsid w:val="00AB6190"/>
    <w:rsid w:val="00AF0FD2"/>
    <w:rsid w:val="00AF2B03"/>
    <w:rsid w:val="00B12178"/>
    <w:rsid w:val="00B3009B"/>
    <w:rsid w:val="00B31B3F"/>
    <w:rsid w:val="00B62638"/>
    <w:rsid w:val="00B819F8"/>
    <w:rsid w:val="00BA02A3"/>
    <w:rsid w:val="00C0606A"/>
    <w:rsid w:val="00CA6AB2"/>
    <w:rsid w:val="00CC10F8"/>
    <w:rsid w:val="00CC12CC"/>
    <w:rsid w:val="00D02B86"/>
    <w:rsid w:val="00D26AE5"/>
    <w:rsid w:val="00DC2F96"/>
    <w:rsid w:val="00DF4ED9"/>
    <w:rsid w:val="00E43FC3"/>
    <w:rsid w:val="00E46A67"/>
    <w:rsid w:val="00E471E3"/>
    <w:rsid w:val="00E557D9"/>
    <w:rsid w:val="00EC7357"/>
    <w:rsid w:val="00F20323"/>
    <w:rsid w:val="00F86671"/>
    <w:rsid w:val="00FA14C6"/>
    <w:rsid w:val="00FA3309"/>
    <w:rsid w:val="00FC74EE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Reception:Use tools and techniques experimenting with colour, design, form and function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Use technology safely and respectfully, keeping personal information private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technology purposefully to create, organise, store, manipulate and retrieve digital content.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Select, use and combine a variety of software (including internet services) on a range of digital devices to design and creat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Select, use and combine a variety of software (including internet services) on a range of digital devices to design and creat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Select, use and combine a variety of software (including internet services) on a range of digital devices to design and creat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Select, use and combine a variety of software (including internet services) on a range of digital devices to design and creat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805047" y="572833"/>
          <a:ext cx="38478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4780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87052" y="616476"/>
        <a:ext cx="20769" cy="4153"/>
      </dsp:txXfrm>
    </dsp:sp>
    <dsp:sp modelId="{3F512AD6-7E8F-42DF-8712-47BDC4381A23}">
      <dsp:nvSpPr>
        <dsp:cNvPr id="0" name=""/>
        <dsp:cNvSpPr/>
      </dsp:nvSpPr>
      <dsp:spPr>
        <a:xfrm>
          <a:off x="845" y="76752"/>
          <a:ext cx="1806001" cy="108360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Reception:Use tools and techniques experimenting with colour, design, form and function</a:t>
          </a:r>
        </a:p>
      </dsp:txBody>
      <dsp:txXfrm>
        <a:off x="845" y="76752"/>
        <a:ext cx="1806001" cy="1083600"/>
      </dsp:txXfrm>
    </dsp:sp>
    <dsp:sp modelId="{D815D484-2EA3-4698-A7D7-B2A614173C7E}">
      <dsp:nvSpPr>
        <dsp:cNvPr id="0" name=""/>
        <dsp:cNvSpPr/>
      </dsp:nvSpPr>
      <dsp:spPr>
        <a:xfrm>
          <a:off x="903846" y="1158553"/>
          <a:ext cx="2221381" cy="384780"/>
        </a:xfrm>
        <a:custGeom>
          <a:avLst/>
          <a:gdLst/>
          <a:ahLst/>
          <a:cxnLst/>
          <a:rect l="0" t="0" r="0" b="0"/>
          <a:pathLst>
            <a:path>
              <a:moveTo>
                <a:pt x="2221381" y="0"/>
              </a:moveTo>
              <a:lnTo>
                <a:pt x="2221381" y="209490"/>
              </a:lnTo>
              <a:lnTo>
                <a:pt x="0" y="209490"/>
              </a:lnTo>
              <a:lnTo>
                <a:pt x="0" y="384780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58040" y="1348866"/>
        <a:ext cx="112994" cy="4153"/>
      </dsp:txXfrm>
    </dsp:sp>
    <dsp:sp modelId="{B80891DB-8C44-4D1B-918C-020307F65FBE}">
      <dsp:nvSpPr>
        <dsp:cNvPr id="0" name=""/>
        <dsp:cNvSpPr/>
      </dsp:nvSpPr>
      <dsp:spPr>
        <a:xfrm>
          <a:off x="2222227" y="76752"/>
          <a:ext cx="1806001" cy="1083600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1: Use technology safely and respectfully, keeping personal information private</a:t>
          </a:r>
        </a:p>
      </dsp:txBody>
      <dsp:txXfrm>
        <a:off x="2222227" y="76752"/>
        <a:ext cx="1806001" cy="1083600"/>
      </dsp:txXfrm>
    </dsp:sp>
    <dsp:sp modelId="{6E08753E-B015-45EC-A7D9-097ED2593BAA}">
      <dsp:nvSpPr>
        <dsp:cNvPr id="0" name=""/>
        <dsp:cNvSpPr/>
      </dsp:nvSpPr>
      <dsp:spPr>
        <a:xfrm>
          <a:off x="1805047" y="2071814"/>
          <a:ext cx="38478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4780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87052" y="2115457"/>
        <a:ext cx="20769" cy="4153"/>
      </dsp:txXfrm>
    </dsp:sp>
    <dsp:sp modelId="{9DCCB02A-0ECC-40CD-A46B-E6E462E34DF6}">
      <dsp:nvSpPr>
        <dsp:cNvPr id="0" name=""/>
        <dsp:cNvSpPr/>
      </dsp:nvSpPr>
      <dsp:spPr>
        <a:xfrm>
          <a:off x="845" y="1575734"/>
          <a:ext cx="1806001" cy="10836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2: Use technology purposefully to create, organise, store, manipulate and retrieve digital content.</a:t>
          </a:r>
          <a:endParaRPr lang="en-GB" sz="1100" b="0" kern="1200"/>
        </a:p>
      </dsp:txBody>
      <dsp:txXfrm>
        <a:off x="845" y="1575734"/>
        <a:ext cx="1806001" cy="1083600"/>
      </dsp:txXfrm>
    </dsp:sp>
    <dsp:sp modelId="{64A05C4D-28D2-4E34-95A4-1C5816E2E910}">
      <dsp:nvSpPr>
        <dsp:cNvPr id="0" name=""/>
        <dsp:cNvSpPr/>
      </dsp:nvSpPr>
      <dsp:spPr>
        <a:xfrm>
          <a:off x="903846" y="2657534"/>
          <a:ext cx="2221381" cy="384780"/>
        </a:xfrm>
        <a:custGeom>
          <a:avLst/>
          <a:gdLst/>
          <a:ahLst/>
          <a:cxnLst/>
          <a:rect l="0" t="0" r="0" b="0"/>
          <a:pathLst>
            <a:path>
              <a:moveTo>
                <a:pt x="2221381" y="0"/>
              </a:moveTo>
              <a:lnTo>
                <a:pt x="2221381" y="209490"/>
              </a:lnTo>
              <a:lnTo>
                <a:pt x="0" y="209490"/>
              </a:lnTo>
              <a:lnTo>
                <a:pt x="0" y="38478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58040" y="2847848"/>
        <a:ext cx="112994" cy="4153"/>
      </dsp:txXfrm>
    </dsp:sp>
    <dsp:sp modelId="{FC2818A3-93C4-4FFA-BEC9-6B50D9C6DFCF}">
      <dsp:nvSpPr>
        <dsp:cNvPr id="0" name=""/>
        <dsp:cNvSpPr/>
      </dsp:nvSpPr>
      <dsp:spPr>
        <a:xfrm>
          <a:off x="2222227" y="1575734"/>
          <a:ext cx="1806001" cy="108360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3: Select, use and combine a variety of software (including internet services) on a range of digital devices to design and creat</a:t>
          </a:r>
        </a:p>
      </dsp:txBody>
      <dsp:txXfrm>
        <a:off x="2222227" y="1575734"/>
        <a:ext cx="1806001" cy="1083600"/>
      </dsp:txXfrm>
    </dsp:sp>
    <dsp:sp modelId="{429F93B1-8403-42BB-9D11-F559809369AF}">
      <dsp:nvSpPr>
        <dsp:cNvPr id="0" name=""/>
        <dsp:cNvSpPr/>
      </dsp:nvSpPr>
      <dsp:spPr>
        <a:xfrm>
          <a:off x="1805047" y="3570795"/>
          <a:ext cx="38478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4780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87052" y="3614438"/>
        <a:ext cx="20769" cy="4153"/>
      </dsp:txXfrm>
    </dsp:sp>
    <dsp:sp modelId="{F96A19B7-5971-4A47-8E6A-578C8A085C0B}">
      <dsp:nvSpPr>
        <dsp:cNvPr id="0" name=""/>
        <dsp:cNvSpPr/>
      </dsp:nvSpPr>
      <dsp:spPr>
        <a:xfrm>
          <a:off x="845" y="3074715"/>
          <a:ext cx="1806001" cy="108360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4: Select, use and combine a variety of software (including internet services) on a range of digital devices to design and creat</a:t>
          </a:r>
        </a:p>
      </dsp:txBody>
      <dsp:txXfrm>
        <a:off x="845" y="3074715"/>
        <a:ext cx="1806001" cy="1083600"/>
      </dsp:txXfrm>
    </dsp:sp>
    <dsp:sp modelId="{68E5E9E3-94C1-4629-94B2-00EEB1A27B81}">
      <dsp:nvSpPr>
        <dsp:cNvPr id="0" name=""/>
        <dsp:cNvSpPr/>
      </dsp:nvSpPr>
      <dsp:spPr>
        <a:xfrm>
          <a:off x="903846" y="4156515"/>
          <a:ext cx="2221381" cy="384780"/>
        </a:xfrm>
        <a:custGeom>
          <a:avLst/>
          <a:gdLst/>
          <a:ahLst/>
          <a:cxnLst/>
          <a:rect l="0" t="0" r="0" b="0"/>
          <a:pathLst>
            <a:path>
              <a:moveTo>
                <a:pt x="2221381" y="0"/>
              </a:moveTo>
              <a:lnTo>
                <a:pt x="2221381" y="209490"/>
              </a:lnTo>
              <a:lnTo>
                <a:pt x="0" y="209490"/>
              </a:lnTo>
              <a:lnTo>
                <a:pt x="0" y="38478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58040" y="4346829"/>
        <a:ext cx="112994" cy="4153"/>
      </dsp:txXfrm>
    </dsp:sp>
    <dsp:sp modelId="{192CDF1B-3AB4-44D9-A030-638A931A7D52}">
      <dsp:nvSpPr>
        <dsp:cNvPr id="0" name=""/>
        <dsp:cNvSpPr/>
      </dsp:nvSpPr>
      <dsp:spPr>
        <a:xfrm>
          <a:off x="2222227" y="3074715"/>
          <a:ext cx="1806001" cy="1083600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5: Select, use and combine a variety of software (including internet services) on a range of digital devices to design and creat</a:t>
          </a:r>
        </a:p>
      </dsp:txBody>
      <dsp:txXfrm>
        <a:off x="2222227" y="3074715"/>
        <a:ext cx="1806001" cy="1083600"/>
      </dsp:txXfrm>
    </dsp:sp>
    <dsp:sp modelId="{F6B945CB-2912-4CC3-89F5-0E284767E4CE}">
      <dsp:nvSpPr>
        <dsp:cNvPr id="0" name=""/>
        <dsp:cNvSpPr/>
      </dsp:nvSpPr>
      <dsp:spPr>
        <a:xfrm>
          <a:off x="845" y="4573696"/>
          <a:ext cx="1806001" cy="108360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6: Select, use and combine a variety of software (including internet services) on a range of digital devices to design and creat</a:t>
          </a:r>
        </a:p>
      </dsp:txBody>
      <dsp:txXfrm>
        <a:off x="845" y="4573696"/>
        <a:ext cx="1806001" cy="1083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6</cp:revision>
  <cp:lastPrinted>2023-05-23T11:28:00Z</cp:lastPrinted>
  <dcterms:created xsi:type="dcterms:W3CDTF">2023-07-19T19:24:00Z</dcterms:created>
  <dcterms:modified xsi:type="dcterms:W3CDTF">2024-09-13T11:22:00Z</dcterms:modified>
</cp:coreProperties>
</file>