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CC2468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E0B5402" wp14:editId="63A292E3">
                <wp:simplePos x="0" y="0"/>
                <wp:positionH relativeFrom="margin">
                  <wp:posOffset>6772275</wp:posOffset>
                </wp:positionH>
                <wp:positionV relativeFrom="paragraph">
                  <wp:posOffset>-373380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468" w:rsidRPr="009E5DE1" w:rsidRDefault="00CC2468" w:rsidP="00CC2468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B54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3.25pt;margin-top:-29.4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uKZ4It8A&#10;AAAMAQAADwAAAAAAAAAAAAAAAABkBAAAZHJzL2Rvd25yZXYueG1sUEsFBgAAAAAEAAQA8wAAAHAF&#10;AAAAAA==&#10;" filled="f" stroked="f">
                <v:textbox>
                  <w:txbxContent>
                    <w:p w:rsidR="00CC2468" w:rsidRPr="009E5DE1" w:rsidRDefault="00CC2468" w:rsidP="00CC2468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5876925</wp:posOffset>
            </wp:positionH>
            <wp:positionV relativeFrom="paragraph">
              <wp:posOffset>0</wp:posOffset>
            </wp:positionV>
            <wp:extent cx="3333750" cy="4610100"/>
            <wp:effectExtent l="19050" t="0" r="5715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307B79" w:rsidRPr="00307B79" w:rsidRDefault="00307B79" w:rsidP="00307B79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307B79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Encryption - </w:t>
                            </w:r>
                            <w:r w:rsidRPr="00307B79">
                              <w:rPr>
                                <w:rFonts w:cstheme="minorHAnsi"/>
                              </w:rPr>
                              <w:t>the process of protecting information or data by using mathematical models to scramble it</w:t>
                            </w:r>
                            <w:r w:rsidRPr="00307B79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:rsidR="00307B79" w:rsidRPr="00307B79" w:rsidRDefault="00307B79" w:rsidP="00307B79">
                            <w:pPr>
                              <w:rPr>
                                <w:rFonts w:cstheme="minorHAnsi"/>
                              </w:rPr>
                            </w:pPr>
                            <w:r w:rsidRPr="00307B79">
                              <w:rPr>
                                <w:rFonts w:cstheme="minorHAnsi"/>
                                <w:shd w:val="clear" w:color="auto" w:fill="FFFFFF"/>
                              </w:rPr>
                              <w:t>URL - the address of a given unique resource on the Web</w:t>
                            </w:r>
                          </w:p>
                          <w:p w:rsidR="00141251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141251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307B79" w:rsidRPr="00307B79" w:rsidRDefault="00307B79" w:rsidP="00307B79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307B79">
                        <w:rPr>
                          <w:rFonts w:cstheme="minorHAnsi"/>
                          <w:shd w:val="clear" w:color="auto" w:fill="FFFFFF"/>
                        </w:rPr>
                        <w:t xml:space="preserve">Encryption </w:t>
                      </w:r>
                      <w:r w:rsidRPr="00307B79">
                        <w:rPr>
                          <w:rFonts w:cstheme="minorHAnsi"/>
                          <w:shd w:val="clear" w:color="auto" w:fill="FFFFFF"/>
                        </w:rPr>
                        <w:t xml:space="preserve">- </w:t>
                      </w:r>
                      <w:r w:rsidRPr="00307B79">
                        <w:rPr>
                          <w:rFonts w:cstheme="minorHAnsi"/>
                        </w:rPr>
                        <w:t>the process of protecting information or data by using mathematical models to scramble it</w:t>
                      </w:r>
                      <w:r w:rsidRPr="00307B79">
                        <w:rPr>
                          <w:rFonts w:ascii="Arial" w:hAnsi="Arial" w:cs="Arial"/>
                        </w:rPr>
                        <w:t> </w:t>
                      </w:r>
                    </w:p>
                    <w:p w:rsidR="00307B79" w:rsidRPr="00307B79" w:rsidRDefault="00307B79" w:rsidP="00307B79">
                      <w:pPr>
                        <w:rPr>
                          <w:rFonts w:cstheme="minorHAnsi"/>
                        </w:rPr>
                      </w:pPr>
                      <w:r w:rsidRPr="00307B79">
                        <w:rPr>
                          <w:rFonts w:cstheme="minorHAnsi"/>
                          <w:shd w:val="clear" w:color="auto" w:fill="FFFFFF"/>
                        </w:rPr>
                        <w:t>URL</w:t>
                      </w:r>
                      <w:r w:rsidRPr="00307B79">
                        <w:rPr>
                          <w:rFonts w:cstheme="minorHAnsi"/>
                          <w:shd w:val="clear" w:color="auto" w:fill="FFFFFF"/>
                        </w:rPr>
                        <w:t xml:space="preserve"> -</w:t>
                      </w:r>
                      <w:r w:rsidRPr="00307B79">
                        <w:rPr>
                          <w:rFonts w:cstheme="minorHAnsi"/>
                          <w:shd w:val="clear" w:color="auto" w:fill="FFFFFF"/>
                        </w:rPr>
                        <w:t xml:space="preserve"> the address of a given unique resource on the Web</w:t>
                      </w:r>
                    </w:p>
                    <w:p w:rsidR="00141251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141251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307B79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7B252F" w:rsidRPr="00831FA7" w:rsidRDefault="00566D8C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</w:p>
                          <w:p w:rsidR="00566D8C" w:rsidRPr="00831FA7" w:rsidRDefault="00831FA7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Computer Science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307B79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7B252F" w:rsidRPr="00831FA7" w:rsidRDefault="00566D8C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</w:t>
                      </w:r>
                    </w:p>
                    <w:p w:rsidR="00566D8C" w:rsidRPr="00831FA7" w:rsidRDefault="00831FA7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Computer Science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CC24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4286250</wp:posOffset>
                </wp:positionH>
                <wp:positionV relativeFrom="paragraph">
                  <wp:posOffset>3114675</wp:posOffset>
                </wp:positionV>
                <wp:extent cx="2276475" cy="2047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307B79" w:rsidRDefault="00307B79" w:rsidP="004220EC">
                            <w:pPr>
                              <w:rPr>
                                <w:b/>
                              </w:rPr>
                            </w:pPr>
                            <w:r>
                              <w:t>Packet switching is a system that breaks the data that is transferred into smaller pieces like a jigsaw puzzle.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37.5pt;margin-top:245.25pt;width:179.25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307B79" w:rsidRDefault="00307B79" w:rsidP="004220EC">
                      <w:pPr>
                        <w:rPr>
                          <w:b/>
                        </w:rPr>
                      </w:pPr>
                      <w:r>
                        <w:t>Packet switching is a system that breaks the data that is transferred into smaller pieces like a jigsaw puzzle.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307B79" w:rsidRDefault="00307B79" w:rsidP="00307B79">
                            <w:pPr>
                              <w:spacing w:after="0"/>
                            </w:pPr>
                            <w:r>
                              <w:t xml:space="preserve">What is the difference between the internet and the </w:t>
                            </w:r>
                          </w:p>
                          <w:p w:rsidR="00307B79" w:rsidRDefault="00307B79" w:rsidP="00307B79">
                            <w:r>
                              <w:t>WWW?</w:t>
                            </w:r>
                          </w:p>
                          <w:p w:rsidR="00307B79" w:rsidRDefault="00307B79" w:rsidP="00307B79">
                            <w:pPr>
                              <w:spacing w:after="0"/>
                            </w:pPr>
                          </w:p>
                          <w:p w:rsidR="00307B79" w:rsidRDefault="00307B79" w:rsidP="00307B79">
                            <w:pPr>
                              <w:rPr>
                                <w:b/>
                              </w:rPr>
                            </w:pPr>
                            <w:r>
                              <w:t>What is packet switching?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5OJAIAACQ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LaeLk4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307B79" w:rsidRDefault="00307B79" w:rsidP="00307B79">
                      <w:pPr>
                        <w:spacing w:after="0"/>
                      </w:pPr>
                      <w:r>
                        <w:t xml:space="preserve">What is the difference between the internet and the </w:t>
                      </w:r>
                    </w:p>
                    <w:p w:rsidR="00307B79" w:rsidRDefault="00307B79" w:rsidP="00307B79">
                      <w:r>
                        <w:t>WWW?</w:t>
                      </w:r>
                    </w:p>
                    <w:p w:rsidR="00307B79" w:rsidRDefault="00307B79" w:rsidP="00307B79">
                      <w:pPr>
                        <w:spacing w:after="0"/>
                      </w:pPr>
                    </w:p>
                    <w:p w:rsidR="00307B79" w:rsidRDefault="00307B79" w:rsidP="00307B79">
                      <w:pPr>
                        <w:rPr>
                          <w:b/>
                        </w:rPr>
                      </w:pPr>
                      <w:r>
                        <w:t>What is packet switching?</w:t>
                      </w:r>
                    </w:p>
                  </w:txbxContent>
                </v:textbox>
              </v:shape>
            </w:pict>
          </mc:Fallback>
        </mc:AlternateContent>
      </w:r>
      <w:r w:rsidR="00831FA7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0CDD5F58">
            <wp:simplePos x="0" y="0"/>
            <wp:positionH relativeFrom="margin">
              <wp:posOffset>3314700</wp:posOffset>
            </wp:positionH>
            <wp:positionV relativeFrom="paragraph">
              <wp:posOffset>8890</wp:posOffset>
            </wp:positionV>
            <wp:extent cx="2293002" cy="12477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002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D15">
        <w:rPr>
          <w:noProof/>
          <w:lang w:eastAsia="en-GB"/>
        </w:rPr>
        <w:t xml:space="preserve"> </w:t>
      </w:r>
      <w:r w:rsidR="00AB6190">
        <w:rPr>
          <w:noProof/>
        </w:rPr>
        <w:t xml:space="preserve"> </w: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210ABB"/>
    <w:rsid w:val="00230259"/>
    <w:rsid w:val="0024666A"/>
    <w:rsid w:val="00290D81"/>
    <w:rsid w:val="00307B79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82E8D"/>
    <w:rsid w:val="004B093F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831FA7"/>
    <w:rsid w:val="0084201A"/>
    <w:rsid w:val="00855D72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3009B"/>
    <w:rsid w:val="00B62638"/>
    <w:rsid w:val="00BA02A3"/>
    <w:rsid w:val="00C505C6"/>
    <w:rsid w:val="00CA6AB2"/>
    <w:rsid w:val="00CC12CC"/>
    <w:rsid w:val="00CC2468"/>
    <w:rsid w:val="00D26AE5"/>
    <w:rsid w:val="00DC2F96"/>
    <w:rsid w:val="00DF4ED9"/>
    <w:rsid w:val="00E46A67"/>
    <w:rsid w:val="00E471E3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To explore and represent pattern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Create and debug simple programs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Create and debug simple programs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Design, write and debug programs that accomplish specific goals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Design, write and debug programs that accomplish specific goals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Design, write and debug programs that accomplish specific goals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Design, write and debug programs that accomplish specific goals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493601" y="402945"/>
          <a:ext cx="31234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2346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41201" y="446950"/>
        <a:ext cx="17147" cy="3429"/>
      </dsp:txXfrm>
    </dsp:sp>
    <dsp:sp modelId="{3F512AD6-7E8F-42DF-8712-47BDC4381A23}">
      <dsp:nvSpPr>
        <dsp:cNvPr id="0" name=""/>
        <dsp:cNvSpPr/>
      </dsp:nvSpPr>
      <dsp:spPr>
        <a:xfrm>
          <a:off x="4329" y="1344"/>
          <a:ext cx="1491071" cy="89464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Reception: To explore and represent pattern</a:t>
          </a:r>
        </a:p>
      </dsp:txBody>
      <dsp:txXfrm>
        <a:off x="4329" y="1344"/>
        <a:ext cx="1491071" cy="894643"/>
      </dsp:txXfrm>
    </dsp:sp>
    <dsp:sp modelId="{D815D484-2EA3-4698-A7D7-B2A614173C7E}">
      <dsp:nvSpPr>
        <dsp:cNvPr id="0" name=""/>
        <dsp:cNvSpPr/>
      </dsp:nvSpPr>
      <dsp:spPr>
        <a:xfrm>
          <a:off x="749865" y="894187"/>
          <a:ext cx="1834018" cy="312346"/>
        </a:xfrm>
        <a:custGeom>
          <a:avLst/>
          <a:gdLst/>
          <a:ahLst/>
          <a:cxnLst/>
          <a:rect l="0" t="0" r="0" b="0"/>
          <a:pathLst>
            <a:path>
              <a:moveTo>
                <a:pt x="1834018" y="0"/>
              </a:moveTo>
              <a:lnTo>
                <a:pt x="1834018" y="173273"/>
              </a:lnTo>
              <a:lnTo>
                <a:pt x="0" y="173273"/>
              </a:lnTo>
              <a:lnTo>
                <a:pt x="0" y="312346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0229" y="1048645"/>
        <a:ext cx="93290" cy="3429"/>
      </dsp:txXfrm>
    </dsp:sp>
    <dsp:sp modelId="{B80891DB-8C44-4D1B-918C-020307F65FBE}">
      <dsp:nvSpPr>
        <dsp:cNvPr id="0" name=""/>
        <dsp:cNvSpPr/>
      </dsp:nvSpPr>
      <dsp:spPr>
        <a:xfrm>
          <a:off x="1838348" y="1344"/>
          <a:ext cx="1491071" cy="894643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1: Create and debug simple programs</a:t>
          </a:r>
        </a:p>
      </dsp:txBody>
      <dsp:txXfrm>
        <a:off x="1838348" y="1344"/>
        <a:ext cx="1491071" cy="894643"/>
      </dsp:txXfrm>
    </dsp:sp>
    <dsp:sp modelId="{6E08753E-B015-45EC-A7D9-097ED2593BAA}">
      <dsp:nvSpPr>
        <dsp:cNvPr id="0" name=""/>
        <dsp:cNvSpPr/>
      </dsp:nvSpPr>
      <dsp:spPr>
        <a:xfrm>
          <a:off x="1493601" y="1640535"/>
          <a:ext cx="31234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2346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41201" y="1684540"/>
        <a:ext cx="17147" cy="3429"/>
      </dsp:txXfrm>
    </dsp:sp>
    <dsp:sp modelId="{9DCCB02A-0ECC-40CD-A46B-E6E462E34DF6}">
      <dsp:nvSpPr>
        <dsp:cNvPr id="0" name=""/>
        <dsp:cNvSpPr/>
      </dsp:nvSpPr>
      <dsp:spPr>
        <a:xfrm>
          <a:off x="4329" y="1238933"/>
          <a:ext cx="1491071" cy="89464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2: Create and debug simple programs</a:t>
          </a:r>
          <a:endParaRPr lang="en-GB" sz="1000" b="0" kern="1200"/>
        </a:p>
      </dsp:txBody>
      <dsp:txXfrm>
        <a:off x="4329" y="1238933"/>
        <a:ext cx="1491071" cy="894643"/>
      </dsp:txXfrm>
    </dsp:sp>
    <dsp:sp modelId="{64A05C4D-28D2-4E34-95A4-1C5816E2E910}">
      <dsp:nvSpPr>
        <dsp:cNvPr id="0" name=""/>
        <dsp:cNvSpPr/>
      </dsp:nvSpPr>
      <dsp:spPr>
        <a:xfrm>
          <a:off x="749865" y="2131776"/>
          <a:ext cx="1834018" cy="312346"/>
        </a:xfrm>
        <a:custGeom>
          <a:avLst/>
          <a:gdLst/>
          <a:ahLst/>
          <a:cxnLst/>
          <a:rect l="0" t="0" r="0" b="0"/>
          <a:pathLst>
            <a:path>
              <a:moveTo>
                <a:pt x="1834018" y="0"/>
              </a:moveTo>
              <a:lnTo>
                <a:pt x="1834018" y="173273"/>
              </a:lnTo>
              <a:lnTo>
                <a:pt x="0" y="173273"/>
              </a:lnTo>
              <a:lnTo>
                <a:pt x="0" y="312346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0229" y="2286235"/>
        <a:ext cx="93290" cy="3429"/>
      </dsp:txXfrm>
    </dsp:sp>
    <dsp:sp modelId="{FC2818A3-93C4-4FFA-BEC9-6B50D9C6DFCF}">
      <dsp:nvSpPr>
        <dsp:cNvPr id="0" name=""/>
        <dsp:cNvSpPr/>
      </dsp:nvSpPr>
      <dsp:spPr>
        <a:xfrm>
          <a:off x="1838348" y="1238933"/>
          <a:ext cx="1491071" cy="89464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3: Design, write and debug programs that accomplish specific goals</a:t>
          </a:r>
        </a:p>
      </dsp:txBody>
      <dsp:txXfrm>
        <a:off x="1838348" y="1238933"/>
        <a:ext cx="1491071" cy="894643"/>
      </dsp:txXfrm>
    </dsp:sp>
    <dsp:sp modelId="{429F93B1-8403-42BB-9D11-F559809369AF}">
      <dsp:nvSpPr>
        <dsp:cNvPr id="0" name=""/>
        <dsp:cNvSpPr/>
      </dsp:nvSpPr>
      <dsp:spPr>
        <a:xfrm>
          <a:off x="1493601" y="2878124"/>
          <a:ext cx="31234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2346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41201" y="2922130"/>
        <a:ext cx="17147" cy="3429"/>
      </dsp:txXfrm>
    </dsp:sp>
    <dsp:sp modelId="{F96A19B7-5971-4A47-8E6A-578C8A085C0B}">
      <dsp:nvSpPr>
        <dsp:cNvPr id="0" name=""/>
        <dsp:cNvSpPr/>
      </dsp:nvSpPr>
      <dsp:spPr>
        <a:xfrm>
          <a:off x="4329" y="2476523"/>
          <a:ext cx="1491071" cy="89464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4: Design, write and debug programs that accomplish specific goals</a:t>
          </a:r>
          <a:br>
            <a:rPr lang="en-GB" sz="1000" kern="1200"/>
          </a:br>
          <a:endParaRPr lang="en-GB" sz="1000" kern="1200"/>
        </a:p>
      </dsp:txBody>
      <dsp:txXfrm>
        <a:off x="4329" y="2476523"/>
        <a:ext cx="1491071" cy="894643"/>
      </dsp:txXfrm>
    </dsp:sp>
    <dsp:sp modelId="{68E5E9E3-94C1-4629-94B2-00EEB1A27B81}">
      <dsp:nvSpPr>
        <dsp:cNvPr id="0" name=""/>
        <dsp:cNvSpPr/>
      </dsp:nvSpPr>
      <dsp:spPr>
        <a:xfrm>
          <a:off x="749865" y="3369366"/>
          <a:ext cx="1834018" cy="312346"/>
        </a:xfrm>
        <a:custGeom>
          <a:avLst/>
          <a:gdLst/>
          <a:ahLst/>
          <a:cxnLst/>
          <a:rect l="0" t="0" r="0" b="0"/>
          <a:pathLst>
            <a:path>
              <a:moveTo>
                <a:pt x="1834018" y="0"/>
              </a:moveTo>
              <a:lnTo>
                <a:pt x="1834018" y="173273"/>
              </a:lnTo>
              <a:lnTo>
                <a:pt x="0" y="173273"/>
              </a:lnTo>
              <a:lnTo>
                <a:pt x="0" y="312346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0229" y="3523824"/>
        <a:ext cx="93290" cy="3429"/>
      </dsp:txXfrm>
    </dsp:sp>
    <dsp:sp modelId="{192CDF1B-3AB4-44D9-A030-638A931A7D52}">
      <dsp:nvSpPr>
        <dsp:cNvPr id="0" name=""/>
        <dsp:cNvSpPr/>
      </dsp:nvSpPr>
      <dsp:spPr>
        <a:xfrm>
          <a:off x="1838348" y="2476523"/>
          <a:ext cx="1491071" cy="894643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5: Design, write and debug programs that accomplish specific goals</a:t>
          </a:r>
        </a:p>
      </dsp:txBody>
      <dsp:txXfrm>
        <a:off x="1838348" y="2476523"/>
        <a:ext cx="1491071" cy="894643"/>
      </dsp:txXfrm>
    </dsp:sp>
    <dsp:sp modelId="{F6B945CB-2912-4CC3-89F5-0E284767E4CE}">
      <dsp:nvSpPr>
        <dsp:cNvPr id="0" name=""/>
        <dsp:cNvSpPr/>
      </dsp:nvSpPr>
      <dsp:spPr>
        <a:xfrm>
          <a:off x="4329" y="3714112"/>
          <a:ext cx="1491071" cy="89464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6: Design, write and debug programs that accomplish specific goals</a:t>
          </a:r>
        </a:p>
      </dsp:txBody>
      <dsp:txXfrm>
        <a:off x="4329" y="3714112"/>
        <a:ext cx="1491071" cy="8946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3</cp:revision>
  <cp:lastPrinted>2023-05-23T11:28:00Z</cp:lastPrinted>
  <dcterms:created xsi:type="dcterms:W3CDTF">2023-07-19T19:02:00Z</dcterms:created>
  <dcterms:modified xsi:type="dcterms:W3CDTF">2024-09-13T11:18:00Z</dcterms:modified>
</cp:coreProperties>
</file>