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B83BA2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2BBD0A5" wp14:editId="3A402F05">
                <wp:simplePos x="0" y="0"/>
                <wp:positionH relativeFrom="margin">
                  <wp:posOffset>6981825</wp:posOffset>
                </wp:positionH>
                <wp:positionV relativeFrom="paragraph">
                  <wp:posOffset>-201930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BA2" w:rsidRPr="009E5DE1" w:rsidRDefault="00B83BA2" w:rsidP="00B83BA2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BD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75pt;margin-top:-15.9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MNAb0d8A&#10;AAAMAQAADwAAAAAAAAAAAAAAAABkBAAAZHJzL2Rvd25yZXYueG1sUEsFBgAAAAAEAAQA8wAAAHAF&#10;AAAAAA==&#10;" filled="f" stroked="f">
                <v:textbox>
                  <w:txbxContent>
                    <w:p w:rsidR="00B83BA2" w:rsidRPr="009E5DE1" w:rsidRDefault="00B83BA2" w:rsidP="00B83BA2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5867400</wp:posOffset>
            </wp:positionH>
            <wp:positionV relativeFrom="paragraph">
              <wp:posOffset>-161926</wp:posOffset>
            </wp:positionV>
            <wp:extent cx="3676650" cy="5876925"/>
            <wp:effectExtent l="1905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163">
        <w:rPr>
          <w:noProof/>
        </w:rPr>
        <w:drawing>
          <wp:anchor distT="0" distB="0" distL="114300" distR="114300" simplePos="0" relativeHeight="251680768" behindDoc="1" locked="0" layoutInCell="1" allowOverlap="1" wp14:anchorId="3B0B72E7" wp14:editId="4143CF7A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C0606A" w:rsidRPr="00C0606A" w:rsidRDefault="00C0606A" w:rsidP="00C0606A">
                            <w:r w:rsidRPr="00C0606A">
                              <w:t>E book - an electronic book.</w:t>
                            </w:r>
                          </w:p>
                          <w:p w:rsidR="00C0606A" w:rsidRPr="00C0606A" w:rsidRDefault="00C0606A" w:rsidP="00C0606A">
                            <w:r w:rsidRPr="00C0606A">
                              <w:t xml:space="preserve">Insert - </w:t>
                            </w:r>
                            <w:r w:rsidRPr="00C0606A">
                              <w:rPr>
                                <w:rFonts w:cstheme="minorHAnsi"/>
                              </w:rPr>
                              <w:t>t</w:t>
                            </w:r>
                            <w:r w:rsidRPr="00C0606A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o put or place in</w:t>
                            </w:r>
                          </w:p>
                          <w:p w:rsidR="00C0606A" w:rsidRPr="00C0606A" w:rsidRDefault="00C0606A" w:rsidP="00C0606A">
                            <w:r w:rsidRPr="00C0606A">
                              <w:t xml:space="preserve">Animation - </w:t>
                            </w:r>
                            <w:r w:rsidRPr="00C0606A">
                              <w:rPr>
                                <w:rFonts w:cstheme="minorHAnsi"/>
                              </w:rPr>
                              <w:t>digital moving images</w:t>
                            </w:r>
                          </w:p>
                          <w:p w:rsidR="00C0606A" w:rsidRPr="00C0606A" w:rsidRDefault="00C0606A" w:rsidP="00C0606A">
                            <w:r w:rsidRPr="00C0606A">
                              <w:t>Paste - to put something that has been copied in a different place</w:t>
                            </w:r>
                          </w:p>
                          <w:p w:rsidR="00C0606A" w:rsidRPr="00C0606A" w:rsidRDefault="00C0606A" w:rsidP="00C0606A">
                            <w:pPr>
                              <w:rPr>
                                <w:rFonts w:cstheme="minorHAnsi"/>
                              </w:rPr>
                            </w:pPr>
                            <w:r w:rsidRPr="00C0606A">
                              <w:t xml:space="preserve">Font - </w:t>
                            </w:r>
                            <w:r w:rsidRPr="00C0606A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specific style of text that's printed on a page or displayed on a computer screen</w:t>
                            </w: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C0606A" w:rsidRPr="00C0606A" w:rsidRDefault="00C0606A" w:rsidP="00C0606A">
                      <w:r w:rsidRPr="00C0606A">
                        <w:t>E book - an electronic book.</w:t>
                      </w:r>
                    </w:p>
                    <w:p w:rsidR="00C0606A" w:rsidRPr="00C0606A" w:rsidRDefault="00C0606A" w:rsidP="00C0606A">
                      <w:r w:rsidRPr="00C0606A">
                        <w:t xml:space="preserve">Insert - </w:t>
                      </w:r>
                      <w:r w:rsidRPr="00C0606A">
                        <w:rPr>
                          <w:rFonts w:cstheme="minorHAnsi"/>
                        </w:rPr>
                        <w:t>t</w:t>
                      </w:r>
                      <w:r w:rsidRPr="00C0606A">
                        <w:rPr>
                          <w:rFonts w:cstheme="minorHAnsi"/>
                          <w:bCs/>
                          <w:shd w:val="clear" w:color="auto" w:fill="FFFFFF"/>
                        </w:rPr>
                        <w:t>o put or place in</w:t>
                      </w:r>
                    </w:p>
                    <w:p w:rsidR="00C0606A" w:rsidRPr="00C0606A" w:rsidRDefault="00C0606A" w:rsidP="00C0606A">
                      <w:r w:rsidRPr="00C0606A">
                        <w:t xml:space="preserve">Animation - </w:t>
                      </w:r>
                      <w:r w:rsidRPr="00C0606A">
                        <w:rPr>
                          <w:rFonts w:cstheme="minorHAnsi"/>
                        </w:rPr>
                        <w:t>digital moving images</w:t>
                      </w:r>
                    </w:p>
                    <w:p w:rsidR="00C0606A" w:rsidRPr="00C0606A" w:rsidRDefault="00C0606A" w:rsidP="00C0606A">
                      <w:r w:rsidRPr="00C0606A">
                        <w:t>Paste - to put something that has been copied in a different place</w:t>
                      </w:r>
                    </w:p>
                    <w:p w:rsidR="00C0606A" w:rsidRPr="00C0606A" w:rsidRDefault="00C0606A" w:rsidP="00C0606A">
                      <w:pPr>
                        <w:rPr>
                          <w:rFonts w:cstheme="minorHAnsi"/>
                        </w:rPr>
                      </w:pPr>
                      <w:r w:rsidRPr="00C0606A">
                        <w:t xml:space="preserve">Font - </w:t>
                      </w:r>
                      <w:r w:rsidRPr="00C0606A">
                        <w:rPr>
                          <w:rFonts w:cstheme="minorHAnsi"/>
                          <w:bCs/>
                          <w:shd w:val="clear" w:color="auto" w:fill="FFFFFF"/>
                        </w:rPr>
                        <w:t>specific style of text that's printed on a page or displayed on a computer screen</w:t>
                      </w: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Summer </w:t>
                            </w:r>
                            <w:r w:rsidR="006134F2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6134F2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Summer </w:t>
                      </w:r>
                      <w:r w:rsidR="006134F2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6134F2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C0606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3952875</wp:posOffset>
                </wp:positionH>
                <wp:positionV relativeFrom="paragraph">
                  <wp:posOffset>2962275</wp:posOffset>
                </wp:positionV>
                <wp:extent cx="264795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0606A" w:rsidRDefault="00C0606A" w:rsidP="00C0606A">
                            <w:r>
                              <w:t>To change the font and size of writing you must highlight what you want to change first.</w:t>
                            </w:r>
                          </w:p>
                          <w:p w:rsidR="00C0606A" w:rsidRDefault="00C0606A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11.25pt;margin-top:233.25pt;width:208.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GIwIAACM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0606A" w:rsidRDefault="00C0606A" w:rsidP="00C0606A">
                      <w:r>
                        <w:t>To change the font and size of writing you must highlight what you want to change first.</w:t>
                      </w:r>
                    </w:p>
                    <w:p w:rsidR="00C0606A" w:rsidRDefault="00C0606A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D628D7" w:rsidRDefault="00C0606A" w:rsidP="00D628D7">
                            <w:pPr>
                              <w:spacing w:after="0"/>
                            </w:pPr>
                            <w:r>
                              <w:t xml:space="preserve">What is the difference between a traditional book and </w:t>
                            </w:r>
                          </w:p>
                          <w:p w:rsidR="00C0606A" w:rsidRDefault="00C0606A" w:rsidP="00D628D7">
                            <w:pPr>
                              <w:spacing w:after="0"/>
                            </w:pPr>
                            <w:r>
                              <w:t>an e-book?</w:t>
                            </w:r>
                          </w:p>
                          <w:p w:rsidR="00D628D7" w:rsidRDefault="00D628D7" w:rsidP="00D628D7">
                            <w:pPr>
                              <w:spacing w:after="0"/>
                            </w:pPr>
                          </w:p>
                          <w:p w:rsidR="00C0606A" w:rsidRDefault="00C0606A" w:rsidP="00C0606A">
                            <w:r>
                              <w:t>What makes a good sound effect?</w:t>
                            </w:r>
                          </w:p>
                          <w:p w:rsidR="00A85163" w:rsidRDefault="00C0606A" w:rsidP="00C0606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t>How do you change the font style and size?</w:t>
                            </w:r>
                          </w:p>
                          <w:p w:rsidR="00A85163" w:rsidRDefault="00A85163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D628D7" w:rsidRDefault="00C0606A" w:rsidP="00D628D7">
                      <w:pPr>
                        <w:spacing w:after="0"/>
                      </w:pPr>
                      <w:r>
                        <w:t xml:space="preserve">What is the difference between a traditional book and </w:t>
                      </w:r>
                    </w:p>
                    <w:p w:rsidR="00C0606A" w:rsidRDefault="00C0606A" w:rsidP="00D628D7">
                      <w:pPr>
                        <w:spacing w:after="0"/>
                      </w:pPr>
                      <w:r>
                        <w:t>an e-book?</w:t>
                      </w:r>
                    </w:p>
                    <w:p w:rsidR="00D628D7" w:rsidRDefault="00D628D7" w:rsidP="00D628D7">
                      <w:pPr>
                        <w:spacing w:after="0"/>
                      </w:pPr>
                    </w:p>
                    <w:p w:rsidR="00C0606A" w:rsidRDefault="00C0606A" w:rsidP="00C0606A">
                      <w:r>
                        <w:t>What makes a good sound effect?</w:t>
                      </w:r>
                    </w:p>
                    <w:p w:rsidR="00A85163" w:rsidRDefault="00C0606A" w:rsidP="00C0606A">
                      <w:pPr>
                        <w:rPr>
                          <w:rFonts w:cstheme="minorHAnsi"/>
                          <w:b/>
                        </w:rPr>
                      </w:pPr>
                      <w:r>
                        <w:t>How do you change the font style and size?</w:t>
                      </w:r>
                    </w:p>
                    <w:p w:rsidR="00A85163" w:rsidRDefault="00A85163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C462E"/>
    <w:multiLevelType w:val="hybridMultilevel"/>
    <w:tmpl w:val="F7924538"/>
    <w:lvl w:ilvl="0" w:tplc="EB98B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31EE0"/>
    <w:multiLevelType w:val="hybridMultilevel"/>
    <w:tmpl w:val="4E1A8B34"/>
    <w:lvl w:ilvl="0" w:tplc="CF081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C2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6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27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AF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64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4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0C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E1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D53CF"/>
    <w:rsid w:val="00524896"/>
    <w:rsid w:val="00566D8C"/>
    <w:rsid w:val="005B1BD3"/>
    <w:rsid w:val="005C1D15"/>
    <w:rsid w:val="005C61CE"/>
    <w:rsid w:val="005E5BA6"/>
    <w:rsid w:val="006134F2"/>
    <w:rsid w:val="00670333"/>
    <w:rsid w:val="0068440F"/>
    <w:rsid w:val="0069033C"/>
    <w:rsid w:val="006C4526"/>
    <w:rsid w:val="006D3F24"/>
    <w:rsid w:val="0073679A"/>
    <w:rsid w:val="00767B56"/>
    <w:rsid w:val="007B252F"/>
    <w:rsid w:val="007E334A"/>
    <w:rsid w:val="00831FA7"/>
    <w:rsid w:val="0084201A"/>
    <w:rsid w:val="00855D72"/>
    <w:rsid w:val="00870F41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85163"/>
    <w:rsid w:val="00AB6190"/>
    <w:rsid w:val="00AF0FD2"/>
    <w:rsid w:val="00AF2B03"/>
    <w:rsid w:val="00B12178"/>
    <w:rsid w:val="00B3009B"/>
    <w:rsid w:val="00B31B3F"/>
    <w:rsid w:val="00B62638"/>
    <w:rsid w:val="00B83BA2"/>
    <w:rsid w:val="00BA02A3"/>
    <w:rsid w:val="00BF4107"/>
    <w:rsid w:val="00C0606A"/>
    <w:rsid w:val="00CA6AB2"/>
    <w:rsid w:val="00CC10F8"/>
    <w:rsid w:val="00CC12CC"/>
    <w:rsid w:val="00D26AE5"/>
    <w:rsid w:val="00D628D7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safely and respectfully, keeping personal information private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 and retrieve digital content.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47001" y="840945"/>
          <a:ext cx="3484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844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1748" y="884770"/>
        <a:ext cx="18952" cy="3790"/>
      </dsp:txXfrm>
    </dsp:sp>
    <dsp:sp modelId="{3F512AD6-7E8F-42DF-8712-47BDC4381A23}">
      <dsp:nvSpPr>
        <dsp:cNvPr id="0" name=""/>
        <dsp:cNvSpPr/>
      </dsp:nvSpPr>
      <dsp:spPr>
        <a:xfrm>
          <a:off x="771" y="392256"/>
          <a:ext cx="1648029" cy="98881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Reception:Use tools and techniques experimenting with colour, design, form and function</a:t>
          </a:r>
        </a:p>
      </dsp:txBody>
      <dsp:txXfrm>
        <a:off x="771" y="392256"/>
        <a:ext cx="1648029" cy="988817"/>
      </dsp:txXfrm>
    </dsp:sp>
    <dsp:sp modelId="{D815D484-2EA3-4698-A7D7-B2A614173C7E}">
      <dsp:nvSpPr>
        <dsp:cNvPr id="0" name=""/>
        <dsp:cNvSpPr/>
      </dsp:nvSpPr>
      <dsp:spPr>
        <a:xfrm>
          <a:off x="824786" y="1379274"/>
          <a:ext cx="2027076" cy="348446"/>
        </a:xfrm>
        <a:custGeom>
          <a:avLst/>
          <a:gdLst/>
          <a:ahLst/>
          <a:cxnLst/>
          <a:rect l="0" t="0" r="0" b="0"/>
          <a:pathLst>
            <a:path>
              <a:moveTo>
                <a:pt x="2027076" y="0"/>
              </a:moveTo>
              <a:lnTo>
                <a:pt x="2027076" y="191323"/>
              </a:lnTo>
              <a:lnTo>
                <a:pt x="0" y="191323"/>
              </a:lnTo>
              <a:lnTo>
                <a:pt x="0" y="34844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6769" y="1551602"/>
        <a:ext cx="103110" cy="3790"/>
      </dsp:txXfrm>
    </dsp:sp>
    <dsp:sp modelId="{B80891DB-8C44-4D1B-918C-020307F65FBE}">
      <dsp:nvSpPr>
        <dsp:cNvPr id="0" name=""/>
        <dsp:cNvSpPr/>
      </dsp:nvSpPr>
      <dsp:spPr>
        <a:xfrm>
          <a:off x="2027848" y="392256"/>
          <a:ext cx="1648029" cy="98881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Use technology safely and respectfully, keeping personal information private</a:t>
          </a:r>
        </a:p>
      </dsp:txBody>
      <dsp:txXfrm>
        <a:off x="2027848" y="392256"/>
        <a:ext cx="1648029" cy="988817"/>
      </dsp:txXfrm>
    </dsp:sp>
    <dsp:sp modelId="{6E08753E-B015-45EC-A7D9-097ED2593BAA}">
      <dsp:nvSpPr>
        <dsp:cNvPr id="0" name=""/>
        <dsp:cNvSpPr/>
      </dsp:nvSpPr>
      <dsp:spPr>
        <a:xfrm>
          <a:off x="1647001" y="2208810"/>
          <a:ext cx="3484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844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1748" y="2252634"/>
        <a:ext cx="18952" cy="3790"/>
      </dsp:txXfrm>
    </dsp:sp>
    <dsp:sp modelId="{9DCCB02A-0ECC-40CD-A46B-E6E462E34DF6}">
      <dsp:nvSpPr>
        <dsp:cNvPr id="0" name=""/>
        <dsp:cNvSpPr/>
      </dsp:nvSpPr>
      <dsp:spPr>
        <a:xfrm>
          <a:off x="771" y="1760121"/>
          <a:ext cx="1648029" cy="9888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Use technology purposefully to create, organise, store, manipulate and retrieve digital content.</a:t>
          </a:r>
          <a:endParaRPr lang="en-GB" sz="1000" b="0" kern="1200"/>
        </a:p>
      </dsp:txBody>
      <dsp:txXfrm>
        <a:off x="771" y="1760121"/>
        <a:ext cx="1648029" cy="988817"/>
      </dsp:txXfrm>
    </dsp:sp>
    <dsp:sp modelId="{64A05C4D-28D2-4E34-95A4-1C5816E2E910}">
      <dsp:nvSpPr>
        <dsp:cNvPr id="0" name=""/>
        <dsp:cNvSpPr/>
      </dsp:nvSpPr>
      <dsp:spPr>
        <a:xfrm>
          <a:off x="824786" y="2747139"/>
          <a:ext cx="2027076" cy="348446"/>
        </a:xfrm>
        <a:custGeom>
          <a:avLst/>
          <a:gdLst/>
          <a:ahLst/>
          <a:cxnLst/>
          <a:rect l="0" t="0" r="0" b="0"/>
          <a:pathLst>
            <a:path>
              <a:moveTo>
                <a:pt x="2027076" y="0"/>
              </a:moveTo>
              <a:lnTo>
                <a:pt x="2027076" y="191323"/>
              </a:lnTo>
              <a:lnTo>
                <a:pt x="0" y="191323"/>
              </a:lnTo>
              <a:lnTo>
                <a:pt x="0" y="34844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6769" y="2919467"/>
        <a:ext cx="103110" cy="3790"/>
      </dsp:txXfrm>
    </dsp:sp>
    <dsp:sp modelId="{FC2818A3-93C4-4FFA-BEC9-6B50D9C6DFCF}">
      <dsp:nvSpPr>
        <dsp:cNvPr id="0" name=""/>
        <dsp:cNvSpPr/>
      </dsp:nvSpPr>
      <dsp:spPr>
        <a:xfrm>
          <a:off x="2027848" y="1760121"/>
          <a:ext cx="1648029" cy="98881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Select, use and combine a variety of software (including internet services) on a range of digital devices to design and creat</a:t>
          </a:r>
        </a:p>
      </dsp:txBody>
      <dsp:txXfrm>
        <a:off x="2027848" y="1760121"/>
        <a:ext cx="1648029" cy="988817"/>
      </dsp:txXfrm>
    </dsp:sp>
    <dsp:sp modelId="{429F93B1-8403-42BB-9D11-F559809369AF}">
      <dsp:nvSpPr>
        <dsp:cNvPr id="0" name=""/>
        <dsp:cNvSpPr/>
      </dsp:nvSpPr>
      <dsp:spPr>
        <a:xfrm>
          <a:off x="1647001" y="3576674"/>
          <a:ext cx="3484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844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1748" y="3620499"/>
        <a:ext cx="18952" cy="3790"/>
      </dsp:txXfrm>
    </dsp:sp>
    <dsp:sp modelId="{F96A19B7-5971-4A47-8E6A-578C8A085C0B}">
      <dsp:nvSpPr>
        <dsp:cNvPr id="0" name=""/>
        <dsp:cNvSpPr/>
      </dsp:nvSpPr>
      <dsp:spPr>
        <a:xfrm>
          <a:off x="771" y="3127985"/>
          <a:ext cx="1648029" cy="9888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Select, use and combine a variety of software (including internet services) on a range of digital devices to design and creat</a:t>
          </a:r>
        </a:p>
      </dsp:txBody>
      <dsp:txXfrm>
        <a:off x="771" y="3127985"/>
        <a:ext cx="1648029" cy="988817"/>
      </dsp:txXfrm>
    </dsp:sp>
    <dsp:sp modelId="{68E5E9E3-94C1-4629-94B2-00EEB1A27B81}">
      <dsp:nvSpPr>
        <dsp:cNvPr id="0" name=""/>
        <dsp:cNvSpPr/>
      </dsp:nvSpPr>
      <dsp:spPr>
        <a:xfrm>
          <a:off x="824786" y="4115003"/>
          <a:ext cx="2027076" cy="348446"/>
        </a:xfrm>
        <a:custGeom>
          <a:avLst/>
          <a:gdLst/>
          <a:ahLst/>
          <a:cxnLst/>
          <a:rect l="0" t="0" r="0" b="0"/>
          <a:pathLst>
            <a:path>
              <a:moveTo>
                <a:pt x="2027076" y="0"/>
              </a:moveTo>
              <a:lnTo>
                <a:pt x="2027076" y="191323"/>
              </a:lnTo>
              <a:lnTo>
                <a:pt x="0" y="191323"/>
              </a:lnTo>
              <a:lnTo>
                <a:pt x="0" y="34844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6769" y="4287331"/>
        <a:ext cx="103110" cy="3790"/>
      </dsp:txXfrm>
    </dsp:sp>
    <dsp:sp modelId="{192CDF1B-3AB4-44D9-A030-638A931A7D52}">
      <dsp:nvSpPr>
        <dsp:cNvPr id="0" name=""/>
        <dsp:cNvSpPr/>
      </dsp:nvSpPr>
      <dsp:spPr>
        <a:xfrm>
          <a:off x="2027848" y="3127985"/>
          <a:ext cx="1648029" cy="98881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Select, use and combine a variety of software (including internet services) on a range of digital devices to design and creat</a:t>
          </a:r>
        </a:p>
      </dsp:txBody>
      <dsp:txXfrm>
        <a:off x="2027848" y="3127985"/>
        <a:ext cx="1648029" cy="988817"/>
      </dsp:txXfrm>
    </dsp:sp>
    <dsp:sp modelId="{F6B945CB-2912-4CC3-89F5-0E284767E4CE}">
      <dsp:nvSpPr>
        <dsp:cNvPr id="0" name=""/>
        <dsp:cNvSpPr/>
      </dsp:nvSpPr>
      <dsp:spPr>
        <a:xfrm>
          <a:off x="771" y="4495850"/>
          <a:ext cx="1648029" cy="98881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Select, use and combine a variety of software (including internet services) on a range of digital devices to design and creat</a:t>
          </a:r>
        </a:p>
      </dsp:txBody>
      <dsp:txXfrm>
        <a:off x="771" y="4495850"/>
        <a:ext cx="1648029" cy="988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2023-07-21T07:40:00Z</cp:lastPrinted>
  <dcterms:created xsi:type="dcterms:W3CDTF">2023-07-19T14:43:00Z</dcterms:created>
  <dcterms:modified xsi:type="dcterms:W3CDTF">2024-09-11T13:43:00Z</dcterms:modified>
</cp:coreProperties>
</file>