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EC7E1F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276BBBC6" wp14:editId="6B0F664E">
                <wp:simplePos x="0" y="0"/>
                <wp:positionH relativeFrom="margin">
                  <wp:posOffset>6991350</wp:posOffset>
                </wp:positionH>
                <wp:positionV relativeFrom="paragraph">
                  <wp:posOffset>-201930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E1F" w:rsidRPr="009E5DE1" w:rsidRDefault="00EC7E1F" w:rsidP="00EC7E1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BBB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0.5pt;margin-top:-15.9pt;width:123pt;height:48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FRd&#10;Hv/eAAAADAEAAA8AAABkcnMvZG93bnJldi54bWxMj81OwzAQhO9IvIO1lbi1duh/GqdCIK6gFqjU&#10;mxtvk4h4HcVuE96e7QmOMzuanS/bDq4RV+xC7UlDMlEgkApvayo1fH68jlcgQjRkTeMJNfxggG1+&#10;f5eZ1Pqednjdx1JwCYXUaKhibFMpQ1GhM2HiWyS+nX3nTGTZldJ2pudy18hHpRbSmZr4Q2VafK6w&#10;+N5fnIavt/PxMFPv5Yubt70flCS3llo/jIanDYiIQ/wLw20+T4ecN538hWwQDetEJQwTNYynCUPc&#10;ItPZkq2ThsV8CTLP5H+I/BcAAP//AwBQSwECLQAUAAYACAAAACEAtoM4kv4AAADhAQAAEwAAAAAA&#10;AAAAAAAAAAAAAAAAW0NvbnRlbnRfVHlwZXNdLnhtbFBLAQItABQABgAIAAAAIQA4/SH/1gAAAJQB&#10;AAALAAAAAAAAAAAAAAAAAC8BAABfcmVscy8ucmVsc1BLAQItABQABgAIAAAAIQBxTHbnCgIAAPoD&#10;AAAOAAAAAAAAAAAAAAAAAC4CAABkcnMvZTJvRG9jLnhtbFBLAQItABQABgAIAAAAIQBUXR7/3gAA&#10;AAwBAAAPAAAAAAAAAAAAAAAAAGQEAABkcnMvZG93bnJldi54bWxQSwUGAAAAAAQABADzAAAAbwUA&#10;AAAA&#10;" filled="f" stroked="f">
                <v:textbox>
                  <w:txbxContent>
                    <w:p w:rsidR="00EC7E1F" w:rsidRPr="009E5DE1" w:rsidRDefault="00EC7E1F" w:rsidP="00EC7E1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5848350</wp:posOffset>
            </wp:positionH>
            <wp:positionV relativeFrom="paragraph">
              <wp:posOffset>0</wp:posOffset>
            </wp:positionV>
            <wp:extent cx="3771900" cy="5581650"/>
            <wp:effectExtent l="0" t="0" r="38100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D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-447676</wp:posOffset>
                </wp:positionV>
                <wp:extent cx="3390900" cy="3781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772AEB" w:rsidRPr="00772AEB" w:rsidRDefault="00772AEB" w:rsidP="00772AEB">
                            <w:r w:rsidRPr="00772AEB">
                              <w:t xml:space="preserve">Input - </w:t>
                            </w:r>
                            <w:r w:rsidRPr="00772AEB">
                              <w:rPr>
                                <w:rFonts w:cstheme="minorHAnsi"/>
                              </w:rPr>
                              <w:t>information that is "put in" to something</w:t>
                            </w:r>
                          </w:p>
                          <w:p w:rsidR="00772AEB" w:rsidRPr="00772AEB" w:rsidRDefault="00772AEB" w:rsidP="00772AEB">
                            <w:pPr>
                              <w:rPr>
                                <w:rFonts w:cstheme="minorHAnsi"/>
                              </w:rPr>
                            </w:pPr>
                            <w:r w:rsidRPr="00772AEB">
                              <w:t xml:space="preserve">Process - </w:t>
                            </w:r>
                            <w:r w:rsidRPr="00772AEB">
                              <w:rPr>
                                <w:rFonts w:cstheme="minorHAnsi"/>
                              </w:rPr>
                              <w:t>a program running in a computer</w:t>
                            </w:r>
                          </w:p>
                          <w:p w:rsidR="00772AEB" w:rsidRPr="00772AEB" w:rsidRDefault="00772AEB" w:rsidP="00772AEB">
                            <w:r w:rsidRPr="00772AEB">
                              <w:t xml:space="preserve">Output - </w:t>
                            </w:r>
                            <w:r w:rsidRPr="00772AEB">
                              <w:rPr>
                                <w:rFonts w:cstheme="minorHAnsi"/>
                              </w:rPr>
                              <w:t>the results produced by the computer</w:t>
                            </w:r>
                          </w:p>
                          <w:p w:rsidR="00772AEB" w:rsidRPr="00772AEB" w:rsidRDefault="00772AEB" w:rsidP="00772AEB">
                            <w:r w:rsidRPr="00772AEB">
                              <w:t xml:space="preserve">Hardware - </w:t>
                            </w:r>
                            <w:r w:rsidRPr="00772AEB">
                              <w:rPr>
                                <w:rFonts w:cstheme="minorHAnsi"/>
                              </w:rPr>
                              <w:t>the computer's physical parts</w:t>
                            </w:r>
                          </w:p>
                          <w:p w:rsidR="00772AEB" w:rsidRPr="00772AEB" w:rsidRDefault="00772AEB" w:rsidP="00772AEB">
                            <w:pPr>
                              <w:rPr>
                                <w:rFonts w:cstheme="minorHAnsi"/>
                              </w:rPr>
                            </w:pPr>
                            <w:r w:rsidRPr="00772AEB">
                              <w:t xml:space="preserve">Software - </w:t>
                            </w:r>
                            <w:r w:rsidRPr="00772AEB">
                              <w:rPr>
                                <w:rFonts w:cstheme="minorHAnsi"/>
                              </w:rPr>
                              <w:t>the programs, or instructions, that tell the hardware what to do</w:t>
                            </w:r>
                          </w:p>
                          <w:p w:rsidR="00141251" w:rsidRDefault="00141251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141251" w:rsidRDefault="00141251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90519D" w:rsidRDefault="0090519D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35.25pt;width:267pt;height:297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pVCAIAAPMDAAAOAAAAZHJzL2Uyb0RvYy54bWysU9tu2zAMfR+wfxD0vti5rYkRp+jadRjQ&#10;XYB2H8DIcixMEjVJqd19/Sg5TYPubZgeBFGkDnkOqc3lYDR7lD4otDWfTkrOpBXYKLuv+Y+H23cr&#10;zkIE24BGK2v+JAO/3L59s+ldJWfYoW6kZwRiQ9W7mncxuqooguikgTBBJy05W/QGIpl+XzQeekI3&#10;upiV5fuiR984j0KGQLc3o5NvM37bShG/tW2QkemaU20x7z7vu7QX2w1Uew+uU+JYBvxDFQaUpaQn&#10;qBuIwA5e/QVllPAYsI0TgabAtlVCZg7EZlq+YnPfgZOZC4kT3Emm8P9gxdfH756phnrHmQVDLXqQ&#10;Q2QfcGCzpE7vQkVB947C4kDXKTIxDe4Oxc/ALF53YPfyynvsOwkNVTdNL4uzpyNOSCC7/gs2lAYO&#10;ETPQ0HqTAEkMRujUpadTZ1Ipgi7n83W5LsklyDe/WE0Xs2XOAdXzc+dD/CTRsHSouafWZ3h4vAsx&#10;lQPVc0jKZvFWaZ3bry3ra75eEuQrj1GRplMrU/NVmdY4L4nlR9vkxxGUHs+UQNsj7cR05ByH3UCB&#10;SYsdNk8kgMdxCunX0KFD/5uzniaw5uHXAbzkTH+2JOJ6ulikkc3GYnkxI8Ofe3bnHrCCoGoeORuP&#10;1zGP+cjoisRuVZbhpZJjrTRZWZ3jL0ije27nqJe/uv0DAAD//wMAUEsDBBQABgAIAAAAIQAOyfkP&#10;3gAAAAwBAAAPAAAAZHJzL2Rvd25yZXYueG1sTI/BTsMwDIbvSHuHyJO4bUmrFUZpOk1DXEEMmMQt&#10;a7y2onGqJlvL22NO7PZZ/vX7c7GZXCcuOITWk4ZkqUAgVd62VGv4eH9erEGEaMiazhNq+MEAm3J2&#10;U5jc+pHe8LKPteASCrnR0MTY51KGqkFnwtL3SLw7+cGZyONQSzuYkctdJ1Ol7qQzLfGFxvS4a7D6&#10;3p+dhs+X09dhpV7rJ5f1o5+UJPcgtb6dT9tHEBGn+B+GP31Wh5Kdjv5MNohOwyJJ0oyzTPeKgSOr&#10;NGE4asjSTIEsC3n9RPkLAAD//wMAUEsBAi0AFAAGAAgAAAAhALaDOJL+AAAA4QEAABMAAAAAAAAA&#10;AAAAAAAAAAAAAFtDb250ZW50X1R5cGVzXS54bWxQSwECLQAUAAYACAAAACEAOP0h/9YAAACUAQAA&#10;CwAAAAAAAAAAAAAAAAAvAQAAX3JlbHMvLnJlbHNQSwECLQAUAAYACAAAACEAOZ+qVQgCAADzAwAA&#10;DgAAAAAAAAAAAAAAAAAuAgAAZHJzL2Uyb0RvYy54bWxQSwECLQAUAAYACAAAACEADsn5D94AAAAM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772AEB" w:rsidRPr="00772AEB" w:rsidRDefault="00772AEB" w:rsidP="00772AEB">
                      <w:r w:rsidRPr="00772AEB">
                        <w:t xml:space="preserve">Input </w:t>
                      </w:r>
                      <w:r w:rsidRPr="00772AEB">
                        <w:t xml:space="preserve">- </w:t>
                      </w:r>
                      <w:r w:rsidRPr="00772AEB">
                        <w:rPr>
                          <w:rFonts w:cstheme="minorHAnsi"/>
                        </w:rPr>
                        <w:t>information that is "put in" to something</w:t>
                      </w:r>
                    </w:p>
                    <w:p w:rsidR="00772AEB" w:rsidRPr="00772AEB" w:rsidRDefault="00772AEB" w:rsidP="00772AEB">
                      <w:pPr>
                        <w:rPr>
                          <w:rFonts w:cstheme="minorHAnsi"/>
                        </w:rPr>
                      </w:pPr>
                      <w:r w:rsidRPr="00772AEB">
                        <w:t xml:space="preserve">Process </w:t>
                      </w:r>
                      <w:r w:rsidRPr="00772AEB">
                        <w:t xml:space="preserve">- </w:t>
                      </w:r>
                      <w:r w:rsidRPr="00772AEB">
                        <w:rPr>
                          <w:rFonts w:cstheme="minorHAnsi"/>
                        </w:rPr>
                        <w:t>a program running in a computer</w:t>
                      </w:r>
                    </w:p>
                    <w:p w:rsidR="00772AEB" w:rsidRPr="00772AEB" w:rsidRDefault="00772AEB" w:rsidP="00772AEB">
                      <w:r w:rsidRPr="00772AEB">
                        <w:t xml:space="preserve">Output </w:t>
                      </w:r>
                      <w:r w:rsidRPr="00772AEB">
                        <w:t xml:space="preserve">- </w:t>
                      </w:r>
                      <w:r w:rsidRPr="00772AEB">
                        <w:rPr>
                          <w:rFonts w:cstheme="minorHAnsi"/>
                        </w:rPr>
                        <w:t>the results produced by the computer</w:t>
                      </w:r>
                    </w:p>
                    <w:p w:rsidR="00772AEB" w:rsidRPr="00772AEB" w:rsidRDefault="00772AEB" w:rsidP="00772AEB">
                      <w:r w:rsidRPr="00772AEB">
                        <w:t xml:space="preserve">Hardware </w:t>
                      </w:r>
                      <w:r w:rsidRPr="00772AEB">
                        <w:t xml:space="preserve">- </w:t>
                      </w:r>
                      <w:r w:rsidRPr="00772AEB">
                        <w:rPr>
                          <w:rFonts w:cstheme="minorHAnsi"/>
                        </w:rPr>
                        <w:t>the computer's physical parts</w:t>
                      </w:r>
                    </w:p>
                    <w:p w:rsidR="00772AEB" w:rsidRPr="00772AEB" w:rsidRDefault="00772AEB" w:rsidP="00772AEB">
                      <w:pPr>
                        <w:rPr>
                          <w:rFonts w:cstheme="minorHAnsi"/>
                        </w:rPr>
                      </w:pPr>
                      <w:r w:rsidRPr="00772AEB">
                        <w:t xml:space="preserve">Software </w:t>
                      </w:r>
                      <w:r w:rsidRPr="00772AEB">
                        <w:t xml:space="preserve">- </w:t>
                      </w:r>
                      <w:r w:rsidRPr="00772AEB">
                        <w:rPr>
                          <w:rFonts w:cstheme="minorHAnsi"/>
                        </w:rPr>
                        <w:t>the programs, or instructions, that tell the hardware what to do</w:t>
                      </w:r>
                    </w:p>
                    <w:p w:rsidR="00141251" w:rsidRDefault="00141251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141251" w:rsidRDefault="00141251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90519D" w:rsidRDefault="0090519D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665BD9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</w:p>
                          <w:p w:rsidR="007B252F" w:rsidRPr="00831FA7" w:rsidRDefault="00566D8C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66D8C" w:rsidRPr="00831FA7" w:rsidRDefault="00831FA7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Computer Science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665BD9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</w:p>
                    <w:p w:rsidR="007B252F" w:rsidRPr="00831FA7" w:rsidRDefault="00566D8C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66D8C" w:rsidRPr="00831FA7" w:rsidRDefault="00831FA7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Computer Science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EC7E1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4181475</wp:posOffset>
                </wp:positionH>
                <wp:positionV relativeFrom="paragraph">
                  <wp:posOffset>2714625</wp:posOffset>
                </wp:positionV>
                <wp:extent cx="2371725" cy="20478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772AEB" w:rsidRDefault="00772AEB" w:rsidP="004220EC">
                            <w:pPr>
                              <w:rPr>
                                <w:b/>
                              </w:rPr>
                            </w:pPr>
                            <w:r>
                              <w:t>An input device sends information in to a computer and an output device sends information out from a computer.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329.25pt;margin-top:213.75pt;width:186.75pt;height:161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RWIwIAACMEAAAOAAAAZHJzL2Uyb0RvYy54bWysU9tu2zAMfR+wfxD0vtjxkiU14hRdugwD&#10;ugvQ7gMYWY6FSaInKbG7ry8lp2m2vQ3TgyCK5NHhIbW6HoxmR+m8Qlvx6STnTFqBtbL7in9/2L5Z&#10;cuYD2Bo0WlnxR+n59fr1q1XflbLAFnUtHSMQ68u+q3gbQldmmRetNOAn2ElLzgadgUCm22e1g57Q&#10;jc6KPH+X9ejqzqGQ3tPt7ejk64TfNFKEr03jZWC64sQtpN2lfRf3bL2Ccu+ga5U40YB/YGFAWXr0&#10;DHULAdjBqb+gjBIOPTZhItBk2DRKyFQDVTPN/6jmvoVOplpIHN+dZfL/D1Z8OX5zTNUVLzizYKhF&#10;D3II7D0OrIjq9J0vKei+o7Aw0DV1OVXquzsUPzyzuGnB7uWNc9i3EmpiN42Z2UXqiOMjyK7/jDU9&#10;A4eACWhonInSkRiM0KlLj+fORCqCLou3i+mimHMmyFfks8VyMU9vQPmc3jkfPko0LB4q7qj1CR6O&#10;dz5EOlA+h8TXPGpVb5XWyXD73UY7dgQak21aJ/TfwrRlfcWv5kQkZlmM+WmCjAo0xlqZii/zuGI6&#10;lFGOD7ZO5wBKj2diou1JnyjJKE4YdkNqxCzmRu12WD+SYA7HqaVfRocW3S/OeprYivufB3CSM/3J&#10;kuhX09ksjngyZvNFQYa79OwuPWAFQVU8cDYeNyF9i7GwG2pOo5JsL0xOlGkSk5qnXxNH/dJOUS9/&#10;e/0EAAD//wMAUEsDBBQABgAIAAAAIQAU4/Fq4AAAAAwBAAAPAAAAZHJzL2Rvd25yZXYueG1sTI/B&#10;ToNAEIbvJr7DZky8GLsrFqiUoVETjdfWPsACUyBlZwm7LfTt3Z7sbSbz5Z/vzzez6cWZRtdZRnhZ&#10;KBDEla07bhD2v1/PKxDOa651b5kQLuRgU9zf5Tqr7cRbOu98I0IIu0wjtN4PmZSuaslot7ADcbgd&#10;7Gi0D+vYyHrUUwg3vYyUSqTRHYcPrR7os6XquDsZhMPP9BS/TeW336fbZfKhu7S0F8THh/l9DcLT&#10;7P9huOoHdSiCU2lPXDvRIyTxKg4owjJKw3Al1GsU6pUIaawUyCKXtyWKPwAAAP//AwBQSwECLQAU&#10;AAYACAAAACEAtoM4kv4AAADhAQAAEwAAAAAAAAAAAAAAAAAAAAAAW0NvbnRlbnRfVHlwZXNdLnht&#10;bFBLAQItABQABgAIAAAAIQA4/SH/1gAAAJQBAAALAAAAAAAAAAAAAAAAAC8BAABfcmVscy8ucmVs&#10;c1BLAQItABQABgAIAAAAIQCOO+RWIwIAACMEAAAOAAAAAAAAAAAAAAAAAC4CAABkcnMvZTJvRG9j&#10;LnhtbFBLAQItABQABgAIAAAAIQAU4/Fq4AAAAAwBAAAPAAAAAAAAAAAAAAAAAH0EAABkcnMvZG93&#10;bnJldi54bWxQSwUGAAAAAAQABADzAAAAig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bookmarkStart w:id="1" w:name="_GoBack"/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772AEB" w:rsidRDefault="00772AEB" w:rsidP="004220EC">
                      <w:pPr>
                        <w:rPr>
                          <w:b/>
                        </w:rPr>
                      </w:pPr>
                      <w:r>
                        <w:t>An input device sends information in to a computer and an output device sends information out from a computer.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006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-733425</wp:posOffset>
                </wp:positionH>
                <wp:positionV relativeFrom="paragraph">
                  <wp:posOffset>2875915</wp:posOffset>
                </wp:positionV>
                <wp:extent cx="3820795" cy="19526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772AEB" w:rsidRDefault="00772AEB" w:rsidP="00772AEB">
                            <w:r>
                              <w:t>What is a computer?</w:t>
                            </w:r>
                          </w:p>
                          <w:p w:rsidR="00772AEB" w:rsidRDefault="00772AEB" w:rsidP="00772AEB">
                            <w:pPr>
                              <w:rPr>
                                <w:b/>
                              </w:rPr>
                            </w:pPr>
                            <w:r>
                              <w:t>How do different devices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7.75pt;margin-top:226.45pt;width:300.8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5OJAIAACQEAAAOAAAAZHJzL2Uyb0RvYy54bWysU81u2zAMvg/YOwi6L3acpE2MOEWXLsOA&#10;7gdo9wCyLMfCJFGTlNjd05eS0zTbbsN0EEiR/Eh+pNY3g1bkKJyXYCo6neSUCMOhkWZf0e+Pu3dL&#10;SnxgpmEKjKjok/D0ZvP2zbq3pSigA9UIRxDE+LK3Fe1CsGWWed4JzfwErDBobMFpFlB1+6xxrEd0&#10;rbIiz6+yHlxjHXDhPb7ejUa6SfhtK3j42rZeBKIqirWFdLt01/HONmtW7h2zneSnMtg/VKGZNJj0&#10;DHXHAiMHJ/+C0pI78NCGCQedQdtKLlIP2M00/6Obh45ZkXpBcrw90+T/Hyz/cvzmiGxwdjNKDNM4&#10;o0cxBPIeBlJEenrrS/R6sOgXBnxG19Sqt/fAf3hiYNsxsxe3zkHfCdZgedMYmV2Ejjg+gtT9Z2gw&#10;DTsESEBD63TkDtkgiI5jejqPJpbC8XG2LPLr1YISjrbpalFcFYuUg5Uv4db58FGAJlGoqMPZJ3h2&#10;vPchlsPKF5eYzYOSzU4qlRS3r7fKkSPDPdmlc0L/zU0Z0lcUsy8SsoEYn1ZIy4B7rKSu6DKPJ4az&#10;MtLxwTRJDkyqUcZKlDnxEykZyQlDPaRJzGJs5K6G5gkJczCuLX4zFDpwvyjpcWUr6n8emBOUqE8G&#10;SV9N5/O440mZL64LVNylpb60MMMRqqKBklHchvQvYtkGbnE4rUy0vVZyKhlXMbF5+jZx1y/15PX6&#10;uTfPAAAA//8DAFBLAwQUAAYACAAAACEAHZ0kf+EAAAAMAQAADwAAAGRycy9kb3ducmV2LnhtbEyP&#10;y26DMBBF95X6D9ZE6qZKDIhHQhmitlKrbpPmAwZwAAWPEXYC+fu6q3Y5ukf3nin2ix7ETU22N4wQ&#10;bgIQimvT9NwinL4/1lsQ1hE3NBhWCHdlYV8+PhSUN2bmg7odXSt8CducEDrnxlxKW3dKk92YUbHP&#10;zmbS5Pw5tbKZaPblepBREKRSU89+oaNRvXeqvhyvGuH8NT8nu7n6dKfsEKdv1GeVuSM+rZbXFxBO&#10;Le4Phl99rw6ld6rMlRsrBoR1GCaJZxHiJNqB8Ei8TSMQFUKWBjHIspD/nyh/AAAA//8DAFBLAQIt&#10;ABQABgAIAAAAIQC2gziS/gAAAOEBAAATAAAAAAAAAAAAAAAAAAAAAABbQ29udGVudF9UeXBlc10u&#10;eG1sUEsBAi0AFAAGAAgAAAAhADj9If/WAAAAlAEAAAsAAAAAAAAAAAAAAAAALwEAAF9yZWxzLy5y&#10;ZWxzUEsBAi0AFAAGAAgAAAAhALaeLk4kAgAAJAQAAA4AAAAAAAAAAAAAAAAALgIAAGRycy9lMm9E&#10;b2MueG1sUEsBAi0AFAAGAAgAAAAhAB2dJH/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772AEB" w:rsidRDefault="00772AEB" w:rsidP="00772AEB">
                      <w:r>
                        <w:t>What is a computer?</w:t>
                      </w:r>
                    </w:p>
                    <w:p w:rsidR="00772AEB" w:rsidRDefault="00772AEB" w:rsidP="00772AEB">
                      <w:pPr>
                        <w:rPr>
                          <w:b/>
                        </w:rPr>
                      </w:pPr>
                      <w:r>
                        <w:t>How do different devices work?</w:t>
                      </w:r>
                    </w:p>
                  </w:txbxContent>
                </v:textbox>
              </v:shape>
            </w:pict>
          </mc:Fallback>
        </mc:AlternateContent>
      </w:r>
      <w:r w:rsidR="00831FA7"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0CDD5F58">
            <wp:simplePos x="0" y="0"/>
            <wp:positionH relativeFrom="margin">
              <wp:posOffset>3314700</wp:posOffset>
            </wp:positionH>
            <wp:positionV relativeFrom="paragraph">
              <wp:posOffset>8890</wp:posOffset>
            </wp:positionV>
            <wp:extent cx="2293002" cy="12477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002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D15">
        <w:rPr>
          <w:noProof/>
          <w:lang w:eastAsia="en-GB"/>
        </w:rPr>
        <w:t xml:space="preserve"> </w:t>
      </w:r>
      <w:r w:rsidR="00AB6190">
        <w:rPr>
          <w:noProof/>
        </w:rPr>
        <w:t xml:space="preserve"> </w: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1114E6"/>
    <w:rsid w:val="00115071"/>
    <w:rsid w:val="00141251"/>
    <w:rsid w:val="00210ABB"/>
    <w:rsid w:val="00230259"/>
    <w:rsid w:val="0024666A"/>
    <w:rsid w:val="00290D81"/>
    <w:rsid w:val="00327FD4"/>
    <w:rsid w:val="003415EB"/>
    <w:rsid w:val="003579C9"/>
    <w:rsid w:val="003A3804"/>
    <w:rsid w:val="003B0897"/>
    <w:rsid w:val="003C0B70"/>
    <w:rsid w:val="003D2313"/>
    <w:rsid w:val="00401691"/>
    <w:rsid w:val="004140A9"/>
    <w:rsid w:val="004220EC"/>
    <w:rsid w:val="00482E8D"/>
    <w:rsid w:val="004B093F"/>
    <w:rsid w:val="00524896"/>
    <w:rsid w:val="00566D8C"/>
    <w:rsid w:val="005B1BD3"/>
    <w:rsid w:val="005C1D15"/>
    <w:rsid w:val="005C61CE"/>
    <w:rsid w:val="005E5BA6"/>
    <w:rsid w:val="00665BD9"/>
    <w:rsid w:val="00670333"/>
    <w:rsid w:val="0068440F"/>
    <w:rsid w:val="0069033C"/>
    <w:rsid w:val="006C4526"/>
    <w:rsid w:val="006D3F24"/>
    <w:rsid w:val="0073679A"/>
    <w:rsid w:val="00767B56"/>
    <w:rsid w:val="00772AEB"/>
    <w:rsid w:val="007B252F"/>
    <w:rsid w:val="00831FA7"/>
    <w:rsid w:val="0084201A"/>
    <w:rsid w:val="00855D72"/>
    <w:rsid w:val="0087770C"/>
    <w:rsid w:val="00881B8F"/>
    <w:rsid w:val="008C3E7F"/>
    <w:rsid w:val="0090519D"/>
    <w:rsid w:val="00911D30"/>
    <w:rsid w:val="009B2B02"/>
    <w:rsid w:val="009D7D8A"/>
    <w:rsid w:val="009F127E"/>
    <w:rsid w:val="00A0653D"/>
    <w:rsid w:val="00A105C0"/>
    <w:rsid w:val="00A5226F"/>
    <w:rsid w:val="00AB6190"/>
    <w:rsid w:val="00AF0FD2"/>
    <w:rsid w:val="00AF2B03"/>
    <w:rsid w:val="00B12178"/>
    <w:rsid w:val="00B3009B"/>
    <w:rsid w:val="00B62638"/>
    <w:rsid w:val="00BA02A3"/>
    <w:rsid w:val="00CA6AB2"/>
    <w:rsid w:val="00CC12CC"/>
    <w:rsid w:val="00D26AE5"/>
    <w:rsid w:val="00DC2F96"/>
    <w:rsid w:val="00DF4ED9"/>
    <w:rsid w:val="00E46A67"/>
    <w:rsid w:val="00E471E3"/>
    <w:rsid w:val="00EC7357"/>
    <w:rsid w:val="00EC7E1F"/>
    <w:rsid w:val="00F20323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To explore and represent pattern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Create and debug simple programs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Create and debug simple programs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Design, write and debug programs that accomplish specific goals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Design, write and debug programs that accomplish specific goals</a:t>
          </a:r>
          <a:br>
            <a:rPr lang="en-GB"/>
          </a:br>
          <a:endParaRPr lang="en-GB"/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Design, write and debug programs that accomplish specific goals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Design, write and debug programs that accomplish specific goals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689716" y="640152"/>
          <a:ext cx="35826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8266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59128" y="683928"/>
        <a:ext cx="19443" cy="3888"/>
      </dsp:txXfrm>
    </dsp:sp>
    <dsp:sp modelId="{3F512AD6-7E8F-42DF-8712-47BDC4381A23}">
      <dsp:nvSpPr>
        <dsp:cNvPr id="0" name=""/>
        <dsp:cNvSpPr/>
      </dsp:nvSpPr>
      <dsp:spPr>
        <a:xfrm>
          <a:off x="791" y="178655"/>
          <a:ext cx="1690724" cy="101443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Reception: To explore and represent pattern</a:t>
          </a:r>
        </a:p>
      </dsp:txBody>
      <dsp:txXfrm>
        <a:off x="791" y="178655"/>
        <a:ext cx="1690724" cy="1014434"/>
      </dsp:txXfrm>
    </dsp:sp>
    <dsp:sp modelId="{D815D484-2EA3-4698-A7D7-B2A614173C7E}">
      <dsp:nvSpPr>
        <dsp:cNvPr id="0" name=""/>
        <dsp:cNvSpPr/>
      </dsp:nvSpPr>
      <dsp:spPr>
        <a:xfrm>
          <a:off x="846154" y="1191290"/>
          <a:ext cx="2079591" cy="358266"/>
        </a:xfrm>
        <a:custGeom>
          <a:avLst/>
          <a:gdLst/>
          <a:ahLst/>
          <a:cxnLst/>
          <a:rect l="0" t="0" r="0" b="0"/>
          <a:pathLst>
            <a:path>
              <a:moveTo>
                <a:pt x="2079591" y="0"/>
              </a:moveTo>
              <a:lnTo>
                <a:pt x="2079591" y="196233"/>
              </a:lnTo>
              <a:lnTo>
                <a:pt x="0" y="196233"/>
              </a:lnTo>
              <a:lnTo>
                <a:pt x="0" y="358266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33059" y="1368479"/>
        <a:ext cx="105781" cy="3888"/>
      </dsp:txXfrm>
    </dsp:sp>
    <dsp:sp modelId="{B80891DB-8C44-4D1B-918C-020307F65FBE}">
      <dsp:nvSpPr>
        <dsp:cNvPr id="0" name=""/>
        <dsp:cNvSpPr/>
      </dsp:nvSpPr>
      <dsp:spPr>
        <a:xfrm>
          <a:off x="2080383" y="178655"/>
          <a:ext cx="1690724" cy="1014434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1: Create and debug simple programs</a:t>
          </a:r>
        </a:p>
      </dsp:txBody>
      <dsp:txXfrm>
        <a:off x="2080383" y="178655"/>
        <a:ext cx="1690724" cy="1014434"/>
      </dsp:txXfrm>
    </dsp:sp>
    <dsp:sp modelId="{6E08753E-B015-45EC-A7D9-097ED2593BAA}">
      <dsp:nvSpPr>
        <dsp:cNvPr id="0" name=""/>
        <dsp:cNvSpPr/>
      </dsp:nvSpPr>
      <dsp:spPr>
        <a:xfrm>
          <a:off x="1689716" y="2043454"/>
          <a:ext cx="35826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8266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59128" y="2087229"/>
        <a:ext cx="19443" cy="3888"/>
      </dsp:txXfrm>
    </dsp:sp>
    <dsp:sp modelId="{9DCCB02A-0ECC-40CD-A46B-E6E462E34DF6}">
      <dsp:nvSpPr>
        <dsp:cNvPr id="0" name=""/>
        <dsp:cNvSpPr/>
      </dsp:nvSpPr>
      <dsp:spPr>
        <a:xfrm>
          <a:off x="791" y="1581956"/>
          <a:ext cx="1690724" cy="101443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2: Create and debug simple programs</a:t>
          </a:r>
          <a:endParaRPr lang="en-GB" sz="1200" b="0" kern="1200"/>
        </a:p>
      </dsp:txBody>
      <dsp:txXfrm>
        <a:off x="791" y="1581956"/>
        <a:ext cx="1690724" cy="1014434"/>
      </dsp:txXfrm>
    </dsp:sp>
    <dsp:sp modelId="{64A05C4D-28D2-4E34-95A4-1C5816E2E910}">
      <dsp:nvSpPr>
        <dsp:cNvPr id="0" name=""/>
        <dsp:cNvSpPr/>
      </dsp:nvSpPr>
      <dsp:spPr>
        <a:xfrm>
          <a:off x="846154" y="2594591"/>
          <a:ext cx="2079591" cy="358266"/>
        </a:xfrm>
        <a:custGeom>
          <a:avLst/>
          <a:gdLst/>
          <a:ahLst/>
          <a:cxnLst/>
          <a:rect l="0" t="0" r="0" b="0"/>
          <a:pathLst>
            <a:path>
              <a:moveTo>
                <a:pt x="2079591" y="0"/>
              </a:moveTo>
              <a:lnTo>
                <a:pt x="2079591" y="196233"/>
              </a:lnTo>
              <a:lnTo>
                <a:pt x="0" y="196233"/>
              </a:lnTo>
              <a:lnTo>
                <a:pt x="0" y="358266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33059" y="2771780"/>
        <a:ext cx="105781" cy="3888"/>
      </dsp:txXfrm>
    </dsp:sp>
    <dsp:sp modelId="{FC2818A3-93C4-4FFA-BEC9-6B50D9C6DFCF}">
      <dsp:nvSpPr>
        <dsp:cNvPr id="0" name=""/>
        <dsp:cNvSpPr/>
      </dsp:nvSpPr>
      <dsp:spPr>
        <a:xfrm>
          <a:off x="2080383" y="1581956"/>
          <a:ext cx="1690724" cy="101443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3: Design, write and debug programs that accomplish specific goals</a:t>
          </a:r>
        </a:p>
      </dsp:txBody>
      <dsp:txXfrm>
        <a:off x="2080383" y="1581956"/>
        <a:ext cx="1690724" cy="1014434"/>
      </dsp:txXfrm>
    </dsp:sp>
    <dsp:sp modelId="{429F93B1-8403-42BB-9D11-F559809369AF}">
      <dsp:nvSpPr>
        <dsp:cNvPr id="0" name=""/>
        <dsp:cNvSpPr/>
      </dsp:nvSpPr>
      <dsp:spPr>
        <a:xfrm>
          <a:off x="1689716" y="3446755"/>
          <a:ext cx="35826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8266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59128" y="3490531"/>
        <a:ext cx="19443" cy="3888"/>
      </dsp:txXfrm>
    </dsp:sp>
    <dsp:sp modelId="{F96A19B7-5971-4A47-8E6A-578C8A085C0B}">
      <dsp:nvSpPr>
        <dsp:cNvPr id="0" name=""/>
        <dsp:cNvSpPr/>
      </dsp:nvSpPr>
      <dsp:spPr>
        <a:xfrm>
          <a:off x="791" y="2985258"/>
          <a:ext cx="1690724" cy="101443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4: Design, write and debug programs that accomplish specific goals</a:t>
          </a:r>
          <a:br>
            <a:rPr lang="en-GB" sz="1200" kern="1200"/>
          </a:br>
          <a:endParaRPr lang="en-GB" sz="1200" kern="1200"/>
        </a:p>
      </dsp:txBody>
      <dsp:txXfrm>
        <a:off x="791" y="2985258"/>
        <a:ext cx="1690724" cy="1014434"/>
      </dsp:txXfrm>
    </dsp:sp>
    <dsp:sp modelId="{68E5E9E3-94C1-4629-94B2-00EEB1A27B81}">
      <dsp:nvSpPr>
        <dsp:cNvPr id="0" name=""/>
        <dsp:cNvSpPr/>
      </dsp:nvSpPr>
      <dsp:spPr>
        <a:xfrm>
          <a:off x="846154" y="3997893"/>
          <a:ext cx="2079591" cy="358266"/>
        </a:xfrm>
        <a:custGeom>
          <a:avLst/>
          <a:gdLst/>
          <a:ahLst/>
          <a:cxnLst/>
          <a:rect l="0" t="0" r="0" b="0"/>
          <a:pathLst>
            <a:path>
              <a:moveTo>
                <a:pt x="2079591" y="0"/>
              </a:moveTo>
              <a:lnTo>
                <a:pt x="2079591" y="196233"/>
              </a:lnTo>
              <a:lnTo>
                <a:pt x="0" y="196233"/>
              </a:lnTo>
              <a:lnTo>
                <a:pt x="0" y="358266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33059" y="4175082"/>
        <a:ext cx="105781" cy="3888"/>
      </dsp:txXfrm>
    </dsp:sp>
    <dsp:sp modelId="{192CDF1B-3AB4-44D9-A030-638A931A7D52}">
      <dsp:nvSpPr>
        <dsp:cNvPr id="0" name=""/>
        <dsp:cNvSpPr/>
      </dsp:nvSpPr>
      <dsp:spPr>
        <a:xfrm>
          <a:off x="2080383" y="2985258"/>
          <a:ext cx="1690724" cy="1014434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5: Design, write and debug programs that accomplish specific goals</a:t>
          </a:r>
        </a:p>
      </dsp:txBody>
      <dsp:txXfrm>
        <a:off x="2080383" y="2985258"/>
        <a:ext cx="1690724" cy="1014434"/>
      </dsp:txXfrm>
    </dsp:sp>
    <dsp:sp modelId="{F6B945CB-2912-4CC3-89F5-0E284767E4CE}">
      <dsp:nvSpPr>
        <dsp:cNvPr id="0" name=""/>
        <dsp:cNvSpPr/>
      </dsp:nvSpPr>
      <dsp:spPr>
        <a:xfrm>
          <a:off x="791" y="4388559"/>
          <a:ext cx="1690724" cy="101443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6: Design, write and debug programs that accomplish specific goals</a:t>
          </a:r>
        </a:p>
      </dsp:txBody>
      <dsp:txXfrm>
        <a:off x="791" y="4388559"/>
        <a:ext cx="1690724" cy="10144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4</cp:revision>
  <cp:lastPrinted>2023-05-23T11:28:00Z</cp:lastPrinted>
  <dcterms:created xsi:type="dcterms:W3CDTF">2023-07-19T15:15:00Z</dcterms:created>
  <dcterms:modified xsi:type="dcterms:W3CDTF">2024-09-12T07:51:00Z</dcterms:modified>
</cp:coreProperties>
</file>