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FF7D9F" w:rsidP="007638D8">
      <w:pPr>
        <w:tabs>
          <w:tab w:val="left" w:pos="7920"/>
        </w:tabs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6C6B3CEF" wp14:editId="690D9FF2">
                <wp:simplePos x="0" y="0"/>
                <wp:positionH relativeFrom="margin">
                  <wp:posOffset>6115050</wp:posOffset>
                </wp:positionH>
                <wp:positionV relativeFrom="paragraph">
                  <wp:posOffset>-361950</wp:posOffset>
                </wp:positionV>
                <wp:extent cx="3057525" cy="3619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39C5" w:rsidRPr="00FF7D9F" w:rsidRDefault="003B39C5" w:rsidP="003B39C5">
                            <w:pPr>
                              <w:jc w:val="center"/>
                              <w:rPr>
                                <w:b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FF7D9F">
                              <w:rPr>
                                <w:b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Curriculum pathway</w:t>
                            </w:r>
                            <w:r w:rsidR="00FF7D9F">
                              <w:rPr>
                                <w:b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:</w:t>
                            </w:r>
                          </w:p>
                          <w:p w:rsidR="003B39C5" w:rsidRDefault="003B39C5" w:rsidP="003B39C5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3B39C5" w:rsidRDefault="003B39C5" w:rsidP="003B39C5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3B39C5" w:rsidRPr="008C3E7F" w:rsidRDefault="003B39C5" w:rsidP="003B39C5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6B3C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1.5pt;margin-top:-28.5pt;width:240.75pt;height:28.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" filled="f" stroked="f">
                <v:textbox>
                  <w:txbxContent>
                    <w:p w:rsidR="003B39C5" w:rsidRPr="00FF7D9F" w:rsidRDefault="003B39C5" w:rsidP="003B39C5">
                      <w:pPr>
                        <w:jc w:val="center"/>
                        <w:rPr>
                          <w:b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FF7D9F">
                        <w:rPr>
                          <w:b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Curriculum pathway</w:t>
                      </w:r>
                      <w:r w:rsidR="00FF7D9F">
                        <w:rPr>
                          <w:b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:</w:t>
                      </w:r>
                    </w:p>
                    <w:p w:rsidR="003B39C5" w:rsidRDefault="003B39C5" w:rsidP="003B39C5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B39C5" w:rsidRDefault="003B39C5" w:rsidP="003B39C5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B39C5" w:rsidRPr="008C3E7F" w:rsidRDefault="003B39C5" w:rsidP="003B39C5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A18B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-838200</wp:posOffset>
                </wp:positionV>
                <wp:extent cx="4219575" cy="133350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5F3BF6" w:rsidRDefault="0011638A" w:rsidP="003C0B70">
                            <w:pPr>
                              <w:jc w:val="center"/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5F3BF6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DT</w:t>
                            </w:r>
                            <w:r w:rsidR="008C3E7F" w:rsidRPr="005F3BF6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5F3BF6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482363" w:rsidRPr="005F3BF6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2</w:t>
                            </w:r>
                          </w:p>
                          <w:p w:rsidR="00E438C0" w:rsidRPr="005F3BF6" w:rsidRDefault="00482363" w:rsidP="00E438C0">
                            <w:pPr>
                              <w:jc w:val="center"/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5F3BF6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Autumn</w:t>
                            </w:r>
                            <w:r w:rsidR="003C0B70" w:rsidRPr="005F3BF6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Term</w:t>
                            </w:r>
                            <w:r w:rsidR="008C3E7F" w:rsidRPr="005F3BF6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68440F" w:rsidRPr="005F3BF6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–</w:t>
                            </w:r>
                            <w:r w:rsidR="008C3E7F" w:rsidRPr="005F3BF6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E438C0" w:rsidRPr="005F3BF6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History of Flight</w:t>
                            </w:r>
                          </w:p>
                          <w:p w:rsidR="00E438C0" w:rsidRPr="005F3BF6" w:rsidRDefault="003515C9" w:rsidP="00E438C0">
                            <w:pPr>
                              <w:jc w:val="center"/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Preparing </w:t>
                            </w:r>
                            <w:r w:rsidR="007638D8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a </w:t>
                            </w:r>
                            <w:r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healthy</w:t>
                            </w:r>
                            <w:r w:rsidR="007638D8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snack</w:t>
                            </w:r>
                          </w:p>
                          <w:p w:rsidR="00CF15FB" w:rsidRPr="005F3BF6" w:rsidRDefault="003B39C5" w:rsidP="00E438C0">
                            <w:pPr>
                              <w:jc w:val="center"/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Flapjacks and seed bars</w:t>
                            </w:r>
                          </w:p>
                          <w:p w:rsidR="005C61CE" w:rsidRDefault="005C61CE" w:rsidP="005C61C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5C61CE" w:rsidRDefault="005C61CE" w:rsidP="005C61C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68440F" w:rsidRPr="008C3E7F" w:rsidRDefault="0068440F" w:rsidP="005C61CE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7" type="#_x0000_t202" style="position:absolute;margin-left:0;margin-top:-66pt;width:332.25pt;height:105pt;z-index:-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" stroked="f">
                <v:textbox>
                  <w:txbxContent>
                    <w:p w:rsidR="008C3E7F" w:rsidRPr="005F3BF6" w:rsidRDefault="0011638A" w:rsidP="003C0B70">
                      <w:pPr>
                        <w:jc w:val="center"/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5F3BF6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DT</w:t>
                      </w:r>
                      <w:r w:rsidR="008C3E7F" w:rsidRPr="005F3BF6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5F3BF6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482363" w:rsidRPr="005F3BF6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2</w:t>
                      </w:r>
                    </w:p>
                    <w:p w:rsidR="00E438C0" w:rsidRPr="005F3BF6" w:rsidRDefault="00482363" w:rsidP="00E438C0">
                      <w:pPr>
                        <w:jc w:val="center"/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5F3BF6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Autumn</w:t>
                      </w:r>
                      <w:r w:rsidR="003C0B70" w:rsidRPr="005F3BF6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Term</w:t>
                      </w:r>
                      <w:r w:rsidR="008C3E7F" w:rsidRPr="005F3BF6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68440F" w:rsidRPr="005F3BF6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–</w:t>
                      </w:r>
                      <w:r w:rsidR="008C3E7F" w:rsidRPr="005F3BF6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E438C0" w:rsidRPr="005F3BF6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History of Flight</w:t>
                      </w:r>
                    </w:p>
                    <w:p w:rsidR="00E438C0" w:rsidRPr="005F3BF6" w:rsidRDefault="003515C9" w:rsidP="00E438C0">
                      <w:pPr>
                        <w:jc w:val="center"/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Preparing </w:t>
                      </w:r>
                      <w:r w:rsidR="007638D8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a </w:t>
                      </w:r>
                      <w:r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healthy</w:t>
                      </w:r>
                      <w:r w:rsidR="007638D8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snack</w:t>
                      </w:r>
                    </w:p>
                    <w:p w:rsidR="00CF15FB" w:rsidRPr="005F3BF6" w:rsidRDefault="003B39C5" w:rsidP="00E438C0">
                      <w:pPr>
                        <w:jc w:val="center"/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Flapjacks and seed bars</w:t>
                      </w:r>
                    </w:p>
                    <w:p w:rsidR="005C61CE" w:rsidRDefault="005C61CE" w:rsidP="005C61C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C61CE" w:rsidRDefault="005C61CE" w:rsidP="005C61C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8440F" w:rsidRPr="008C3E7F" w:rsidRDefault="0068440F" w:rsidP="005C61CE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A18B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4EEB605" wp14:editId="14C9B7CF">
                <wp:simplePos x="0" y="0"/>
                <wp:positionH relativeFrom="margin">
                  <wp:posOffset>-771525</wp:posOffset>
                </wp:positionH>
                <wp:positionV relativeFrom="paragraph">
                  <wp:posOffset>-590550</wp:posOffset>
                </wp:positionV>
                <wp:extent cx="3333750" cy="34766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3476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Pr="003515C9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3515C9">
                              <w:rPr>
                                <w:b/>
                              </w:rPr>
                              <w:t>Key Vocabulary</w:t>
                            </w:r>
                            <w:r w:rsidR="005C61CE" w:rsidRPr="003515C9">
                              <w:rPr>
                                <w:b/>
                              </w:rPr>
                              <w:t>:</w:t>
                            </w:r>
                          </w:p>
                          <w:p w:rsidR="003515C9" w:rsidRPr="003515C9" w:rsidRDefault="003515C9" w:rsidP="003515C9">
                            <w:pPr>
                              <w:rPr>
                                <w:rFonts w:cstheme="minorHAnsi"/>
                              </w:rPr>
                            </w:pPr>
                            <w:r w:rsidRPr="003515C9">
                              <w:rPr>
                                <w:rFonts w:cstheme="minorHAnsi"/>
                              </w:rPr>
                              <w:t xml:space="preserve">Hygiene - </w:t>
                            </w:r>
                            <w:r>
                              <w:rPr>
                                <w:rStyle w:val="Emphasis"/>
                                <w:rFonts w:cstheme="minorHAnsi"/>
                                <w:bCs/>
                                <w:i w:val="0"/>
                                <w:shd w:val="clear" w:color="auto" w:fill="FFFFFF"/>
                              </w:rPr>
                              <w:t>H</w:t>
                            </w:r>
                            <w:r w:rsidRPr="003515C9">
                              <w:rPr>
                                <w:rStyle w:val="Emphasis"/>
                                <w:rFonts w:cstheme="minorHAnsi"/>
                                <w:bCs/>
                                <w:i w:val="0"/>
                                <w:shd w:val="clear" w:color="auto" w:fill="FFFFFF"/>
                              </w:rPr>
                              <w:t>and-washing, bathing, toileting, cleaning teeth, blowing noses and more</w:t>
                            </w:r>
                          </w:p>
                          <w:p w:rsidR="003515C9" w:rsidRPr="003515C9" w:rsidRDefault="003515C9" w:rsidP="003515C9">
                            <w:pPr>
                              <w:rPr>
                                <w:rFonts w:cstheme="minorHAnsi"/>
                              </w:rPr>
                            </w:pPr>
                            <w:r w:rsidRPr="003515C9">
                              <w:rPr>
                                <w:rFonts w:cstheme="minorHAnsi"/>
                              </w:rPr>
                              <w:t xml:space="preserve">Safety - </w:t>
                            </w:r>
                            <w:r>
                              <w:rPr>
                                <w:rFonts w:cstheme="minorHAnsi"/>
                              </w:rPr>
                              <w:t>A</w:t>
                            </w:r>
                            <w:r w:rsidRPr="003515C9">
                              <w:rPr>
                                <w:rFonts w:cstheme="minorHAnsi"/>
                              </w:rPr>
                              <w:t>nything that people do to protect themselves or others from harmful accidents</w:t>
                            </w:r>
                          </w:p>
                          <w:p w:rsidR="003515C9" w:rsidRPr="003515C9" w:rsidRDefault="003515C9" w:rsidP="003515C9">
                            <w:pPr>
                              <w:rPr>
                                <w:rFonts w:cstheme="minorHAnsi"/>
                              </w:rPr>
                            </w:pPr>
                            <w:r w:rsidRPr="003515C9">
                              <w:rPr>
                                <w:rFonts w:cstheme="minorHAnsi"/>
                              </w:rPr>
                              <w:t xml:space="preserve">Ingredients – </w:t>
                            </w:r>
                            <w:r>
                              <w:rPr>
                                <w:rFonts w:cstheme="minorHAnsi"/>
                              </w:rPr>
                              <w:t>T</w:t>
                            </w:r>
                            <w:r w:rsidRPr="003515C9">
                              <w:rPr>
                                <w:rFonts w:cstheme="minorHAnsi"/>
                              </w:rPr>
                              <w:t>he different parts of a mixture</w:t>
                            </w:r>
                          </w:p>
                          <w:p w:rsidR="003515C9" w:rsidRPr="003515C9" w:rsidRDefault="003515C9" w:rsidP="003515C9">
                            <w:pPr>
                              <w:rPr>
                                <w:rFonts w:cstheme="minorHAnsi"/>
                              </w:rPr>
                            </w:pPr>
                            <w:r w:rsidRPr="003515C9">
                              <w:rPr>
                                <w:rFonts w:cstheme="minorHAnsi"/>
                              </w:rPr>
                              <w:t xml:space="preserve">Seeds - </w:t>
                            </w:r>
                            <w:r>
                              <w:rPr>
                                <w:rFonts w:cstheme="minorHAnsi"/>
                              </w:rPr>
                              <w:t>T</w:t>
                            </w:r>
                            <w:r w:rsidRPr="003515C9">
                              <w:rPr>
                                <w:rFonts w:cstheme="minorHAnsi"/>
                              </w:rPr>
                              <w:t>he small parts produced by plants from which new plants grow</w:t>
                            </w:r>
                          </w:p>
                          <w:p w:rsidR="003515C9" w:rsidRPr="003515C9" w:rsidRDefault="003515C9" w:rsidP="003515C9">
                            <w:pPr>
                              <w:rPr>
                                <w:rFonts w:cstheme="minorHAnsi"/>
                              </w:rPr>
                            </w:pPr>
                            <w:r w:rsidRPr="003515C9">
                              <w:rPr>
                                <w:rFonts w:cstheme="minorHAnsi"/>
                              </w:rPr>
                              <w:t xml:space="preserve">Oats - </w:t>
                            </w:r>
                            <w:r>
                              <w:rPr>
                                <w:rFonts w:cstheme="minorHAnsi"/>
                                <w:shd w:val="clear" w:color="auto" w:fill="FFFFFF"/>
                              </w:rPr>
                              <w:t>A</w:t>
                            </w:r>
                            <w:r w:rsidRPr="003515C9">
                              <w:rPr>
                                <w:rFonts w:cstheme="minorHAnsi"/>
                                <w:shd w:val="clear" w:color="auto" w:fill="FFFFFF"/>
                              </w:rPr>
                              <w:t xml:space="preserve"> type of cereal grain</w:t>
                            </w:r>
                          </w:p>
                          <w:p w:rsidR="003515C9" w:rsidRPr="003515C9" w:rsidRDefault="003515C9" w:rsidP="003515C9">
                            <w:pPr>
                              <w:rPr>
                                <w:rFonts w:cstheme="minorHAnsi"/>
                              </w:rPr>
                            </w:pPr>
                            <w:r w:rsidRPr="003515C9">
                              <w:rPr>
                                <w:rFonts w:cstheme="minorHAnsi"/>
                              </w:rPr>
                              <w:t xml:space="preserve">Golden syrup – </w:t>
                            </w:r>
                            <w:r>
                              <w:rPr>
                                <w:rFonts w:cstheme="minorHAnsi"/>
                              </w:rPr>
                              <w:t>A</w:t>
                            </w:r>
                            <w:r w:rsidRPr="003515C9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3515C9">
                              <w:rPr>
                                <w:rFonts w:cstheme="minorHAnsi"/>
                                <w:i/>
                              </w:rPr>
                              <w:t xml:space="preserve">sweet </w:t>
                            </w:r>
                            <w:r w:rsidRPr="003515C9">
                              <w:rPr>
                                <w:rStyle w:val="Emphasis"/>
                                <w:rFonts w:cstheme="minorHAnsi"/>
                                <w:bCs/>
                                <w:i w:val="0"/>
                                <w:shd w:val="clear" w:color="auto" w:fill="FFFFFF"/>
                              </w:rPr>
                              <w:t>thick and amber-coloured liquid</w:t>
                            </w:r>
                            <w:r w:rsidRPr="003515C9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:rsidR="003515C9" w:rsidRPr="003515C9" w:rsidRDefault="003515C9" w:rsidP="003515C9">
                            <w:pPr>
                              <w:rPr>
                                <w:rFonts w:cstheme="minorHAnsi"/>
                              </w:rPr>
                            </w:pPr>
                            <w:r w:rsidRPr="003515C9">
                              <w:rPr>
                                <w:rFonts w:cstheme="minorHAnsi"/>
                              </w:rPr>
                              <w:t>Bu</w:t>
                            </w:r>
                            <w:bookmarkStart w:id="0" w:name="_GoBack"/>
                            <w:bookmarkEnd w:id="0"/>
                            <w:r w:rsidRPr="003515C9">
                              <w:rPr>
                                <w:rFonts w:cstheme="minorHAnsi"/>
                              </w:rPr>
                              <w:t xml:space="preserve">tter - </w:t>
                            </w:r>
                            <w:r>
                              <w:rPr>
                                <w:rFonts w:cstheme="minorHAnsi"/>
                              </w:rPr>
                              <w:t>A</w:t>
                            </w:r>
                            <w:r w:rsidRPr="003515C9">
                              <w:rPr>
                                <w:rFonts w:cstheme="minorHAnsi"/>
                              </w:rPr>
                              <w:t xml:space="preserve"> dairy product made from fat and protein </w:t>
                            </w:r>
                          </w:p>
                          <w:p w:rsidR="003515C9" w:rsidRPr="003515C9" w:rsidRDefault="003515C9" w:rsidP="003515C9">
                            <w:pPr>
                              <w:rPr>
                                <w:rFonts w:cstheme="minorHAnsi"/>
                              </w:rPr>
                            </w:pPr>
                            <w:r w:rsidRPr="003515C9">
                              <w:rPr>
                                <w:rFonts w:cstheme="minorHAnsi"/>
                              </w:rPr>
                              <w:t xml:space="preserve">Brown sugar - </w:t>
                            </w:r>
                            <w:r>
                              <w:rPr>
                                <w:rFonts w:cstheme="minorHAnsi"/>
                              </w:rPr>
                              <w:t>S</w:t>
                            </w:r>
                            <w:r w:rsidRPr="003515C9">
                              <w:rPr>
                                <w:rFonts w:cstheme="minorHAnsi"/>
                              </w:rPr>
                              <w:t>oft sugar that is covered by dark syrup</w:t>
                            </w:r>
                          </w:p>
                          <w:p w:rsidR="00E438C0" w:rsidRDefault="00E438C0" w:rsidP="004220EC">
                            <w:pPr>
                              <w:rPr>
                                <w:b/>
                              </w:rPr>
                            </w:pPr>
                          </w:p>
                          <w:p w:rsidR="006C6954" w:rsidRDefault="006C6954" w:rsidP="004220EC">
                            <w:pPr>
                              <w:rPr>
                                <w:b/>
                              </w:rPr>
                            </w:pPr>
                          </w:p>
                          <w:p w:rsidR="0011638A" w:rsidRPr="005675F4" w:rsidRDefault="0011638A" w:rsidP="0011638A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DF4ED9" w:rsidRPr="004220EC" w:rsidRDefault="00DF4ED9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EB605" id="_x0000_s1028" type="#_x0000_t202" style="position:absolute;margin-left:-60.75pt;margin-top:-46.5pt;width:262.5pt;height:273.75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" filled="f" stroked="f">
                <v:textbox>
                  <w:txbxContent>
                    <w:p w:rsidR="003C0B70" w:rsidRPr="003515C9" w:rsidRDefault="003C0B70" w:rsidP="004220EC">
                      <w:pPr>
                        <w:rPr>
                          <w:b/>
                        </w:rPr>
                      </w:pPr>
                      <w:r w:rsidRPr="003515C9">
                        <w:rPr>
                          <w:b/>
                        </w:rPr>
                        <w:t>Key Vocabulary</w:t>
                      </w:r>
                      <w:r w:rsidR="005C61CE" w:rsidRPr="003515C9">
                        <w:rPr>
                          <w:b/>
                        </w:rPr>
                        <w:t>:</w:t>
                      </w:r>
                    </w:p>
                    <w:p w:rsidR="003515C9" w:rsidRPr="003515C9" w:rsidRDefault="003515C9" w:rsidP="003515C9">
                      <w:pPr>
                        <w:rPr>
                          <w:rFonts w:cstheme="minorHAnsi"/>
                        </w:rPr>
                      </w:pPr>
                      <w:r w:rsidRPr="003515C9">
                        <w:rPr>
                          <w:rFonts w:cstheme="minorHAnsi"/>
                        </w:rPr>
                        <w:t xml:space="preserve">Hygiene - </w:t>
                      </w:r>
                      <w:r>
                        <w:rPr>
                          <w:rStyle w:val="Emphasis"/>
                          <w:rFonts w:cstheme="minorHAnsi"/>
                          <w:bCs/>
                          <w:i w:val="0"/>
                          <w:shd w:val="clear" w:color="auto" w:fill="FFFFFF"/>
                        </w:rPr>
                        <w:t>H</w:t>
                      </w:r>
                      <w:r w:rsidRPr="003515C9">
                        <w:rPr>
                          <w:rStyle w:val="Emphasis"/>
                          <w:rFonts w:cstheme="minorHAnsi"/>
                          <w:bCs/>
                          <w:i w:val="0"/>
                          <w:shd w:val="clear" w:color="auto" w:fill="FFFFFF"/>
                        </w:rPr>
                        <w:t>and-washing, bathing, toileting, cleaning teeth, blowing noses and more</w:t>
                      </w:r>
                    </w:p>
                    <w:p w:rsidR="003515C9" w:rsidRPr="003515C9" w:rsidRDefault="003515C9" w:rsidP="003515C9">
                      <w:pPr>
                        <w:rPr>
                          <w:rFonts w:cstheme="minorHAnsi"/>
                        </w:rPr>
                      </w:pPr>
                      <w:r w:rsidRPr="003515C9">
                        <w:rPr>
                          <w:rFonts w:cstheme="minorHAnsi"/>
                        </w:rPr>
                        <w:t xml:space="preserve">Safety - </w:t>
                      </w:r>
                      <w:r>
                        <w:rPr>
                          <w:rFonts w:cstheme="minorHAnsi"/>
                        </w:rPr>
                        <w:t>A</w:t>
                      </w:r>
                      <w:r w:rsidRPr="003515C9">
                        <w:rPr>
                          <w:rFonts w:cstheme="minorHAnsi"/>
                        </w:rPr>
                        <w:t>nything that people do to protect themselves or others from harmful accidents</w:t>
                      </w:r>
                    </w:p>
                    <w:p w:rsidR="003515C9" w:rsidRPr="003515C9" w:rsidRDefault="003515C9" w:rsidP="003515C9">
                      <w:pPr>
                        <w:rPr>
                          <w:rFonts w:cstheme="minorHAnsi"/>
                        </w:rPr>
                      </w:pPr>
                      <w:r w:rsidRPr="003515C9">
                        <w:rPr>
                          <w:rFonts w:cstheme="minorHAnsi"/>
                        </w:rPr>
                        <w:t xml:space="preserve">Ingredients – </w:t>
                      </w:r>
                      <w:r>
                        <w:rPr>
                          <w:rFonts w:cstheme="minorHAnsi"/>
                        </w:rPr>
                        <w:t>T</w:t>
                      </w:r>
                      <w:r w:rsidRPr="003515C9">
                        <w:rPr>
                          <w:rFonts w:cstheme="minorHAnsi"/>
                        </w:rPr>
                        <w:t>he different parts of a mixture</w:t>
                      </w:r>
                    </w:p>
                    <w:p w:rsidR="003515C9" w:rsidRPr="003515C9" w:rsidRDefault="003515C9" w:rsidP="003515C9">
                      <w:pPr>
                        <w:rPr>
                          <w:rFonts w:cstheme="minorHAnsi"/>
                        </w:rPr>
                      </w:pPr>
                      <w:r w:rsidRPr="003515C9">
                        <w:rPr>
                          <w:rFonts w:cstheme="minorHAnsi"/>
                        </w:rPr>
                        <w:t xml:space="preserve">Seeds - </w:t>
                      </w:r>
                      <w:r>
                        <w:rPr>
                          <w:rFonts w:cstheme="minorHAnsi"/>
                        </w:rPr>
                        <w:t>T</w:t>
                      </w:r>
                      <w:r w:rsidRPr="003515C9">
                        <w:rPr>
                          <w:rFonts w:cstheme="minorHAnsi"/>
                        </w:rPr>
                        <w:t>he small parts produced by plants from which new plants grow</w:t>
                      </w:r>
                    </w:p>
                    <w:p w:rsidR="003515C9" w:rsidRPr="003515C9" w:rsidRDefault="003515C9" w:rsidP="003515C9">
                      <w:pPr>
                        <w:rPr>
                          <w:rFonts w:cstheme="minorHAnsi"/>
                        </w:rPr>
                      </w:pPr>
                      <w:r w:rsidRPr="003515C9">
                        <w:rPr>
                          <w:rFonts w:cstheme="minorHAnsi"/>
                        </w:rPr>
                        <w:t xml:space="preserve">Oats - </w:t>
                      </w:r>
                      <w:r>
                        <w:rPr>
                          <w:rFonts w:cstheme="minorHAnsi"/>
                          <w:shd w:val="clear" w:color="auto" w:fill="FFFFFF"/>
                        </w:rPr>
                        <w:t>A</w:t>
                      </w:r>
                      <w:r w:rsidRPr="003515C9">
                        <w:rPr>
                          <w:rFonts w:cstheme="minorHAnsi"/>
                          <w:shd w:val="clear" w:color="auto" w:fill="FFFFFF"/>
                        </w:rPr>
                        <w:t xml:space="preserve"> type of cereal grain</w:t>
                      </w:r>
                    </w:p>
                    <w:p w:rsidR="003515C9" w:rsidRPr="003515C9" w:rsidRDefault="003515C9" w:rsidP="003515C9">
                      <w:pPr>
                        <w:rPr>
                          <w:rFonts w:cstheme="minorHAnsi"/>
                        </w:rPr>
                      </w:pPr>
                      <w:r w:rsidRPr="003515C9">
                        <w:rPr>
                          <w:rFonts w:cstheme="minorHAnsi"/>
                        </w:rPr>
                        <w:t xml:space="preserve">Golden syrup – </w:t>
                      </w:r>
                      <w:r>
                        <w:rPr>
                          <w:rFonts w:cstheme="minorHAnsi"/>
                        </w:rPr>
                        <w:t>A</w:t>
                      </w:r>
                      <w:r w:rsidRPr="003515C9">
                        <w:rPr>
                          <w:rFonts w:cstheme="minorHAnsi"/>
                        </w:rPr>
                        <w:t xml:space="preserve"> </w:t>
                      </w:r>
                      <w:r w:rsidRPr="003515C9">
                        <w:rPr>
                          <w:rFonts w:cstheme="minorHAnsi"/>
                          <w:i/>
                        </w:rPr>
                        <w:t xml:space="preserve">sweet </w:t>
                      </w:r>
                      <w:r w:rsidRPr="003515C9">
                        <w:rPr>
                          <w:rStyle w:val="Emphasis"/>
                          <w:rFonts w:cstheme="minorHAnsi"/>
                          <w:bCs/>
                          <w:i w:val="0"/>
                          <w:shd w:val="clear" w:color="auto" w:fill="FFFFFF"/>
                        </w:rPr>
                        <w:t>thick and amber-coloured liquid</w:t>
                      </w:r>
                      <w:r w:rsidRPr="003515C9">
                        <w:rPr>
                          <w:rFonts w:cstheme="minorHAnsi"/>
                        </w:rPr>
                        <w:t xml:space="preserve"> </w:t>
                      </w:r>
                    </w:p>
                    <w:p w:rsidR="003515C9" w:rsidRPr="003515C9" w:rsidRDefault="003515C9" w:rsidP="003515C9">
                      <w:pPr>
                        <w:rPr>
                          <w:rFonts w:cstheme="minorHAnsi"/>
                        </w:rPr>
                      </w:pPr>
                      <w:r w:rsidRPr="003515C9">
                        <w:rPr>
                          <w:rFonts w:cstheme="minorHAnsi"/>
                        </w:rPr>
                        <w:t>Bu</w:t>
                      </w:r>
                      <w:bookmarkStart w:id="1" w:name="_GoBack"/>
                      <w:bookmarkEnd w:id="1"/>
                      <w:r w:rsidRPr="003515C9">
                        <w:rPr>
                          <w:rFonts w:cstheme="minorHAnsi"/>
                        </w:rPr>
                        <w:t xml:space="preserve">tter - </w:t>
                      </w:r>
                      <w:r>
                        <w:rPr>
                          <w:rFonts w:cstheme="minorHAnsi"/>
                        </w:rPr>
                        <w:t>A</w:t>
                      </w:r>
                      <w:r w:rsidRPr="003515C9">
                        <w:rPr>
                          <w:rFonts w:cstheme="minorHAnsi"/>
                        </w:rPr>
                        <w:t xml:space="preserve"> dairy product made from fat and protein </w:t>
                      </w:r>
                    </w:p>
                    <w:p w:rsidR="003515C9" w:rsidRPr="003515C9" w:rsidRDefault="003515C9" w:rsidP="003515C9">
                      <w:pPr>
                        <w:rPr>
                          <w:rFonts w:cstheme="minorHAnsi"/>
                        </w:rPr>
                      </w:pPr>
                      <w:r w:rsidRPr="003515C9">
                        <w:rPr>
                          <w:rFonts w:cstheme="minorHAnsi"/>
                        </w:rPr>
                        <w:t xml:space="preserve">Brown sugar - </w:t>
                      </w:r>
                      <w:r>
                        <w:rPr>
                          <w:rFonts w:cstheme="minorHAnsi"/>
                        </w:rPr>
                        <w:t>S</w:t>
                      </w:r>
                      <w:r w:rsidRPr="003515C9">
                        <w:rPr>
                          <w:rFonts w:cstheme="minorHAnsi"/>
                        </w:rPr>
                        <w:t>oft sugar that is covered by dark syrup</w:t>
                      </w:r>
                    </w:p>
                    <w:p w:rsidR="00E438C0" w:rsidRDefault="00E438C0" w:rsidP="004220EC">
                      <w:pPr>
                        <w:rPr>
                          <w:b/>
                        </w:rPr>
                      </w:pPr>
                    </w:p>
                    <w:p w:rsidR="006C6954" w:rsidRDefault="006C6954" w:rsidP="004220EC">
                      <w:pPr>
                        <w:rPr>
                          <w:b/>
                        </w:rPr>
                      </w:pPr>
                    </w:p>
                    <w:p w:rsidR="0011638A" w:rsidRPr="005675F4" w:rsidRDefault="0011638A" w:rsidP="0011638A">
                      <w:pPr>
                        <w:rPr>
                          <w:rFonts w:cstheme="minorHAnsi"/>
                        </w:rPr>
                      </w:pPr>
                    </w:p>
                    <w:p w:rsidR="00DF4ED9" w:rsidRPr="004220EC" w:rsidRDefault="00DF4ED9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A18BE">
        <w:rPr>
          <w:noProof/>
        </w:rPr>
        <w:drawing>
          <wp:anchor distT="0" distB="0" distL="114300" distR="114300" simplePos="0" relativeHeight="251681792" behindDoc="1" locked="0" layoutInCell="1" allowOverlap="1" wp14:anchorId="5F3A3702" wp14:editId="575D4395">
            <wp:simplePos x="0" y="0"/>
            <wp:positionH relativeFrom="margin">
              <wp:posOffset>5553075</wp:posOffset>
            </wp:positionH>
            <wp:positionV relativeFrom="paragraph">
              <wp:posOffset>219075</wp:posOffset>
            </wp:positionV>
            <wp:extent cx="4133850" cy="5276850"/>
            <wp:effectExtent l="0" t="0" r="0" b="19050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4103">
        <w:t xml:space="preserve">     </w:t>
      </w:r>
      <w:r w:rsidR="007638D8">
        <w:tab/>
      </w:r>
    </w:p>
    <w:p w:rsidR="00834DEA" w:rsidRDefault="00EA18BE"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3181350</wp:posOffset>
            </wp:positionH>
            <wp:positionV relativeFrom="paragraph">
              <wp:posOffset>238125</wp:posOffset>
            </wp:positionV>
            <wp:extent cx="2336800" cy="1752600"/>
            <wp:effectExtent l="0" t="0" r="6350" b="0"/>
            <wp:wrapNone/>
            <wp:docPr id="3" name="Picture 3" descr="Healthy Sugar-Free Banana and Date Flapjack Recipe | Foodacious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lthy Sugar-Free Banana and Date Flapjack Recipe | Foodaciousl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B383D39" wp14:editId="3791AC1E">
                <wp:simplePos x="0" y="0"/>
                <wp:positionH relativeFrom="column">
                  <wp:posOffset>-781050</wp:posOffset>
                </wp:positionH>
                <wp:positionV relativeFrom="paragraph">
                  <wp:posOffset>2895600</wp:posOffset>
                </wp:positionV>
                <wp:extent cx="3820795" cy="253365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795" cy="2533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3515C9" w:rsidRDefault="003515C9" w:rsidP="003515C9">
                            <w:r>
                              <w:t>What is a flapjack?</w:t>
                            </w:r>
                          </w:p>
                          <w:p w:rsidR="003515C9" w:rsidRDefault="003515C9" w:rsidP="003515C9">
                            <w:r>
                              <w:t>What is a seed bar?</w:t>
                            </w:r>
                          </w:p>
                          <w:p w:rsidR="003515C9" w:rsidRDefault="003515C9" w:rsidP="003515C9">
                            <w:r>
                              <w:t>Where do seeds come from?</w:t>
                            </w:r>
                          </w:p>
                          <w:p w:rsidR="003515C9" w:rsidRDefault="003515C9" w:rsidP="003515C9">
                            <w:r>
                              <w:t>Where do oats come from?</w:t>
                            </w:r>
                          </w:p>
                          <w:p w:rsidR="003515C9" w:rsidRDefault="003515C9" w:rsidP="003515C9">
                            <w:r>
                              <w:t>What is a recipe?</w:t>
                            </w:r>
                          </w:p>
                          <w:p w:rsidR="003515C9" w:rsidRDefault="003515C9" w:rsidP="003515C9">
                            <w:r>
                              <w:t>How can we cook and prepare flapjacks/seed bars?</w:t>
                            </w:r>
                          </w:p>
                          <w:p w:rsidR="003515C9" w:rsidRDefault="003515C9" w:rsidP="003515C9">
                            <w:pPr>
                              <w:rPr>
                                <w:b/>
                              </w:rPr>
                            </w:pPr>
                            <w:r>
                              <w:t>How can we be safe and hygienic while cooking/handling food?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29" type="#_x0000_t202" style="position:absolute;margin-left:-61.5pt;margin-top:228pt;width:300.85pt;height:199.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" filled="f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3515C9" w:rsidRDefault="003515C9" w:rsidP="003515C9">
                      <w:r>
                        <w:t>What is a flapjack?</w:t>
                      </w:r>
                    </w:p>
                    <w:p w:rsidR="003515C9" w:rsidRDefault="003515C9" w:rsidP="003515C9">
                      <w:r>
                        <w:t>What is a seed bar?</w:t>
                      </w:r>
                    </w:p>
                    <w:p w:rsidR="003515C9" w:rsidRDefault="003515C9" w:rsidP="003515C9">
                      <w:r>
                        <w:t>Where do seeds come from?</w:t>
                      </w:r>
                    </w:p>
                    <w:p w:rsidR="003515C9" w:rsidRDefault="003515C9" w:rsidP="003515C9">
                      <w:r>
                        <w:t>Where do oats come from?</w:t>
                      </w:r>
                    </w:p>
                    <w:p w:rsidR="003515C9" w:rsidRDefault="003515C9" w:rsidP="003515C9">
                      <w:r>
                        <w:t>What is a recipe?</w:t>
                      </w:r>
                    </w:p>
                    <w:p w:rsidR="003515C9" w:rsidRDefault="003515C9" w:rsidP="003515C9">
                      <w:r>
                        <w:t>How can we cook and prepare flapjacks/seed bars?</w:t>
                      </w:r>
                    </w:p>
                    <w:p w:rsidR="003515C9" w:rsidRDefault="003515C9" w:rsidP="003515C9">
                      <w:pPr>
                        <w:rPr>
                          <w:b/>
                        </w:rPr>
                      </w:pPr>
                      <w:r>
                        <w:t>How can we be safe and hygienic while cooking/handling food?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5BADEDBD" wp14:editId="3A86443A">
                <wp:simplePos x="0" y="0"/>
                <wp:positionH relativeFrom="column">
                  <wp:posOffset>3181350</wp:posOffset>
                </wp:positionH>
                <wp:positionV relativeFrom="paragraph">
                  <wp:posOffset>2838450</wp:posOffset>
                </wp:positionV>
                <wp:extent cx="2333625" cy="258127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258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3515C9" w:rsidRDefault="003515C9" w:rsidP="003515C9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150"/>
                            </w:pPr>
                            <w:r>
                              <w:t>Seeds come from the inside of flowers and fruits.</w:t>
                            </w:r>
                          </w:p>
                          <w:p w:rsidR="003515C9" w:rsidRDefault="003515C9" w:rsidP="003515C9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15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Oats are the edible seed of oat grass</w:t>
                            </w:r>
                          </w:p>
                          <w:p w:rsidR="003515C9" w:rsidRDefault="003515C9" w:rsidP="003515C9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15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The word flapjack is believed to come from flipping or flapping a cake on a griddle pan.</w:t>
                            </w:r>
                          </w:p>
                          <w:p w:rsidR="003515C9" w:rsidRDefault="003515C9" w:rsidP="003515C9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15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Seeds are a good source of protein</w:t>
                            </w:r>
                          </w:p>
                          <w:p w:rsidR="005C61CE" w:rsidRPr="004220EC" w:rsidRDefault="003515C9" w:rsidP="003515C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Eating seeds everyday helps to keep your body healthy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30" type="#_x0000_t202" style="position:absolute;margin-left:250.5pt;margin-top:223.5pt;width:183.75pt;height:203.25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3515C9" w:rsidRDefault="003515C9" w:rsidP="003515C9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150"/>
                      </w:pPr>
                      <w:r>
                        <w:t>Seeds come from the inside of flowers and fruits.</w:t>
                      </w:r>
                    </w:p>
                    <w:p w:rsidR="003515C9" w:rsidRDefault="003515C9" w:rsidP="003515C9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15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Oats are the edible seed of oat grass</w:t>
                      </w:r>
                    </w:p>
                    <w:p w:rsidR="003515C9" w:rsidRDefault="003515C9" w:rsidP="003515C9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15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The word flapjack is believed to come from flipping or flapping a cake on a griddle pan.</w:t>
                      </w:r>
                    </w:p>
                    <w:p w:rsidR="003515C9" w:rsidRDefault="003515C9" w:rsidP="003515C9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15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Seeds are a good source of protein</w:t>
                      </w:r>
                    </w:p>
                    <w:p w:rsidR="005C61CE" w:rsidRPr="004220EC" w:rsidRDefault="003515C9" w:rsidP="003515C9">
                      <w:pPr>
                        <w:rPr>
                          <w:b/>
                        </w:rPr>
                      </w:pPr>
                      <w:r>
                        <w:rPr>
                          <w:color w:val="000000"/>
                        </w:rPr>
                        <w:t>Eating seeds everyday helps to keep your body healthy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5FFD"/>
    <w:multiLevelType w:val="hybridMultilevel"/>
    <w:tmpl w:val="52064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1114E6"/>
    <w:rsid w:val="0011638A"/>
    <w:rsid w:val="001B5A5A"/>
    <w:rsid w:val="001B6B18"/>
    <w:rsid w:val="001B72B0"/>
    <w:rsid w:val="00230259"/>
    <w:rsid w:val="0024666A"/>
    <w:rsid w:val="00327FD4"/>
    <w:rsid w:val="003515C9"/>
    <w:rsid w:val="003A3804"/>
    <w:rsid w:val="003B39C5"/>
    <w:rsid w:val="003C0B70"/>
    <w:rsid w:val="003D2313"/>
    <w:rsid w:val="00401691"/>
    <w:rsid w:val="004140A9"/>
    <w:rsid w:val="004220EC"/>
    <w:rsid w:val="00482363"/>
    <w:rsid w:val="00482E8D"/>
    <w:rsid w:val="004B093F"/>
    <w:rsid w:val="004E39EC"/>
    <w:rsid w:val="004F5F9A"/>
    <w:rsid w:val="004F784D"/>
    <w:rsid w:val="00524896"/>
    <w:rsid w:val="00555230"/>
    <w:rsid w:val="005A537C"/>
    <w:rsid w:val="005C61CE"/>
    <w:rsid w:val="005E5BA6"/>
    <w:rsid w:val="005F3BF6"/>
    <w:rsid w:val="00617265"/>
    <w:rsid w:val="00670333"/>
    <w:rsid w:val="0068440F"/>
    <w:rsid w:val="0069033C"/>
    <w:rsid w:val="006C6954"/>
    <w:rsid w:val="007638D8"/>
    <w:rsid w:val="00855D72"/>
    <w:rsid w:val="0087770C"/>
    <w:rsid w:val="00881B8F"/>
    <w:rsid w:val="008C3E7F"/>
    <w:rsid w:val="00911D30"/>
    <w:rsid w:val="009B2B02"/>
    <w:rsid w:val="009D7D8A"/>
    <w:rsid w:val="00A0653D"/>
    <w:rsid w:val="00A105C0"/>
    <w:rsid w:val="00B42943"/>
    <w:rsid w:val="00B8040D"/>
    <w:rsid w:val="00C231C5"/>
    <w:rsid w:val="00C7545E"/>
    <w:rsid w:val="00CF15FB"/>
    <w:rsid w:val="00CF50A8"/>
    <w:rsid w:val="00DC2F96"/>
    <w:rsid w:val="00DF4ED9"/>
    <w:rsid w:val="00E14103"/>
    <w:rsid w:val="00E438C0"/>
    <w:rsid w:val="00EA18BE"/>
    <w:rsid w:val="00EC7357"/>
    <w:rsid w:val="00F20323"/>
    <w:rsid w:val="00FA14C6"/>
    <w:rsid w:val="00FC74EE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3073C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customStyle="1" w:styleId="Default">
    <w:name w:val="Default"/>
    <w:rsid w:val="00617265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43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515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 Creating with materials 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To use the basic principles of a healthy and varied diet to prepare dishes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To understand where food comes from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Select from and use a wider range of materials and components, including construction materials, textiles and ingredients, according to their functional properties and aesthetic qualities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To prepare and cook a variety of predominantly savoury dishes using a range of cooking techniques.</a:t>
          </a:r>
          <a:br>
            <a:rPr lang="en-GB"/>
          </a:br>
          <a:endParaRPr lang="en-GB"/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To understand seasonality, and know where and how a variety of ingredients are grown, reared, caught and processed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 As part of their work with food, pupils should be taught how to cook and apply the principles of nutrition and healthy eating. 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 custLinFactNeighborX="-6000" custLinFactNeighborY="-909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868746" y="466699"/>
          <a:ext cx="36215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62156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040006" y="510455"/>
        <a:ext cx="19637" cy="3927"/>
      </dsp:txXfrm>
    </dsp:sp>
    <dsp:sp modelId="{3F512AD6-7E8F-42DF-8712-47BDC4381A23}">
      <dsp:nvSpPr>
        <dsp:cNvPr id="0" name=""/>
        <dsp:cNvSpPr/>
      </dsp:nvSpPr>
      <dsp:spPr>
        <a:xfrm>
          <a:off x="162911" y="128"/>
          <a:ext cx="1707635" cy="1024581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Reception: Creating with materials </a:t>
          </a:r>
        </a:p>
      </dsp:txBody>
      <dsp:txXfrm>
        <a:off x="162911" y="128"/>
        <a:ext cx="1707635" cy="1024581"/>
      </dsp:txXfrm>
    </dsp:sp>
    <dsp:sp modelId="{D815D484-2EA3-4698-A7D7-B2A614173C7E}">
      <dsp:nvSpPr>
        <dsp:cNvPr id="0" name=""/>
        <dsp:cNvSpPr/>
      </dsp:nvSpPr>
      <dsp:spPr>
        <a:xfrm>
          <a:off x="914271" y="1022909"/>
          <a:ext cx="2202849" cy="352842"/>
        </a:xfrm>
        <a:custGeom>
          <a:avLst/>
          <a:gdLst/>
          <a:ahLst/>
          <a:cxnLst/>
          <a:rect l="0" t="0" r="0" b="0"/>
          <a:pathLst>
            <a:path>
              <a:moveTo>
                <a:pt x="2202849" y="0"/>
              </a:moveTo>
              <a:lnTo>
                <a:pt x="2202849" y="193521"/>
              </a:lnTo>
              <a:lnTo>
                <a:pt x="0" y="193521"/>
              </a:lnTo>
              <a:lnTo>
                <a:pt x="0" y="352842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59796" y="1197367"/>
        <a:ext cx="111798" cy="3927"/>
      </dsp:txXfrm>
    </dsp:sp>
    <dsp:sp modelId="{B80891DB-8C44-4D1B-918C-020307F65FBE}">
      <dsp:nvSpPr>
        <dsp:cNvPr id="0" name=""/>
        <dsp:cNvSpPr/>
      </dsp:nvSpPr>
      <dsp:spPr>
        <a:xfrm>
          <a:off x="2263303" y="128"/>
          <a:ext cx="1707635" cy="1024581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1: To use the basic principles of a healthy and varied diet to prepare dishes</a:t>
          </a:r>
        </a:p>
      </dsp:txBody>
      <dsp:txXfrm>
        <a:off x="2263303" y="128"/>
        <a:ext cx="1707635" cy="1024581"/>
      </dsp:txXfrm>
    </dsp:sp>
    <dsp:sp modelId="{6E08753E-B015-45EC-A7D9-097ED2593BAA}">
      <dsp:nvSpPr>
        <dsp:cNvPr id="0" name=""/>
        <dsp:cNvSpPr/>
      </dsp:nvSpPr>
      <dsp:spPr>
        <a:xfrm>
          <a:off x="1766288" y="1874722"/>
          <a:ext cx="46461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49407" y="45720"/>
              </a:lnTo>
              <a:lnTo>
                <a:pt x="249407" y="55033"/>
              </a:lnTo>
              <a:lnTo>
                <a:pt x="464614" y="55033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86213" y="1918479"/>
        <a:ext cx="24765" cy="3927"/>
      </dsp:txXfrm>
    </dsp:sp>
    <dsp:sp modelId="{9DCCB02A-0ECC-40CD-A46B-E6E462E34DF6}">
      <dsp:nvSpPr>
        <dsp:cNvPr id="0" name=""/>
        <dsp:cNvSpPr/>
      </dsp:nvSpPr>
      <dsp:spPr>
        <a:xfrm>
          <a:off x="60453" y="1408152"/>
          <a:ext cx="1707635" cy="1024581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2: To understand where food comes from</a:t>
          </a:r>
          <a:endParaRPr lang="en-GB" sz="900" b="0" kern="1200"/>
        </a:p>
      </dsp:txBody>
      <dsp:txXfrm>
        <a:off x="60453" y="1408152"/>
        <a:ext cx="1707635" cy="1024581"/>
      </dsp:txXfrm>
    </dsp:sp>
    <dsp:sp modelId="{64A05C4D-28D2-4E34-95A4-1C5816E2E910}">
      <dsp:nvSpPr>
        <dsp:cNvPr id="0" name=""/>
        <dsp:cNvSpPr/>
      </dsp:nvSpPr>
      <dsp:spPr>
        <a:xfrm>
          <a:off x="1016729" y="2440246"/>
          <a:ext cx="2100391" cy="362156"/>
        </a:xfrm>
        <a:custGeom>
          <a:avLst/>
          <a:gdLst/>
          <a:ahLst/>
          <a:cxnLst/>
          <a:rect l="0" t="0" r="0" b="0"/>
          <a:pathLst>
            <a:path>
              <a:moveTo>
                <a:pt x="2100391" y="0"/>
              </a:moveTo>
              <a:lnTo>
                <a:pt x="2100391" y="198178"/>
              </a:lnTo>
              <a:lnTo>
                <a:pt x="0" y="198178"/>
              </a:lnTo>
              <a:lnTo>
                <a:pt x="0" y="362156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013505" y="2619361"/>
        <a:ext cx="106839" cy="3927"/>
      </dsp:txXfrm>
    </dsp:sp>
    <dsp:sp modelId="{FC2818A3-93C4-4FFA-BEC9-6B50D9C6DFCF}">
      <dsp:nvSpPr>
        <dsp:cNvPr id="0" name=""/>
        <dsp:cNvSpPr/>
      </dsp:nvSpPr>
      <dsp:spPr>
        <a:xfrm>
          <a:off x="2263303" y="1417465"/>
          <a:ext cx="1707635" cy="102458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3: Select from and use a wider range of materials and components, including construction materials, textiles and ingredients, according to their functional properties and aesthetic qualities</a:t>
          </a:r>
        </a:p>
      </dsp:txBody>
      <dsp:txXfrm>
        <a:off x="2263303" y="1417465"/>
        <a:ext cx="1707635" cy="1024581"/>
      </dsp:txXfrm>
    </dsp:sp>
    <dsp:sp modelId="{429F93B1-8403-42BB-9D11-F559809369AF}">
      <dsp:nvSpPr>
        <dsp:cNvPr id="0" name=""/>
        <dsp:cNvSpPr/>
      </dsp:nvSpPr>
      <dsp:spPr>
        <a:xfrm>
          <a:off x="1868746" y="3301373"/>
          <a:ext cx="36215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62156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040006" y="3345129"/>
        <a:ext cx="19637" cy="3927"/>
      </dsp:txXfrm>
    </dsp:sp>
    <dsp:sp modelId="{F96A19B7-5971-4A47-8E6A-578C8A085C0B}">
      <dsp:nvSpPr>
        <dsp:cNvPr id="0" name=""/>
        <dsp:cNvSpPr/>
      </dsp:nvSpPr>
      <dsp:spPr>
        <a:xfrm>
          <a:off x="162911" y="2834803"/>
          <a:ext cx="1707635" cy="102458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4: To prepare and cook a variety of predominantly savoury dishes using a range of cooking techniques.</a:t>
          </a:r>
          <a:br>
            <a:rPr lang="en-GB" sz="900" kern="1200"/>
          </a:br>
          <a:endParaRPr lang="en-GB" sz="900" kern="1200"/>
        </a:p>
      </dsp:txBody>
      <dsp:txXfrm>
        <a:off x="162911" y="2834803"/>
        <a:ext cx="1707635" cy="1024581"/>
      </dsp:txXfrm>
    </dsp:sp>
    <dsp:sp modelId="{68E5E9E3-94C1-4629-94B2-00EEB1A27B81}">
      <dsp:nvSpPr>
        <dsp:cNvPr id="0" name=""/>
        <dsp:cNvSpPr/>
      </dsp:nvSpPr>
      <dsp:spPr>
        <a:xfrm>
          <a:off x="1016729" y="3857584"/>
          <a:ext cx="2100391" cy="362156"/>
        </a:xfrm>
        <a:custGeom>
          <a:avLst/>
          <a:gdLst/>
          <a:ahLst/>
          <a:cxnLst/>
          <a:rect l="0" t="0" r="0" b="0"/>
          <a:pathLst>
            <a:path>
              <a:moveTo>
                <a:pt x="2100391" y="0"/>
              </a:moveTo>
              <a:lnTo>
                <a:pt x="2100391" y="198178"/>
              </a:lnTo>
              <a:lnTo>
                <a:pt x="0" y="198178"/>
              </a:lnTo>
              <a:lnTo>
                <a:pt x="0" y="362156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013505" y="4036698"/>
        <a:ext cx="106839" cy="3927"/>
      </dsp:txXfrm>
    </dsp:sp>
    <dsp:sp modelId="{192CDF1B-3AB4-44D9-A030-638A931A7D52}">
      <dsp:nvSpPr>
        <dsp:cNvPr id="0" name=""/>
        <dsp:cNvSpPr/>
      </dsp:nvSpPr>
      <dsp:spPr>
        <a:xfrm>
          <a:off x="2263303" y="2834803"/>
          <a:ext cx="1707635" cy="1024581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5: To understand seasonality, and know where and how a variety of ingredients are grown, reared, caught and processed</a:t>
          </a:r>
        </a:p>
      </dsp:txBody>
      <dsp:txXfrm>
        <a:off x="2263303" y="2834803"/>
        <a:ext cx="1707635" cy="1024581"/>
      </dsp:txXfrm>
    </dsp:sp>
    <dsp:sp modelId="{F6B945CB-2912-4CC3-89F5-0E284767E4CE}">
      <dsp:nvSpPr>
        <dsp:cNvPr id="0" name=""/>
        <dsp:cNvSpPr/>
      </dsp:nvSpPr>
      <dsp:spPr>
        <a:xfrm>
          <a:off x="162911" y="4252140"/>
          <a:ext cx="1707635" cy="1024581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6:  As part of their work with food, pupils should be taught how to cook and apply the principles of nutrition and healthy eating. </a:t>
          </a:r>
        </a:p>
      </dsp:txBody>
      <dsp:txXfrm>
        <a:off x="162911" y="4252140"/>
        <a:ext cx="1707635" cy="102458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7</cp:revision>
  <cp:lastPrinted>2024-06-13T09:58:00Z</cp:lastPrinted>
  <dcterms:created xsi:type="dcterms:W3CDTF">2023-05-22T12:28:00Z</dcterms:created>
  <dcterms:modified xsi:type="dcterms:W3CDTF">2024-06-13T15:04:00Z</dcterms:modified>
</cp:coreProperties>
</file>