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C5A06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-772732</wp:posOffset>
                </wp:positionH>
                <wp:positionV relativeFrom="paragraph">
                  <wp:posOffset>-450761</wp:posOffset>
                </wp:positionV>
                <wp:extent cx="3515932" cy="429389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32" cy="4293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Sandwich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7502D9">
                              <w:rPr>
                                <w:rFonts w:cstheme="minorHAnsi"/>
                              </w:rPr>
                              <w:t>wo pieces of bread with food such as cheese, salad, or meat between them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Pitta -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A</w:t>
                            </w:r>
                            <w:r w:rsidRPr="0032218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 xml:space="preserve"> kind of flat bread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Tortilla Wrap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502D9">
                              <w:rPr>
                                <w:rFonts w:cstheme="minorHAnsi"/>
                              </w:rPr>
                              <w:t xml:space="preserve"> type of flatbread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Filling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7502D9">
                              <w:rPr>
                                <w:rFonts w:cstheme="minorHAnsi"/>
                              </w:rPr>
                              <w:t xml:space="preserve"> food mixture that is used to fill something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Carbohydrates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7502D9">
                              <w:rPr>
                                <w:rFonts w:cstheme="minorHAnsi"/>
                              </w:rPr>
                              <w:t>he body's major source of energy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Protein - </w:t>
                            </w:r>
                            <w:r w:rsidRPr="007502D9">
                              <w:rPr>
                                <w:rFonts w:cstheme="minorHAnsi"/>
                                <w:shd w:val="clear" w:color="auto" w:fill="FFFFFF"/>
                              </w:rPr>
                              <w:t>Protein also helps to build a healthy immune system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Dairy - </w:t>
                            </w: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  <w:r w:rsidRPr="007502D9">
                              <w:rPr>
                                <w:rFonts w:cstheme="minorHAnsi"/>
                              </w:rPr>
                              <w:t>oods produced from the milk of mammals, such as cows and goats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Oils - </w:t>
                            </w: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  <w:r w:rsidRPr="007502D9">
                              <w:rPr>
                                <w:rFonts w:cstheme="minorHAnsi"/>
                              </w:rPr>
                              <w:t>at of a plant or animal which is liquid at room temperature and is suitable for food use</w:t>
                            </w:r>
                            <w:r w:rsidRPr="007502D9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Fibre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7502D9">
                              <w:rPr>
                                <w:rFonts w:cstheme="minorHAnsi"/>
                              </w:rPr>
                              <w:t>he part of plant food which is not broken down completely by our bodies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  <w:r w:rsidRPr="007502D9">
                              <w:rPr>
                                <w:rFonts w:cstheme="minorHAnsi"/>
                              </w:rPr>
                              <w:t xml:space="preserve">Nutrition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7502D9">
                              <w:rPr>
                                <w:rFonts w:cstheme="minorHAnsi"/>
                              </w:rPr>
                              <w:t>he study of food and how it works in your body</w:t>
                            </w:r>
                          </w:p>
                          <w:p w:rsidR="0032218F" w:rsidRPr="007502D9" w:rsidRDefault="0032218F" w:rsidP="0032218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2218F" w:rsidRDefault="0032218F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C6954" w:rsidRDefault="006C6954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85pt;margin-top:-35.5pt;width:276.85pt;height:338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Sandwich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7502D9">
                        <w:rPr>
                          <w:rFonts w:cstheme="minorHAnsi"/>
                        </w:rPr>
                        <w:t>wo pieces of bread with food such as cheese, salad, or meat between them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Pitta -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A</w:t>
                      </w:r>
                      <w:r w:rsidRPr="0032218F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 xml:space="preserve"> kind of flat bread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Tortilla Wrap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502D9">
                        <w:rPr>
                          <w:rFonts w:cstheme="minorHAnsi"/>
                        </w:rPr>
                        <w:t xml:space="preserve"> type of flatbread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Filling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7502D9">
                        <w:rPr>
                          <w:rFonts w:cstheme="minorHAnsi"/>
                        </w:rPr>
                        <w:t xml:space="preserve"> food mixture that is used to fill something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Carbohydrates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7502D9">
                        <w:rPr>
                          <w:rFonts w:cstheme="minorHAnsi"/>
                        </w:rPr>
                        <w:t>he body's major source of energy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Protein - </w:t>
                      </w:r>
                      <w:r w:rsidRPr="007502D9">
                        <w:rPr>
                          <w:rFonts w:cstheme="minorHAnsi"/>
                          <w:shd w:val="clear" w:color="auto" w:fill="FFFFFF"/>
                        </w:rPr>
                        <w:t>Protein also helps to build a healthy immune system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Dairy - </w:t>
                      </w:r>
                      <w:r>
                        <w:rPr>
                          <w:rFonts w:cstheme="minorHAnsi"/>
                        </w:rPr>
                        <w:t>F</w:t>
                      </w:r>
                      <w:r w:rsidRPr="007502D9">
                        <w:rPr>
                          <w:rFonts w:cstheme="minorHAnsi"/>
                        </w:rPr>
                        <w:t>oods produced from the milk of mammals, such as cows and goats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Oils - </w:t>
                      </w:r>
                      <w:r>
                        <w:rPr>
                          <w:rFonts w:cstheme="minorHAnsi"/>
                        </w:rPr>
                        <w:t>F</w:t>
                      </w:r>
                      <w:r w:rsidRPr="007502D9">
                        <w:rPr>
                          <w:rFonts w:cstheme="minorHAnsi"/>
                        </w:rPr>
                        <w:t>at of a plant or animal which is liquid at room temperature and is suitable for food use</w:t>
                      </w:r>
                      <w:r w:rsidRPr="007502D9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Fibre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7502D9">
                        <w:rPr>
                          <w:rFonts w:cstheme="minorHAnsi"/>
                        </w:rPr>
                        <w:t>he part of plant food which is not broken down completely by our bodies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  <w:r w:rsidRPr="007502D9">
                        <w:rPr>
                          <w:rFonts w:cstheme="minorHAnsi"/>
                        </w:rPr>
                        <w:t xml:space="preserve">Nutrition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7502D9">
                        <w:rPr>
                          <w:rFonts w:cstheme="minorHAnsi"/>
                        </w:rPr>
                        <w:t>he study of food and how it works in your body</w:t>
                      </w:r>
                    </w:p>
                    <w:p w:rsidR="0032218F" w:rsidRPr="007502D9" w:rsidRDefault="0032218F" w:rsidP="0032218F">
                      <w:pPr>
                        <w:rPr>
                          <w:rFonts w:cstheme="minorHAnsi"/>
                        </w:rPr>
                      </w:pPr>
                    </w:p>
                    <w:p w:rsidR="0032218F" w:rsidRDefault="0032218F" w:rsidP="004220EC">
                      <w:pPr>
                        <w:rPr>
                          <w:b/>
                        </w:rPr>
                      </w:pPr>
                    </w:p>
                    <w:p w:rsidR="006C6954" w:rsidRDefault="006C6954" w:rsidP="004220EC">
                      <w:pPr>
                        <w:rPr>
                          <w:b/>
                        </w:rPr>
                      </w:pP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8ECC92" wp14:editId="1B4AECC2">
                <wp:simplePos x="0" y="0"/>
                <wp:positionH relativeFrom="column">
                  <wp:posOffset>5950040</wp:posOffset>
                </wp:positionH>
                <wp:positionV relativeFrom="paragraph">
                  <wp:posOffset>-95661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A06" w:rsidRPr="001E0D03" w:rsidRDefault="002C5A06" w:rsidP="002C5A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0D03">
                              <w:rPr>
                                <w:b/>
                              </w:rPr>
                              <w:t>Curriculum pathway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ECC92" id="_x0000_s1027" type="#_x0000_t202" style="position:absolute;margin-left:468.5pt;margin-top:-7.5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U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" filled="f" stroked="f">
                <v:textbox style="mso-fit-shape-to-text:t">
                  <w:txbxContent>
                    <w:p w:rsidR="002C5A06" w:rsidRPr="001E0D03" w:rsidRDefault="002C5A06" w:rsidP="002C5A06">
                      <w:pPr>
                        <w:jc w:val="center"/>
                        <w:rPr>
                          <w:b/>
                        </w:rPr>
                      </w:pPr>
                      <w:r w:rsidRPr="001E0D03">
                        <w:rPr>
                          <w:b/>
                        </w:rPr>
                        <w:t>Curriculum pathway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221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-809625</wp:posOffset>
                </wp:positionV>
                <wp:extent cx="4229100" cy="1333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0C76F2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D4E49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484644" w:rsidRPr="000C76F2" w:rsidRDefault="00484644" w:rsidP="00484644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B63381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Greeks </w:t>
                            </w:r>
                          </w:p>
                          <w:p w:rsidR="00484644" w:rsidRPr="000C76F2" w:rsidRDefault="0032218F" w:rsidP="00484644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Savoury dish </w:t>
                            </w:r>
                          </w:p>
                          <w:p w:rsidR="0068440F" w:rsidRPr="000C76F2" w:rsidRDefault="00484644" w:rsidP="00484644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76F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Make a Greek Salad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3.75pt;width:333pt;height:10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" stroked="f">
                <v:textbox>
                  <w:txbxContent>
                    <w:p w:rsidR="008C3E7F" w:rsidRPr="000C76F2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D4E49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484644" w:rsidRPr="000C76F2" w:rsidRDefault="00484644" w:rsidP="00484644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B63381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Greeks </w:t>
                      </w:r>
                    </w:p>
                    <w:p w:rsidR="00484644" w:rsidRPr="000C76F2" w:rsidRDefault="0032218F" w:rsidP="00484644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Savoury dish </w:t>
                      </w:r>
                    </w:p>
                    <w:p w:rsidR="0068440F" w:rsidRPr="000C76F2" w:rsidRDefault="00484644" w:rsidP="00484644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C76F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Make a Greek Salad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2C5A0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column">
                  <wp:posOffset>2820473</wp:posOffset>
                </wp:positionH>
                <wp:positionV relativeFrom="paragraph">
                  <wp:posOffset>2302904</wp:posOffset>
                </wp:positionV>
                <wp:extent cx="2807595" cy="399231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595" cy="399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2218F" w:rsidRDefault="0032218F" w:rsidP="0032218F">
                            <w:r>
                              <w:t>Fajitas are a Mexican dish consisting on ingredients encased in a tortilla wrap</w:t>
                            </w:r>
                          </w:p>
                          <w:p w:rsidR="0032218F" w:rsidRDefault="0032218F" w:rsidP="0032218F">
                            <w:r>
                              <w:t>Pitta bread is a healthy alternative to sliced bread with more vitamins, minerals and fibre</w:t>
                            </w:r>
                          </w:p>
                          <w:p w:rsidR="0032218F" w:rsidRDefault="0032218F" w:rsidP="0032218F">
                            <w:r>
                              <w:t>Food can be sorted into the following groups:</w:t>
                            </w:r>
                          </w:p>
                          <w:p w:rsidR="0032218F" w:rsidRDefault="0032218F" w:rsidP="0032218F">
                            <w:r>
                              <w:t>Fruit and Vegetables</w:t>
                            </w:r>
                          </w:p>
                          <w:p w:rsidR="0032218F" w:rsidRDefault="0032218F" w:rsidP="0032218F">
                            <w:r>
                              <w:t>Carbohydrates</w:t>
                            </w:r>
                          </w:p>
                          <w:p w:rsidR="0032218F" w:rsidRDefault="0032218F" w:rsidP="0032218F">
                            <w:r>
                              <w:t>Protein</w:t>
                            </w:r>
                          </w:p>
                          <w:p w:rsidR="0032218F" w:rsidRDefault="0032218F" w:rsidP="0032218F">
                            <w:r>
                              <w:t>D</w:t>
                            </w:r>
                            <w:r w:rsidR="006966C0">
                              <w:t>ai</w:t>
                            </w:r>
                            <w:r>
                              <w:t>ry</w:t>
                            </w:r>
                          </w:p>
                          <w:p w:rsidR="0032218F" w:rsidRDefault="0032218F" w:rsidP="0032218F">
                            <w:r>
                              <w:t>Spread and Oils</w:t>
                            </w:r>
                          </w:p>
                          <w:p w:rsidR="0032218F" w:rsidRDefault="0032218F" w:rsidP="0032218F">
                            <w:r>
                              <w:t>A balanced diet consists of all the different groups but too much of some would be unhealthy</w:t>
                            </w:r>
                          </w:p>
                          <w:p w:rsidR="0032218F" w:rsidRDefault="0032218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22.1pt;margin-top:181.35pt;width:221.05pt;height:314.3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E9JQIAACM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2218F" w:rsidRDefault="0032218F" w:rsidP="0032218F">
                      <w:r>
                        <w:t>Fajitas are a Mexican dish consisting on ingredients encased in a tortilla wrap</w:t>
                      </w:r>
                    </w:p>
                    <w:p w:rsidR="0032218F" w:rsidRDefault="0032218F" w:rsidP="0032218F">
                      <w:r>
                        <w:t>Pitta bread is a healthy alternative to sliced bread with more vitamins, minerals and fibre</w:t>
                      </w:r>
                    </w:p>
                    <w:p w:rsidR="0032218F" w:rsidRDefault="0032218F" w:rsidP="0032218F">
                      <w:r>
                        <w:t>Food can be sorted into the following groups:</w:t>
                      </w:r>
                    </w:p>
                    <w:p w:rsidR="0032218F" w:rsidRDefault="0032218F" w:rsidP="0032218F">
                      <w:r>
                        <w:t>Fruit and Vegetables</w:t>
                      </w:r>
                    </w:p>
                    <w:p w:rsidR="0032218F" w:rsidRDefault="0032218F" w:rsidP="0032218F">
                      <w:r>
                        <w:t>Carbohydrates</w:t>
                      </w:r>
                    </w:p>
                    <w:p w:rsidR="0032218F" w:rsidRDefault="0032218F" w:rsidP="0032218F">
                      <w:r>
                        <w:t>Protein</w:t>
                      </w:r>
                    </w:p>
                    <w:p w:rsidR="0032218F" w:rsidRDefault="0032218F" w:rsidP="0032218F">
                      <w:r>
                        <w:t>D</w:t>
                      </w:r>
                      <w:r w:rsidR="006966C0">
                        <w:t>ai</w:t>
                      </w:r>
                      <w:r>
                        <w:t>ry</w:t>
                      </w:r>
                    </w:p>
                    <w:p w:rsidR="0032218F" w:rsidRDefault="0032218F" w:rsidP="0032218F">
                      <w:r>
                        <w:t>Spread and Oils</w:t>
                      </w:r>
                    </w:p>
                    <w:p w:rsidR="0032218F" w:rsidRDefault="0032218F" w:rsidP="0032218F">
                      <w:r>
                        <w:t>A balanced diet consists of all the different groups but too much of some would be unhealthy</w:t>
                      </w:r>
                    </w:p>
                    <w:p w:rsidR="0032218F" w:rsidRDefault="0032218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447907</wp:posOffset>
            </wp:positionV>
            <wp:extent cx="2356835" cy="1571223"/>
            <wp:effectExtent l="0" t="0" r="5715" b="0"/>
            <wp:wrapNone/>
            <wp:docPr id="3" name="Picture 3" descr="Chicken faj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en faji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35" cy="15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DA2B927" wp14:editId="26A5D3D4">
            <wp:simplePos x="0" y="0"/>
            <wp:positionH relativeFrom="page">
              <wp:align>right</wp:align>
            </wp:positionH>
            <wp:positionV relativeFrom="paragraph">
              <wp:posOffset>10464</wp:posOffset>
            </wp:positionV>
            <wp:extent cx="4198513" cy="5306096"/>
            <wp:effectExtent l="0" t="0" r="0" b="889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02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-809625</wp:posOffset>
                </wp:positionH>
                <wp:positionV relativeFrom="paragraph">
                  <wp:posOffset>3848100</wp:posOffset>
                </wp:positionV>
                <wp:extent cx="3820795" cy="2057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2218F" w:rsidRDefault="0032218F" w:rsidP="0032218F">
                            <w:r>
                              <w:t>What types of food are considered healthy?</w:t>
                            </w:r>
                          </w:p>
                          <w:p w:rsidR="0032218F" w:rsidRDefault="0032218F" w:rsidP="0032218F">
                            <w:r>
                              <w:t>What are the different food groups?</w:t>
                            </w:r>
                          </w:p>
                          <w:p w:rsidR="0032218F" w:rsidRDefault="0032218F" w:rsidP="0032218F">
                            <w:r>
                              <w:t>Why do we use bread to contain ingredients?</w:t>
                            </w:r>
                          </w:p>
                          <w:p w:rsidR="0032218F" w:rsidRDefault="0032218F" w:rsidP="0032218F">
                            <w:r>
                              <w:t>Why are some ingredients suited to sandwiches more than others?</w:t>
                            </w:r>
                          </w:p>
                          <w:p w:rsidR="0032218F" w:rsidRDefault="0032218F" w:rsidP="0032218F">
                            <w:r>
                              <w:t>How do we prepare ingredients for a sandwich?</w:t>
                            </w:r>
                          </w:p>
                          <w:p w:rsidR="0032218F" w:rsidRDefault="0032218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3.75pt;margin-top:303pt;width:300.85pt;height:16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2218F" w:rsidRDefault="0032218F" w:rsidP="0032218F">
                      <w:r>
                        <w:t>What types of food are considered healthy?</w:t>
                      </w:r>
                    </w:p>
                    <w:p w:rsidR="0032218F" w:rsidRDefault="0032218F" w:rsidP="0032218F">
                      <w:r>
                        <w:t>What are the different food groups?</w:t>
                      </w:r>
                    </w:p>
                    <w:p w:rsidR="0032218F" w:rsidRDefault="0032218F" w:rsidP="0032218F">
                      <w:r>
                        <w:t>Why do we use bread to contain ingredients?</w:t>
                      </w:r>
                    </w:p>
                    <w:p w:rsidR="0032218F" w:rsidRDefault="0032218F" w:rsidP="0032218F">
                      <w:r>
                        <w:t>Why are some ingredients suited to sandwiches more than others?</w:t>
                      </w:r>
                    </w:p>
                    <w:p w:rsidR="0032218F" w:rsidRDefault="0032218F" w:rsidP="0032218F">
                      <w:r>
                        <w:t>How do we prepare ingredients for a sandwich?</w:t>
                      </w:r>
                    </w:p>
                    <w:p w:rsidR="0032218F" w:rsidRDefault="0032218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32B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76F2"/>
    <w:rsid w:val="000D4E49"/>
    <w:rsid w:val="001114E6"/>
    <w:rsid w:val="0011638A"/>
    <w:rsid w:val="001B6B18"/>
    <w:rsid w:val="001B72B0"/>
    <w:rsid w:val="00230259"/>
    <w:rsid w:val="0024666A"/>
    <w:rsid w:val="002C5A06"/>
    <w:rsid w:val="0032218F"/>
    <w:rsid w:val="00327FD4"/>
    <w:rsid w:val="00337027"/>
    <w:rsid w:val="00356377"/>
    <w:rsid w:val="003A3804"/>
    <w:rsid w:val="003C0B70"/>
    <w:rsid w:val="003D2313"/>
    <w:rsid w:val="00401691"/>
    <w:rsid w:val="00407516"/>
    <w:rsid w:val="004140A9"/>
    <w:rsid w:val="004220EC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617265"/>
    <w:rsid w:val="00670333"/>
    <w:rsid w:val="0068440F"/>
    <w:rsid w:val="0069033C"/>
    <w:rsid w:val="006966C0"/>
    <w:rsid w:val="006C6954"/>
    <w:rsid w:val="00855D72"/>
    <w:rsid w:val="0087770C"/>
    <w:rsid w:val="00881B8F"/>
    <w:rsid w:val="008C3E7F"/>
    <w:rsid w:val="00911D30"/>
    <w:rsid w:val="009B2963"/>
    <w:rsid w:val="009B2B02"/>
    <w:rsid w:val="009D7D8A"/>
    <w:rsid w:val="00A0653D"/>
    <w:rsid w:val="00A105C0"/>
    <w:rsid w:val="00B42943"/>
    <w:rsid w:val="00B63381"/>
    <w:rsid w:val="00B8040D"/>
    <w:rsid w:val="00BD732B"/>
    <w:rsid w:val="00C26570"/>
    <w:rsid w:val="00C7545E"/>
    <w:rsid w:val="00C875C0"/>
    <w:rsid w:val="00CB7830"/>
    <w:rsid w:val="00CF15FB"/>
    <w:rsid w:val="00CF50A8"/>
    <w:rsid w:val="00D33A1E"/>
    <w:rsid w:val="00DC2F96"/>
    <w:rsid w:val="00DF4ED9"/>
    <w:rsid w:val="00E438C0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22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the basic principles of a healthy and varied diet to prepare dishes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understand where food comes from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prepare and cook a variety of predominantly savoury dishes using a range of cooking techniques.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understand seasonality, and know where and how a variety of ingredients are grown, reared, caught and processed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As part of their work with food, pupils should be taught how to cook and apply the principles of nutrition and healthy eating.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-6000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00128" y="471037"/>
          <a:ext cx="3640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405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2290" y="514783"/>
        <a:ext cx="19732" cy="3946"/>
      </dsp:txXfrm>
    </dsp:sp>
    <dsp:sp modelId="{3F512AD6-7E8F-42DF-8712-47BDC4381A23}">
      <dsp:nvSpPr>
        <dsp:cNvPr id="0" name=""/>
        <dsp:cNvSpPr/>
      </dsp:nvSpPr>
      <dsp:spPr>
        <a:xfrm>
          <a:off x="186032" y="1988"/>
          <a:ext cx="1715896" cy="102953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186032" y="1988"/>
        <a:ext cx="1715896" cy="1029537"/>
      </dsp:txXfrm>
    </dsp:sp>
    <dsp:sp modelId="{D815D484-2EA3-4698-A7D7-B2A614173C7E}">
      <dsp:nvSpPr>
        <dsp:cNvPr id="0" name=""/>
        <dsp:cNvSpPr/>
      </dsp:nvSpPr>
      <dsp:spPr>
        <a:xfrm>
          <a:off x="941026" y="1029726"/>
          <a:ext cx="2213506" cy="354697"/>
        </a:xfrm>
        <a:custGeom>
          <a:avLst/>
          <a:gdLst/>
          <a:ahLst/>
          <a:cxnLst/>
          <a:rect l="0" t="0" r="0" b="0"/>
          <a:pathLst>
            <a:path>
              <a:moveTo>
                <a:pt x="2213506" y="0"/>
              </a:moveTo>
              <a:lnTo>
                <a:pt x="2213506" y="194448"/>
              </a:lnTo>
              <a:lnTo>
                <a:pt x="0" y="194448"/>
              </a:lnTo>
              <a:lnTo>
                <a:pt x="0" y="35469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1609" y="1205101"/>
        <a:ext cx="112339" cy="3946"/>
      </dsp:txXfrm>
    </dsp:sp>
    <dsp:sp modelId="{B80891DB-8C44-4D1B-918C-020307F65FBE}">
      <dsp:nvSpPr>
        <dsp:cNvPr id="0" name=""/>
        <dsp:cNvSpPr/>
      </dsp:nvSpPr>
      <dsp:spPr>
        <a:xfrm>
          <a:off x="2296584" y="1988"/>
          <a:ext cx="1715896" cy="102953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To use the basic principles of a healthy and varied diet to prepare dishes</a:t>
          </a:r>
        </a:p>
      </dsp:txBody>
      <dsp:txXfrm>
        <a:off x="2296584" y="1988"/>
        <a:ext cx="1715896" cy="1029537"/>
      </dsp:txXfrm>
    </dsp:sp>
    <dsp:sp modelId="{6E08753E-B015-45EC-A7D9-097ED2593BAA}">
      <dsp:nvSpPr>
        <dsp:cNvPr id="0" name=""/>
        <dsp:cNvSpPr/>
      </dsp:nvSpPr>
      <dsp:spPr>
        <a:xfrm>
          <a:off x="1797174" y="1885872"/>
          <a:ext cx="4670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0604" y="45720"/>
              </a:lnTo>
              <a:lnTo>
                <a:pt x="250604" y="55078"/>
              </a:lnTo>
              <a:lnTo>
                <a:pt x="467009" y="55078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8237" y="1929619"/>
        <a:ext cx="24884" cy="3946"/>
      </dsp:txXfrm>
    </dsp:sp>
    <dsp:sp modelId="{9DCCB02A-0ECC-40CD-A46B-E6E462E34DF6}">
      <dsp:nvSpPr>
        <dsp:cNvPr id="0" name=""/>
        <dsp:cNvSpPr/>
      </dsp:nvSpPr>
      <dsp:spPr>
        <a:xfrm>
          <a:off x="83078" y="1416823"/>
          <a:ext cx="1715896" cy="10295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understand where food comes from</a:t>
          </a:r>
          <a:endParaRPr lang="en-GB" sz="900" b="0" kern="1200"/>
        </a:p>
      </dsp:txBody>
      <dsp:txXfrm>
        <a:off x="83078" y="1416823"/>
        <a:ext cx="1715896" cy="1029537"/>
      </dsp:txXfrm>
    </dsp:sp>
    <dsp:sp modelId="{64A05C4D-28D2-4E34-95A4-1C5816E2E910}">
      <dsp:nvSpPr>
        <dsp:cNvPr id="0" name=""/>
        <dsp:cNvSpPr/>
      </dsp:nvSpPr>
      <dsp:spPr>
        <a:xfrm>
          <a:off x="1043980" y="2453919"/>
          <a:ext cx="2110552" cy="364056"/>
        </a:xfrm>
        <a:custGeom>
          <a:avLst/>
          <a:gdLst/>
          <a:ahLst/>
          <a:cxnLst/>
          <a:rect l="0" t="0" r="0" b="0"/>
          <a:pathLst>
            <a:path>
              <a:moveTo>
                <a:pt x="2110552" y="0"/>
              </a:moveTo>
              <a:lnTo>
                <a:pt x="2110552" y="199128"/>
              </a:lnTo>
              <a:lnTo>
                <a:pt x="0" y="199128"/>
              </a:lnTo>
              <a:lnTo>
                <a:pt x="0" y="36405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5578" y="2633974"/>
        <a:ext cx="107356" cy="3946"/>
      </dsp:txXfrm>
    </dsp:sp>
    <dsp:sp modelId="{FC2818A3-93C4-4FFA-BEC9-6B50D9C6DFCF}">
      <dsp:nvSpPr>
        <dsp:cNvPr id="0" name=""/>
        <dsp:cNvSpPr/>
      </dsp:nvSpPr>
      <dsp:spPr>
        <a:xfrm>
          <a:off x="2296584" y="1426182"/>
          <a:ext cx="1715896" cy="10295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296584" y="1426182"/>
        <a:ext cx="1715896" cy="1029537"/>
      </dsp:txXfrm>
    </dsp:sp>
    <dsp:sp modelId="{429F93B1-8403-42BB-9D11-F559809369AF}">
      <dsp:nvSpPr>
        <dsp:cNvPr id="0" name=""/>
        <dsp:cNvSpPr/>
      </dsp:nvSpPr>
      <dsp:spPr>
        <a:xfrm>
          <a:off x="1900128" y="3319424"/>
          <a:ext cx="3640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405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2290" y="3363171"/>
        <a:ext cx="19732" cy="3946"/>
      </dsp:txXfrm>
    </dsp:sp>
    <dsp:sp modelId="{F96A19B7-5971-4A47-8E6A-578C8A085C0B}">
      <dsp:nvSpPr>
        <dsp:cNvPr id="0" name=""/>
        <dsp:cNvSpPr/>
      </dsp:nvSpPr>
      <dsp:spPr>
        <a:xfrm>
          <a:off x="186032" y="2850376"/>
          <a:ext cx="1715896" cy="102953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To prepare and cook a variety of predominantly savoury dishes using a range of cooking techniques.</a:t>
          </a:r>
          <a:br>
            <a:rPr lang="en-GB" sz="900" kern="1200"/>
          </a:br>
          <a:endParaRPr lang="en-GB" sz="900" kern="1200"/>
        </a:p>
      </dsp:txBody>
      <dsp:txXfrm>
        <a:off x="186032" y="2850376"/>
        <a:ext cx="1715896" cy="1029537"/>
      </dsp:txXfrm>
    </dsp:sp>
    <dsp:sp modelId="{68E5E9E3-94C1-4629-94B2-00EEB1A27B81}">
      <dsp:nvSpPr>
        <dsp:cNvPr id="0" name=""/>
        <dsp:cNvSpPr/>
      </dsp:nvSpPr>
      <dsp:spPr>
        <a:xfrm>
          <a:off x="1043980" y="3878113"/>
          <a:ext cx="2110552" cy="364056"/>
        </a:xfrm>
        <a:custGeom>
          <a:avLst/>
          <a:gdLst/>
          <a:ahLst/>
          <a:cxnLst/>
          <a:rect l="0" t="0" r="0" b="0"/>
          <a:pathLst>
            <a:path>
              <a:moveTo>
                <a:pt x="2110552" y="0"/>
              </a:moveTo>
              <a:lnTo>
                <a:pt x="2110552" y="199128"/>
              </a:lnTo>
              <a:lnTo>
                <a:pt x="0" y="199128"/>
              </a:lnTo>
              <a:lnTo>
                <a:pt x="0" y="36405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5578" y="4058168"/>
        <a:ext cx="107356" cy="3946"/>
      </dsp:txXfrm>
    </dsp:sp>
    <dsp:sp modelId="{192CDF1B-3AB4-44D9-A030-638A931A7D52}">
      <dsp:nvSpPr>
        <dsp:cNvPr id="0" name=""/>
        <dsp:cNvSpPr/>
      </dsp:nvSpPr>
      <dsp:spPr>
        <a:xfrm>
          <a:off x="2296584" y="2850376"/>
          <a:ext cx="1715896" cy="102953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To understand seasonality, and know where and how a variety of ingredients are grown, reared, caught and processed</a:t>
          </a:r>
        </a:p>
      </dsp:txBody>
      <dsp:txXfrm>
        <a:off x="2296584" y="2850376"/>
        <a:ext cx="1715896" cy="1029537"/>
      </dsp:txXfrm>
    </dsp:sp>
    <dsp:sp modelId="{F6B945CB-2912-4CC3-89F5-0E284767E4CE}">
      <dsp:nvSpPr>
        <dsp:cNvPr id="0" name=""/>
        <dsp:cNvSpPr/>
      </dsp:nvSpPr>
      <dsp:spPr>
        <a:xfrm>
          <a:off x="186032" y="4274569"/>
          <a:ext cx="1715896" cy="102953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 As part of their work with food, pupils should be taught how to cook and apply the principles of nutrition and healthy eating. </a:t>
          </a:r>
        </a:p>
      </dsp:txBody>
      <dsp:txXfrm>
        <a:off x="186032" y="4274569"/>
        <a:ext cx="1715896" cy="1029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2024-06-17T14:24:00Z</cp:lastPrinted>
  <dcterms:created xsi:type="dcterms:W3CDTF">2023-05-22T13:07:00Z</dcterms:created>
  <dcterms:modified xsi:type="dcterms:W3CDTF">2024-06-17T14:24:00Z</dcterms:modified>
</cp:coreProperties>
</file>