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E4266B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C7B2B56" wp14:editId="6C3A35B7">
                <wp:simplePos x="0" y="0"/>
                <wp:positionH relativeFrom="page">
                  <wp:align>right</wp:align>
                </wp:positionH>
                <wp:positionV relativeFrom="paragraph">
                  <wp:posOffset>-5795</wp:posOffset>
                </wp:positionV>
                <wp:extent cx="236093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66B" w:rsidRPr="0007208A" w:rsidRDefault="00E4266B" w:rsidP="00E426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7208A">
                              <w:rPr>
                                <w:b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7B2B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-.45pt;width:185.9pt;height:110.6pt;z-index:251681792;visibility:visible;mso-wrap-style:square;mso-width-percent:40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" filled="f" stroked="f">
                <v:textbox style="mso-fit-shape-to-text:t">
                  <w:txbxContent>
                    <w:p w:rsidR="00E4266B" w:rsidRPr="0007208A" w:rsidRDefault="00E4266B" w:rsidP="00E4266B">
                      <w:pPr>
                        <w:jc w:val="center"/>
                        <w:rPr>
                          <w:b/>
                        </w:rPr>
                      </w:pPr>
                      <w:r w:rsidRPr="0007208A">
                        <w:rPr>
                          <w:b/>
                        </w:rPr>
                        <w:t>Curriculum pathway: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630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posOffset>2314575</wp:posOffset>
                </wp:positionH>
                <wp:positionV relativeFrom="paragraph">
                  <wp:posOffset>-800101</wp:posOffset>
                </wp:positionV>
                <wp:extent cx="4229100" cy="14382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6708AC" w:rsidRDefault="0011638A" w:rsidP="003C0B70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708AC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DT</w:t>
                            </w:r>
                            <w:r w:rsidR="008C3E7F" w:rsidRPr="006708AC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6708AC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8F44F0" w:rsidRPr="006708AC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</w:t>
                            </w:r>
                          </w:p>
                          <w:p w:rsidR="00BC2F33" w:rsidRPr="006708AC" w:rsidRDefault="00BC2F33" w:rsidP="00BC2F33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708AC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Summer</w:t>
                            </w:r>
                            <w:r w:rsidR="00B63381" w:rsidRPr="006708AC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6708AC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Term</w:t>
                            </w:r>
                            <w:r w:rsidR="008C3E7F" w:rsidRPr="006708AC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6708AC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6708AC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6708AC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The Great Escape</w:t>
                            </w:r>
                          </w:p>
                          <w:p w:rsidR="00BC2F33" w:rsidRPr="006708AC" w:rsidRDefault="006308C4" w:rsidP="00BC2F33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CAD</w:t>
                            </w:r>
                          </w:p>
                          <w:p w:rsidR="0068440F" w:rsidRPr="006708AC" w:rsidRDefault="006308C4" w:rsidP="00BC2F33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Rusk biscuits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7" type="#_x0000_t202" style="position:absolute;margin-left:182.25pt;margin-top:-63pt;width:333pt;height:113.25pt;z-index:-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" stroked="f">
                <v:textbox>
                  <w:txbxContent>
                    <w:p w:rsidR="008C3E7F" w:rsidRPr="006708AC" w:rsidRDefault="0011638A" w:rsidP="003C0B70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708AC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DT</w:t>
                      </w:r>
                      <w:r w:rsidR="008C3E7F" w:rsidRPr="006708AC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6708AC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8F44F0" w:rsidRPr="006708AC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</w:t>
                      </w:r>
                    </w:p>
                    <w:p w:rsidR="00BC2F33" w:rsidRPr="006708AC" w:rsidRDefault="00BC2F33" w:rsidP="00BC2F33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708AC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Summer</w:t>
                      </w:r>
                      <w:r w:rsidR="00B63381" w:rsidRPr="006708AC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6708AC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Term</w:t>
                      </w:r>
                      <w:r w:rsidR="008C3E7F" w:rsidRPr="006708AC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6708AC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6708AC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6708AC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The Great Escape</w:t>
                      </w:r>
                    </w:p>
                    <w:p w:rsidR="00BC2F33" w:rsidRPr="006708AC" w:rsidRDefault="006308C4" w:rsidP="00BC2F33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CAD</w:t>
                      </w:r>
                    </w:p>
                    <w:p w:rsidR="0068440F" w:rsidRPr="006708AC" w:rsidRDefault="006308C4" w:rsidP="00BC2F33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Rusk biscuits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6BC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-771525</wp:posOffset>
                </wp:positionH>
                <wp:positionV relativeFrom="paragraph">
                  <wp:posOffset>-123825</wp:posOffset>
                </wp:positionV>
                <wp:extent cx="3438525" cy="30384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303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6308C4" w:rsidRPr="00CF78E2" w:rsidRDefault="006308C4" w:rsidP="006308C4">
                            <w:pPr>
                              <w:rPr>
                                <w:rFonts w:cstheme="minorHAnsi"/>
                              </w:rPr>
                            </w:pPr>
                            <w:r w:rsidRPr="00CF78E2">
                              <w:rPr>
                                <w:rFonts w:cstheme="minorHAnsi"/>
                              </w:rPr>
                              <w:t xml:space="preserve">Computer aided - </w:t>
                            </w:r>
                            <w:r>
                              <w:rPr>
                                <w:rFonts w:cstheme="minorHAnsi"/>
                                <w:color w:val="040C28"/>
                              </w:rPr>
                              <w:t>D</w:t>
                            </w:r>
                            <w:r w:rsidRPr="00CF78E2">
                              <w:rPr>
                                <w:rFonts w:cstheme="minorHAnsi"/>
                                <w:color w:val="040C28"/>
                              </w:rPr>
                              <w:t>one or improved by computer</w:t>
                            </w:r>
                          </w:p>
                          <w:p w:rsidR="006308C4" w:rsidRPr="00CF78E2" w:rsidRDefault="006308C4" w:rsidP="006308C4">
                            <w:pPr>
                              <w:rPr>
                                <w:rFonts w:cstheme="minorHAnsi"/>
                              </w:rPr>
                            </w:pPr>
                            <w:r w:rsidRPr="00CF78E2">
                              <w:rPr>
                                <w:rFonts w:cstheme="minorHAnsi"/>
                              </w:rPr>
                              <w:t xml:space="preserve">Packaging - </w:t>
                            </w:r>
                            <w:r>
                              <w:rPr>
                                <w:rFonts w:cstheme="minorHAnsi"/>
                              </w:rPr>
                              <w:t>C</w:t>
                            </w:r>
                            <w:r w:rsidRPr="00CF78E2">
                              <w:rPr>
                                <w:rFonts w:cstheme="minorHAnsi"/>
                                <w:color w:val="040C28"/>
                              </w:rPr>
                              <w:t>ontains or holds together products that would otherwise be difficult to carry</w:t>
                            </w:r>
                          </w:p>
                          <w:p w:rsidR="006308C4" w:rsidRPr="006308C4" w:rsidRDefault="006308C4" w:rsidP="006308C4">
                            <w:pPr>
                              <w:rPr>
                                <w:rFonts w:cstheme="minorHAnsi"/>
                              </w:rPr>
                            </w:pPr>
                            <w:r w:rsidRPr="006308C4">
                              <w:rPr>
                                <w:rFonts w:cstheme="minorHAnsi"/>
                              </w:rPr>
                              <w:t>Net - W</w:t>
                            </w:r>
                            <w:r w:rsidRPr="006308C4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hat a shape looks like if it is opened out flat</w:t>
                            </w:r>
                          </w:p>
                          <w:p w:rsidR="006308C4" w:rsidRPr="00CF78E2" w:rsidRDefault="006308C4" w:rsidP="006308C4">
                            <w:pPr>
                              <w:rPr>
                                <w:rFonts w:cstheme="minorHAnsi"/>
                              </w:rPr>
                            </w:pPr>
                            <w:r w:rsidRPr="00CF78E2">
                              <w:rPr>
                                <w:rFonts w:cstheme="minorHAnsi"/>
                              </w:rPr>
                              <w:t xml:space="preserve">Accurate - </w:t>
                            </w:r>
                            <w:r>
                              <w:rPr>
                                <w:rFonts w:cstheme="minorHAnsi"/>
                              </w:rPr>
                              <w:t>E</w:t>
                            </w:r>
                            <w:r w:rsidRPr="00CF78E2">
                              <w:rPr>
                                <w:rFonts w:cstheme="minorHAnsi"/>
                                <w:color w:val="040C28"/>
                              </w:rPr>
                              <w:t>xact and true</w:t>
                            </w:r>
                          </w:p>
                          <w:p w:rsidR="006308C4" w:rsidRPr="00CF78E2" w:rsidRDefault="006308C4" w:rsidP="006308C4">
                            <w:pPr>
                              <w:rPr>
                                <w:rFonts w:cstheme="minorHAnsi"/>
                              </w:rPr>
                            </w:pPr>
                            <w:r w:rsidRPr="00CF78E2">
                              <w:rPr>
                                <w:rFonts w:cstheme="minorHAnsi"/>
                              </w:rPr>
                              <w:t xml:space="preserve">Replicating - </w:t>
                            </w:r>
                            <w:r>
                              <w:rPr>
                                <w:rFonts w:cstheme="minorHAnsi"/>
                              </w:rPr>
                              <w:t>T</w:t>
                            </w:r>
                            <w:r w:rsidRPr="00CF78E2">
                              <w:rPr>
                                <w:rFonts w:cstheme="minorHAnsi"/>
                                <w:color w:val="040C28"/>
                              </w:rPr>
                              <w:t>o produce one or more exact copies of itself</w:t>
                            </w:r>
                          </w:p>
                          <w:p w:rsidR="00DF4ED9" w:rsidRPr="004220EC" w:rsidRDefault="006308C4" w:rsidP="006308C4">
                            <w:pPr>
                              <w:rPr>
                                <w:b/>
                              </w:rPr>
                            </w:pPr>
                            <w:r w:rsidRPr="00CF78E2">
                              <w:rPr>
                                <w:rFonts w:cstheme="minorHAnsi"/>
                              </w:rPr>
                              <w:t>Hand-made – Made by a person not by a machine.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8" type="#_x0000_t202" style="position:absolute;margin-left:-60.75pt;margin-top:-9.75pt;width:270.75pt;height:239.2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6308C4" w:rsidRPr="00CF78E2" w:rsidRDefault="006308C4" w:rsidP="006308C4">
                      <w:pPr>
                        <w:rPr>
                          <w:rFonts w:cstheme="minorHAnsi"/>
                        </w:rPr>
                      </w:pPr>
                      <w:r w:rsidRPr="00CF78E2">
                        <w:rPr>
                          <w:rFonts w:cstheme="minorHAnsi"/>
                        </w:rPr>
                        <w:t xml:space="preserve">Computer aided - </w:t>
                      </w:r>
                      <w:r>
                        <w:rPr>
                          <w:rFonts w:cstheme="minorHAnsi"/>
                          <w:color w:val="040C28"/>
                        </w:rPr>
                        <w:t>D</w:t>
                      </w:r>
                      <w:r w:rsidRPr="00CF78E2">
                        <w:rPr>
                          <w:rFonts w:cstheme="minorHAnsi"/>
                          <w:color w:val="040C28"/>
                        </w:rPr>
                        <w:t>one or improved by computer</w:t>
                      </w:r>
                    </w:p>
                    <w:p w:rsidR="006308C4" w:rsidRPr="00CF78E2" w:rsidRDefault="006308C4" w:rsidP="006308C4">
                      <w:pPr>
                        <w:rPr>
                          <w:rFonts w:cstheme="minorHAnsi"/>
                        </w:rPr>
                      </w:pPr>
                      <w:r w:rsidRPr="00CF78E2">
                        <w:rPr>
                          <w:rFonts w:cstheme="minorHAnsi"/>
                        </w:rPr>
                        <w:t xml:space="preserve">Packaging - </w:t>
                      </w:r>
                      <w:r>
                        <w:rPr>
                          <w:rFonts w:cstheme="minorHAnsi"/>
                        </w:rPr>
                        <w:t>C</w:t>
                      </w:r>
                      <w:r w:rsidRPr="00CF78E2">
                        <w:rPr>
                          <w:rFonts w:cstheme="minorHAnsi"/>
                          <w:color w:val="040C28"/>
                        </w:rPr>
                        <w:t>ontains or holds together products that would otherwise be difficult to carry</w:t>
                      </w:r>
                    </w:p>
                    <w:p w:rsidR="006308C4" w:rsidRPr="006308C4" w:rsidRDefault="006308C4" w:rsidP="006308C4">
                      <w:pPr>
                        <w:rPr>
                          <w:rFonts w:cstheme="minorHAnsi"/>
                        </w:rPr>
                      </w:pPr>
                      <w:r w:rsidRPr="006308C4">
                        <w:rPr>
                          <w:rFonts w:cstheme="minorHAnsi"/>
                        </w:rPr>
                        <w:t xml:space="preserve">Net - </w:t>
                      </w:r>
                      <w:r w:rsidRPr="006308C4">
                        <w:rPr>
                          <w:rFonts w:cstheme="minorHAnsi"/>
                        </w:rPr>
                        <w:t>W</w:t>
                      </w:r>
                      <w:r w:rsidRPr="006308C4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hat a shape looks like if it is opened out flat</w:t>
                      </w:r>
                    </w:p>
                    <w:p w:rsidR="006308C4" w:rsidRPr="00CF78E2" w:rsidRDefault="006308C4" w:rsidP="006308C4">
                      <w:pPr>
                        <w:rPr>
                          <w:rFonts w:cstheme="minorHAnsi"/>
                        </w:rPr>
                      </w:pPr>
                      <w:r w:rsidRPr="00CF78E2">
                        <w:rPr>
                          <w:rFonts w:cstheme="minorHAnsi"/>
                        </w:rPr>
                        <w:t xml:space="preserve">Accurate - </w:t>
                      </w:r>
                      <w:r>
                        <w:rPr>
                          <w:rFonts w:cstheme="minorHAnsi"/>
                        </w:rPr>
                        <w:t>E</w:t>
                      </w:r>
                      <w:r w:rsidRPr="00CF78E2">
                        <w:rPr>
                          <w:rFonts w:cstheme="minorHAnsi"/>
                          <w:color w:val="040C28"/>
                        </w:rPr>
                        <w:t>xact and true</w:t>
                      </w:r>
                    </w:p>
                    <w:p w:rsidR="006308C4" w:rsidRPr="00CF78E2" w:rsidRDefault="006308C4" w:rsidP="006308C4">
                      <w:pPr>
                        <w:rPr>
                          <w:rFonts w:cstheme="minorHAnsi"/>
                        </w:rPr>
                      </w:pPr>
                      <w:r w:rsidRPr="00CF78E2">
                        <w:rPr>
                          <w:rFonts w:cstheme="minorHAnsi"/>
                        </w:rPr>
                        <w:t xml:space="preserve">Replicating - </w:t>
                      </w:r>
                      <w:r>
                        <w:rPr>
                          <w:rFonts w:cstheme="minorHAnsi"/>
                        </w:rPr>
                        <w:t>T</w:t>
                      </w:r>
                      <w:r w:rsidRPr="00CF78E2">
                        <w:rPr>
                          <w:rFonts w:cstheme="minorHAnsi"/>
                          <w:color w:val="040C28"/>
                        </w:rPr>
                        <w:t>o produce one or more exact copies of itself</w:t>
                      </w:r>
                    </w:p>
                    <w:p w:rsidR="00DF4ED9" w:rsidRPr="004220EC" w:rsidRDefault="006308C4" w:rsidP="006308C4">
                      <w:pPr>
                        <w:rPr>
                          <w:b/>
                        </w:rPr>
                      </w:pPr>
                      <w:r w:rsidRPr="00CF78E2">
                        <w:rPr>
                          <w:rFonts w:cstheme="minorHAnsi"/>
                        </w:rPr>
                        <w:t>Hand-made – Made by a person not by a machine.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E4266B"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page">
              <wp:align>right</wp:align>
            </wp:positionH>
            <wp:positionV relativeFrom="paragraph">
              <wp:posOffset>10160</wp:posOffset>
            </wp:positionV>
            <wp:extent cx="3850005" cy="4790440"/>
            <wp:effectExtent l="0" t="0" r="0" b="1016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margin">
                  <wp:align>center</wp:align>
                </wp:positionH>
                <wp:positionV relativeFrom="paragraph">
                  <wp:posOffset>3139762</wp:posOffset>
                </wp:positionV>
                <wp:extent cx="3629025" cy="22860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6308C4" w:rsidRDefault="006308C4" w:rsidP="006308C4">
                            <w:r>
                              <w:t>Computer aided design can be used to make products that are difficult to do by hand</w:t>
                            </w:r>
                          </w:p>
                          <w:p w:rsidR="006308C4" w:rsidRDefault="006308C4" w:rsidP="006308C4">
                            <w:r>
                              <w:t>CAD is useful for when we want to make more than one item because they will all look exactly the same</w:t>
                            </w:r>
                          </w:p>
                          <w:p w:rsidR="006308C4" w:rsidRDefault="006308C4" w:rsidP="006308C4">
                            <w:proofErr w:type="spellStart"/>
                            <w:r>
                              <w:t>2D</w:t>
                            </w:r>
                            <w:proofErr w:type="spellEnd"/>
                            <w:r>
                              <w:t xml:space="preserve"> nets can be used to make packaging for 3D products</w:t>
                            </w:r>
                          </w:p>
                          <w:p w:rsidR="00BC2F33" w:rsidRDefault="006308C4" w:rsidP="006308C4">
                            <w:pPr>
                              <w:rPr>
                                <w:b/>
                              </w:rPr>
                            </w:pPr>
                            <w:r>
                              <w:t>Packaging is often bright and colourful to attract people’s attention in shops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0;margin-top:247.25pt;width:285.75pt;height:180pt;z-index:-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6308C4" w:rsidRDefault="006308C4" w:rsidP="006308C4">
                      <w:r>
                        <w:t>Computer aided design can be used to make products that are difficult to do by hand</w:t>
                      </w:r>
                    </w:p>
                    <w:p w:rsidR="006308C4" w:rsidRDefault="006308C4" w:rsidP="006308C4">
                      <w:r>
                        <w:t>CAD is useful for when we want to make more than one item because they will all look exactly the same</w:t>
                      </w:r>
                    </w:p>
                    <w:p w:rsidR="006308C4" w:rsidRDefault="006308C4" w:rsidP="006308C4">
                      <w:proofErr w:type="spellStart"/>
                      <w:r>
                        <w:t>2D</w:t>
                      </w:r>
                      <w:proofErr w:type="spellEnd"/>
                      <w:r>
                        <w:t xml:space="preserve"> nets can be used to make packaging for 3D products</w:t>
                      </w:r>
                    </w:p>
                    <w:p w:rsidR="00BC2F33" w:rsidRDefault="006308C4" w:rsidP="006308C4">
                      <w:pPr>
                        <w:rPr>
                          <w:b/>
                        </w:rPr>
                      </w:pPr>
                      <w:r>
                        <w:t>Packaging is often bright and colourful to attract people’s attention in shops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-759361</wp:posOffset>
                </wp:positionH>
                <wp:positionV relativeFrom="paragraph">
                  <wp:posOffset>3358953</wp:posOffset>
                </wp:positionV>
                <wp:extent cx="3400023" cy="21145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023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6308C4" w:rsidRDefault="006308C4" w:rsidP="006308C4">
                            <w:r>
                              <w:t>What is CAD?</w:t>
                            </w:r>
                          </w:p>
                          <w:p w:rsidR="006308C4" w:rsidRDefault="006308C4" w:rsidP="006308C4">
                            <w:r>
                              <w:t>What are the benefits of using computers rather than creating by hand?</w:t>
                            </w:r>
                          </w:p>
                          <w:p w:rsidR="006308C4" w:rsidRDefault="006308C4" w:rsidP="006308C4">
                            <w:r>
                              <w:t xml:space="preserve">What is a </w:t>
                            </w:r>
                            <w:proofErr w:type="spellStart"/>
                            <w:r>
                              <w:t>2D</w:t>
                            </w:r>
                            <w:proofErr w:type="spellEnd"/>
                            <w:r>
                              <w:t xml:space="preserve"> net?</w:t>
                            </w:r>
                          </w:p>
                          <w:p w:rsidR="006308C4" w:rsidRDefault="006308C4" w:rsidP="006308C4">
                            <w:r>
                              <w:t>How does packaging for food help to sell a product?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9.8pt;margin-top:264.5pt;width:267.7pt;height:166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6308C4" w:rsidRDefault="006308C4" w:rsidP="006308C4">
                      <w:r>
                        <w:t>What is CAD?</w:t>
                      </w:r>
                    </w:p>
                    <w:p w:rsidR="006308C4" w:rsidRDefault="006308C4" w:rsidP="006308C4">
                      <w:r>
                        <w:t>What are the benefits of using computers rather than creating by hand?</w:t>
                      </w:r>
                    </w:p>
                    <w:p w:rsidR="006308C4" w:rsidRDefault="006308C4" w:rsidP="006308C4">
                      <w:r>
                        <w:t xml:space="preserve">What is a </w:t>
                      </w:r>
                      <w:proofErr w:type="spellStart"/>
                      <w:r>
                        <w:t>2D</w:t>
                      </w:r>
                      <w:proofErr w:type="spellEnd"/>
                      <w:r>
                        <w:t xml:space="preserve"> net?</w:t>
                      </w:r>
                    </w:p>
                    <w:p w:rsidR="006308C4" w:rsidRDefault="006308C4" w:rsidP="006308C4">
                      <w:r>
                        <w:t>How does packaging for food help to sell a product?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6308C4">
        <w:rPr>
          <w:noProof/>
        </w:rPr>
        <w:drawing>
          <wp:anchor distT="0" distB="0" distL="114300" distR="114300" simplePos="0" relativeHeight="251679744" behindDoc="0" locked="0" layoutInCell="1" allowOverlap="1" wp14:anchorId="0BC6E1F5">
            <wp:simplePos x="0" y="0"/>
            <wp:positionH relativeFrom="margin">
              <wp:posOffset>2667000</wp:posOffset>
            </wp:positionH>
            <wp:positionV relativeFrom="paragraph">
              <wp:posOffset>600076</wp:posOffset>
            </wp:positionV>
            <wp:extent cx="3295650" cy="1900788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43"/>
                    <a:stretch/>
                  </pic:blipFill>
                  <pic:spPr bwMode="auto">
                    <a:xfrm>
                      <a:off x="0" y="0"/>
                      <a:ext cx="3311569" cy="1909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D732B">
        <w:rPr>
          <w:noProof/>
          <w:lang w:eastAsia="en-GB"/>
        </w:rPr>
        <w:t xml:space="preserve"> </w:t>
      </w:r>
      <w:r w:rsidR="007E0766">
        <w:rPr>
          <w:noProof/>
        </w:rPr>
        <w:t xml:space="preserve"> </w:t>
      </w:r>
      <w:r w:rsidR="00417C81">
        <w:rPr>
          <w:noProof/>
        </w:rPr>
        <w:t xml:space="preserve"> </w:t>
      </w:r>
      <w:r w:rsidR="00BC2F33">
        <w:rPr>
          <w:noProof/>
        </w:rPr>
        <w:t xml:space="preserve"> </w: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D4E49"/>
    <w:rsid w:val="001114E6"/>
    <w:rsid w:val="0011638A"/>
    <w:rsid w:val="001B6B18"/>
    <w:rsid w:val="001B72B0"/>
    <w:rsid w:val="00230259"/>
    <w:rsid w:val="0024666A"/>
    <w:rsid w:val="00327FD4"/>
    <w:rsid w:val="00337027"/>
    <w:rsid w:val="00356377"/>
    <w:rsid w:val="003A3804"/>
    <w:rsid w:val="003C0B70"/>
    <w:rsid w:val="003D2313"/>
    <w:rsid w:val="00401691"/>
    <w:rsid w:val="00407516"/>
    <w:rsid w:val="004140A9"/>
    <w:rsid w:val="00417C81"/>
    <w:rsid w:val="004220EC"/>
    <w:rsid w:val="00482363"/>
    <w:rsid w:val="00482E8D"/>
    <w:rsid w:val="00484644"/>
    <w:rsid w:val="00494278"/>
    <w:rsid w:val="004B093F"/>
    <w:rsid w:val="004E39EC"/>
    <w:rsid w:val="00524896"/>
    <w:rsid w:val="0053602A"/>
    <w:rsid w:val="005A537C"/>
    <w:rsid w:val="005C61CE"/>
    <w:rsid w:val="005E5BA6"/>
    <w:rsid w:val="00617265"/>
    <w:rsid w:val="006308C4"/>
    <w:rsid w:val="00670333"/>
    <w:rsid w:val="006708AC"/>
    <w:rsid w:val="0068440F"/>
    <w:rsid w:val="0069033C"/>
    <w:rsid w:val="006A457B"/>
    <w:rsid w:val="006C6954"/>
    <w:rsid w:val="00740340"/>
    <w:rsid w:val="007E0766"/>
    <w:rsid w:val="00855D72"/>
    <w:rsid w:val="0087770C"/>
    <w:rsid w:val="00881B8F"/>
    <w:rsid w:val="008C3E7F"/>
    <w:rsid w:val="008F44F0"/>
    <w:rsid w:val="00911D30"/>
    <w:rsid w:val="009630C1"/>
    <w:rsid w:val="009B2963"/>
    <w:rsid w:val="009B2B02"/>
    <w:rsid w:val="009D7D8A"/>
    <w:rsid w:val="00A0653D"/>
    <w:rsid w:val="00A105C0"/>
    <w:rsid w:val="00B42943"/>
    <w:rsid w:val="00B63381"/>
    <w:rsid w:val="00B8040D"/>
    <w:rsid w:val="00BC2F33"/>
    <w:rsid w:val="00BD732B"/>
    <w:rsid w:val="00BF2EF9"/>
    <w:rsid w:val="00C26570"/>
    <w:rsid w:val="00C7545E"/>
    <w:rsid w:val="00C875C0"/>
    <w:rsid w:val="00CB7830"/>
    <w:rsid w:val="00CF15FB"/>
    <w:rsid w:val="00CF50A8"/>
    <w:rsid w:val="00D33A1E"/>
    <w:rsid w:val="00DC2F96"/>
    <w:rsid w:val="00DC6BC3"/>
    <w:rsid w:val="00DF4ED9"/>
    <w:rsid w:val="00E02FF9"/>
    <w:rsid w:val="00E4266B"/>
    <w:rsid w:val="00E438C0"/>
    <w:rsid w:val="00EC7357"/>
    <w:rsid w:val="00F20323"/>
    <w:rsid w:val="00FA14C6"/>
    <w:rsid w:val="00FC74EE"/>
    <w:rsid w:val="00F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61726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4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308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Creating with materials 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Pupils will generate, develop, model and communicate their ideas through talking, drawing, templates, mock-ups and, where appropriate, information and communication technology. 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Pupils will generate, develop, model and communicate their ideas through talking, drawing, templates, mock-ups and, where appropriate, information and communication technology. 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Apply their understanding of how to strengthen, stiffen and reinforce more complex structures. 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Apply their understanding of how to strengthen, stiffen and reinforce more complex structures. </a:t>
          </a:r>
          <a:br>
            <a:rPr lang="en-GB"/>
          </a:br>
          <a:endParaRPr lang="en-GB"/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Understand and use mechanical systems in their products [for example, gears, pulleys, cams, levers and linkages]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 Understand and use mechanical systems in their products [for example, gears, pulleys, cams, levers and linkages]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 custLinFactNeighborX="204" custLinFactNeighborY="-909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745064" y="420963"/>
          <a:ext cx="32567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5675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98995" y="464901"/>
        <a:ext cx="17813" cy="3562"/>
      </dsp:txXfrm>
    </dsp:sp>
    <dsp:sp modelId="{3F512AD6-7E8F-42DF-8712-47BDC4381A23}">
      <dsp:nvSpPr>
        <dsp:cNvPr id="0" name=""/>
        <dsp:cNvSpPr/>
      </dsp:nvSpPr>
      <dsp:spPr>
        <a:xfrm>
          <a:off x="197839" y="1975"/>
          <a:ext cx="1549025" cy="92941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Creating with materials </a:t>
          </a:r>
        </a:p>
      </dsp:txBody>
      <dsp:txXfrm>
        <a:off x="197839" y="1975"/>
        <a:ext cx="1549025" cy="929415"/>
      </dsp:txXfrm>
    </dsp:sp>
    <dsp:sp modelId="{D815D484-2EA3-4698-A7D7-B2A614173C7E}">
      <dsp:nvSpPr>
        <dsp:cNvPr id="0" name=""/>
        <dsp:cNvSpPr/>
      </dsp:nvSpPr>
      <dsp:spPr>
        <a:xfrm>
          <a:off x="975511" y="929590"/>
          <a:ext cx="1902141" cy="317227"/>
        </a:xfrm>
        <a:custGeom>
          <a:avLst/>
          <a:gdLst/>
          <a:ahLst/>
          <a:cxnLst/>
          <a:rect l="0" t="0" r="0" b="0"/>
          <a:pathLst>
            <a:path>
              <a:moveTo>
                <a:pt x="1902141" y="0"/>
              </a:moveTo>
              <a:lnTo>
                <a:pt x="1902141" y="175713"/>
              </a:lnTo>
              <a:lnTo>
                <a:pt x="0" y="175713"/>
              </a:lnTo>
              <a:lnTo>
                <a:pt x="0" y="317227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78240" y="1086423"/>
        <a:ext cx="96684" cy="3562"/>
      </dsp:txXfrm>
    </dsp:sp>
    <dsp:sp modelId="{B80891DB-8C44-4D1B-918C-020307F65FBE}">
      <dsp:nvSpPr>
        <dsp:cNvPr id="0" name=""/>
        <dsp:cNvSpPr/>
      </dsp:nvSpPr>
      <dsp:spPr>
        <a:xfrm>
          <a:off x="2103140" y="1975"/>
          <a:ext cx="1549025" cy="929415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Pupils will generate, develop, model and communicate their ideas through talking, drawing, templates, mock-ups and, where appropriate, information and communication technology. </a:t>
          </a:r>
        </a:p>
      </dsp:txBody>
      <dsp:txXfrm>
        <a:off x="2103140" y="1975"/>
        <a:ext cx="1549025" cy="929415"/>
      </dsp:txXfrm>
    </dsp:sp>
    <dsp:sp modelId="{6E08753E-B015-45EC-A7D9-097ED2593BAA}">
      <dsp:nvSpPr>
        <dsp:cNvPr id="0" name=""/>
        <dsp:cNvSpPr/>
      </dsp:nvSpPr>
      <dsp:spPr>
        <a:xfrm>
          <a:off x="1748224" y="1698206"/>
          <a:ext cx="32251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8357" y="45720"/>
              </a:lnTo>
              <a:lnTo>
                <a:pt x="178357" y="54168"/>
              </a:lnTo>
              <a:lnTo>
                <a:pt x="322515" y="54168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00652" y="1742144"/>
        <a:ext cx="17660" cy="3562"/>
      </dsp:txXfrm>
    </dsp:sp>
    <dsp:sp modelId="{9DCCB02A-0ECC-40CD-A46B-E6E462E34DF6}">
      <dsp:nvSpPr>
        <dsp:cNvPr id="0" name=""/>
        <dsp:cNvSpPr/>
      </dsp:nvSpPr>
      <dsp:spPr>
        <a:xfrm>
          <a:off x="200999" y="1279218"/>
          <a:ext cx="1549025" cy="92941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Pupils will generate, develop, model and communicate their ideas through talking, drawing, templates, mock-ups and, where appropriate, information and communication technology. </a:t>
          </a:r>
          <a:endParaRPr lang="en-GB" sz="800" b="0" kern="1200"/>
        </a:p>
      </dsp:txBody>
      <dsp:txXfrm>
        <a:off x="200999" y="1279218"/>
        <a:ext cx="1549025" cy="929415"/>
      </dsp:txXfrm>
    </dsp:sp>
    <dsp:sp modelId="{64A05C4D-28D2-4E34-95A4-1C5816E2E910}">
      <dsp:nvSpPr>
        <dsp:cNvPr id="0" name=""/>
        <dsp:cNvSpPr/>
      </dsp:nvSpPr>
      <dsp:spPr>
        <a:xfrm>
          <a:off x="972351" y="2215282"/>
          <a:ext cx="1905301" cy="325675"/>
        </a:xfrm>
        <a:custGeom>
          <a:avLst/>
          <a:gdLst/>
          <a:ahLst/>
          <a:cxnLst/>
          <a:rect l="0" t="0" r="0" b="0"/>
          <a:pathLst>
            <a:path>
              <a:moveTo>
                <a:pt x="1905301" y="0"/>
              </a:moveTo>
              <a:lnTo>
                <a:pt x="1905301" y="179937"/>
              </a:lnTo>
              <a:lnTo>
                <a:pt x="0" y="179937"/>
              </a:lnTo>
              <a:lnTo>
                <a:pt x="0" y="325675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76544" y="2376338"/>
        <a:ext cx="96916" cy="3562"/>
      </dsp:txXfrm>
    </dsp:sp>
    <dsp:sp modelId="{FC2818A3-93C4-4FFA-BEC9-6B50D9C6DFCF}">
      <dsp:nvSpPr>
        <dsp:cNvPr id="0" name=""/>
        <dsp:cNvSpPr/>
      </dsp:nvSpPr>
      <dsp:spPr>
        <a:xfrm>
          <a:off x="2103140" y="1287666"/>
          <a:ext cx="1549025" cy="92941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Apply their understanding of how to strengthen, stiffen and reinforce more complex structures. </a:t>
          </a:r>
        </a:p>
      </dsp:txBody>
      <dsp:txXfrm>
        <a:off x="2103140" y="1287666"/>
        <a:ext cx="1549025" cy="929415"/>
      </dsp:txXfrm>
    </dsp:sp>
    <dsp:sp modelId="{429F93B1-8403-42BB-9D11-F559809369AF}">
      <dsp:nvSpPr>
        <dsp:cNvPr id="0" name=""/>
        <dsp:cNvSpPr/>
      </dsp:nvSpPr>
      <dsp:spPr>
        <a:xfrm>
          <a:off x="1745064" y="2992345"/>
          <a:ext cx="32567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5675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98995" y="3036284"/>
        <a:ext cx="17813" cy="3562"/>
      </dsp:txXfrm>
    </dsp:sp>
    <dsp:sp modelId="{F96A19B7-5971-4A47-8E6A-578C8A085C0B}">
      <dsp:nvSpPr>
        <dsp:cNvPr id="0" name=""/>
        <dsp:cNvSpPr/>
      </dsp:nvSpPr>
      <dsp:spPr>
        <a:xfrm>
          <a:off x="197839" y="2573357"/>
          <a:ext cx="1549025" cy="92941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Apply their understanding of how to strengthen, stiffen and reinforce more complex structures. </a:t>
          </a:r>
          <a:br>
            <a:rPr lang="en-GB" sz="800" kern="1200"/>
          </a:br>
          <a:endParaRPr lang="en-GB" sz="800" kern="1200"/>
        </a:p>
      </dsp:txBody>
      <dsp:txXfrm>
        <a:off x="197839" y="2573357"/>
        <a:ext cx="1549025" cy="929415"/>
      </dsp:txXfrm>
    </dsp:sp>
    <dsp:sp modelId="{68E5E9E3-94C1-4629-94B2-00EEB1A27B81}">
      <dsp:nvSpPr>
        <dsp:cNvPr id="0" name=""/>
        <dsp:cNvSpPr/>
      </dsp:nvSpPr>
      <dsp:spPr>
        <a:xfrm>
          <a:off x="972351" y="3500973"/>
          <a:ext cx="1905301" cy="325675"/>
        </a:xfrm>
        <a:custGeom>
          <a:avLst/>
          <a:gdLst/>
          <a:ahLst/>
          <a:cxnLst/>
          <a:rect l="0" t="0" r="0" b="0"/>
          <a:pathLst>
            <a:path>
              <a:moveTo>
                <a:pt x="1905301" y="0"/>
              </a:moveTo>
              <a:lnTo>
                <a:pt x="1905301" y="179937"/>
              </a:lnTo>
              <a:lnTo>
                <a:pt x="0" y="179937"/>
              </a:lnTo>
              <a:lnTo>
                <a:pt x="0" y="325675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76544" y="3662029"/>
        <a:ext cx="96916" cy="3562"/>
      </dsp:txXfrm>
    </dsp:sp>
    <dsp:sp modelId="{192CDF1B-3AB4-44D9-A030-638A931A7D52}">
      <dsp:nvSpPr>
        <dsp:cNvPr id="0" name=""/>
        <dsp:cNvSpPr/>
      </dsp:nvSpPr>
      <dsp:spPr>
        <a:xfrm>
          <a:off x="2103140" y="2573357"/>
          <a:ext cx="1549025" cy="929415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Understand and use mechanical systems in their products [for example, gears, pulleys, cams, levers and linkages]</a:t>
          </a:r>
        </a:p>
      </dsp:txBody>
      <dsp:txXfrm>
        <a:off x="2103140" y="2573357"/>
        <a:ext cx="1549025" cy="929415"/>
      </dsp:txXfrm>
    </dsp:sp>
    <dsp:sp modelId="{F6B945CB-2912-4CC3-89F5-0E284767E4CE}">
      <dsp:nvSpPr>
        <dsp:cNvPr id="0" name=""/>
        <dsp:cNvSpPr/>
      </dsp:nvSpPr>
      <dsp:spPr>
        <a:xfrm>
          <a:off x="197839" y="3859049"/>
          <a:ext cx="1549025" cy="92941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 Understand and use mechanical systems in their products [for example, gears, pulleys, cams, levers and linkages]</a:t>
          </a:r>
        </a:p>
      </dsp:txBody>
      <dsp:txXfrm>
        <a:off x="197839" y="3859049"/>
        <a:ext cx="1549025" cy="9294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6</cp:revision>
  <cp:lastPrinted>2023-12-06T15:00:00Z</cp:lastPrinted>
  <dcterms:created xsi:type="dcterms:W3CDTF">2023-05-22T13:57:00Z</dcterms:created>
  <dcterms:modified xsi:type="dcterms:W3CDTF">2024-06-18T10:16:00Z</dcterms:modified>
</cp:coreProperties>
</file>