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A03469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C7B2B56" wp14:editId="6C3A35B7">
                <wp:simplePos x="0" y="0"/>
                <wp:positionH relativeFrom="column">
                  <wp:posOffset>6117465</wp:posOffset>
                </wp:positionH>
                <wp:positionV relativeFrom="paragraph">
                  <wp:posOffset>7084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469" w:rsidRPr="0007208A" w:rsidRDefault="00A03469" w:rsidP="00A034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208A">
                              <w:rPr>
                                <w:b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7B2B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1.7pt;margin-top:.55pt;width:185.9pt;height:110.6pt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eUEAIAAPoDAAAOAAAAZHJzL2Uyb0RvYy54bWysU9uO2yAQfa/Uf0C8N3a8Trqx4qy2u01V&#10;aXuRdvsBGOMYFRgKJHb69R1wkkbtW1UeEDAzZ+acGdZ3o1bkIJyXYGo6n+WUCMOhlWZX028v2ze3&#10;lPjATMsUGFHTo/D0bvP61XqwlSigB9UKRxDE+GqwNe1DsFWWed4LzfwMrDBo7MBpFvDqdlnr2IDo&#10;WmVFni+zAVxrHXDhPb4+Tka6SfhdJ3j40nVeBKJqirWFtLu0N3HPNmtW7RyzveSnMtg/VKGZNJj0&#10;AvXIAiN7J/+C0pI78NCFGQedQddJLhIHZDPP/2Dz3DMrEhcUx9uLTP7/wfLPh6+OyLamJSWGaWzR&#10;ixgDeQcjKaI6g/UVOj1bdAsjPmOXE1Nvn4B/98TAQ8/MTtw7B0MvWIvVzWNkdhU64fgI0gyfoMU0&#10;bB8gAY2d01E6FIMgOnbpeOlMLIXjY3GzzFc3aOJom5d5uSxS7zJWncOt8+GDAE3ioaYOW5/g2eHJ&#10;h1gOq84uMZuBrVQqtV8ZMtR0tSgWKeDKomXA6VRS1/Q2j2ual8jyvWlTcGBSTWdMoMyJdmQ6cQ5j&#10;MyZ9F2c1G2iPqIODaRjx8+ChB/eTkgEHsab+x545QYn6aFDL1bws4+SmS7l4i8SJu7Y01xZmOELV&#10;NFAyHR9CmvZI2dt71HwrkxqxOVMlp5JxwJJIp88QJ/j6nrx+f9nNLwAAAP//AwBQSwMEFAAGAAgA&#10;AAAhAApm5v/eAAAACgEAAA8AAABkcnMvZG93bnJldi54bWxMj8tOwzAQRfdI/IM1SOyoUycpEOJU&#10;iIfEkrYgsXTjSRxhj6PYbcPf465gOTpX956p17Oz7IhTGDxJWC4yYEit1wP1Ej52rzd3wEJUpJX1&#10;hBJ+MMC6ubyoVaX9iTZ43MaepRIKlZJgYhwrzkNr0Kmw8CNSYp2fnIrpnHquJ3VK5c5ykWUr7tRA&#10;acGoEZ8Mtt/bg5PwSV/2rSu0wdvyvdiML89dGXdSXl/Njw/AIs7xLwxn/aQOTXLa+wPpwKyE+1Ve&#10;pGgCS2BnnuelALaXIITIgTc1//9C8wsAAP//AwBQSwECLQAUAAYACAAAACEAtoM4kv4AAADhAQAA&#10;EwAAAAAAAAAAAAAAAAAAAAAAW0NvbnRlbnRfVHlwZXNdLnhtbFBLAQItABQABgAIAAAAIQA4/SH/&#10;1gAAAJQBAAALAAAAAAAAAAAAAAAAAC8BAABfcmVscy8ucmVsc1BLAQItABQABgAIAAAAIQCsu4eU&#10;EAIAAPoDAAAOAAAAAAAAAAAAAAAAAC4CAABkcnMvZTJvRG9jLnhtbFBLAQItABQABgAIAAAAIQAK&#10;Zub/3gAAAAoBAAAPAAAAAAAAAAAAAAAAAGoEAABkcnMvZG93bnJldi54bWxQSwUGAAAAAAQABADz&#10;AAAAdQUAAAAA&#10;" filled="f" stroked="f">
                <v:textbox style="mso-fit-shape-to-text:t">
                  <w:txbxContent>
                    <w:p w:rsidR="00A03469" w:rsidRPr="0007208A" w:rsidRDefault="00A03469" w:rsidP="00A03469">
                      <w:pPr>
                        <w:jc w:val="center"/>
                        <w:rPr>
                          <w:b/>
                        </w:rPr>
                      </w:pPr>
                      <w:r w:rsidRPr="0007208A">
                        <w:rPr>
                          <w:b/>
                        </w:rPr>
                        <w:t>Curriculum pathway:</w:t>
                      </w:r>
                    </w:p>
                  </w:txbxContent>
                </v:textbox>
              </v:shape>
            </w:pict>
          </mc:Fallback>
        </mc:AlternateContent>
      </w:r>
      <w:r w:rsidR="000C01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-771525</wp:posOffset>
                </wp:positionH>
                <wp:positionV relativeFrom="paragraph">
                  <wp:posOffset>-123825</wp:posOffset>
                </wp:positionV>
                <wp:extent cx="3438525" cy="34194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3419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0C012E" w:rsidRPr="00597C6A" w:rsidRDefault="000C012E" w:rsidP="000C012E">
                            <w:pPr>
                              <w:rPr>
                                <w:rFonts w:cstheme="minorHAnsi"/>
                              </w:rPr>
                            </w:pPr>
                            <w:r w:rsidRPr="00597C6A">
                              <w:rPr>
                                <w:rFonts w:cstheme="minorHAnsi"/>
                              </w:rPr>
                              <w:t xml:space="preserve">Conductor - </w:t>
                            </w:r>
                            <w:r>
                              <w:rPr>
                                <w:rFonts w:cstheme="minorHAnsi"/>
                              </w:rPr>
                              <w:t>M</w:t>
                            </w:r>
                            <w:r w:rsidRPr="00597C6A">
                              <w:rPr>
                                <w:rFonts w:cstheme="minorHAnsi"/>
                              </w:rPr>
                              <w:t>aterials that electricity can flow through easily</w:t>
                            </w:r>
                            <w:r w:rsidRPr="00597C6A">
                              <w:rPr>
                                <w:rFonts w:cstheme="minorHAnsi"/>
                              </w:rPr>
                              <w:br/>
                              <w:t xml:space="preserve">Insulator -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597C6A">
                              <w:rPr>
                                <w:rFonts w:cstheme="minorHAnsi"/>
                              </w:rPr>
                              <w:t xml:space="preserve"> material which does not easily allow heat and/or electricity to pass through it</w:t>
                            </w:r>
                          </w:p>
                          <w:p w:rsidR="000C012E" w:rsidRPr="00597C6A" w:rsidRDefault="000C012E" w:rsidP="000C012E">
                            <w:pPr>
                              <w:rPr>
                                <w:rFonts w:cstheme="minorHAnsi"/>
                              </w:rPr>
                            </w:pPr>
                            <w:r w:rsidRPr="00597C6A">
                              <w:rPr>
                                <w:rFonts w:cstheme="minorHAnsi"/>
                              </w:rPr>
                              <w:t xml:space="preserve">Switch - </w:t>
                            </w:r>
                            <w:r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A</w:t>
                            </w:r>
                            <w:r w:rsidRPr="00597C6A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 xml:space="preserve"> switch is used to make or break a complete circuit</w:t>
                            </w:r>
                          </w:p>
                          <w:p w:rsidR="000C012E" w:rsidRPr="00597C6A" w:rsidRDefault="000C012E" w:rsidP="000C012E">
                            <w:pPr>
                              <w:rPr>
                                <w:rFonts w:cstheme="minorHAnsi"/>
                              </w:rPr>
                            </w:pPr>
                            <w:r w:rsidRPr="00597C6A">
                              <w:rPr>
                                <w:rFonts w:cstheme="minorHAnsi"/>
                              </w:rPr>
                              <w:t>Wire -</w:t>
                            </w:r>
                            <w:r w:rsidRPr="00597C6A">
                              <w:rPr>
                                <w:rFonts w:cstheme="minorHAnsi"/>
                                <w:bCs/>
                                <w:i/>
                                <w:iCs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A</w:t>
                            </w:r>
                            <w:r w:rsidRPr="00597C6A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 xml:space="preserve"> long, thin and flexible piece of metal</w:t>
                            </w:r>
                          </w:p>
                          <w:p w:rsidR="000C012E" w:rsidRPr="00597C6A" w:rsidRDefault="000C012E" w:rsidP="000C012E">
                            <w:pPr>
                              <w:rPr>
                                <w:rFonts w:cstheme="minorHAnsi"/>
                              </w:rPr>
                            </w:pPr>
                            <w:r w:rsidRPr="00597C6A">
                              <w:rPr>
                                <w:rFonts w:cstheme="minorHAnsi"/>
                              </w:rPr>
                              <w:t xml:space="preserve">Conceal - </w:t>
                            </w:r>
                            <w:r>
                              <w:rPr>
                                <w:rFonts w:cstheme="minorHAnsi"/>
                              </w:rPr>
                              <w:t>C</w:t>
                            </w:r>
                            <w:r w:rsidRPr="00597C6A">
                              <w:rPr>
                                <w:rFonts w:cstheme="minorHAnsi"/>
                              </w:rPr>
                              <w:t>over or keep from sight</w:t>
                            </w:r>
                          </w:p>
                          <w:p w:rsidR="000C012E" w:rsidRPr="00597C6A" w:rsidRDefault="000C012E" w:rsidP="000C012E">
                            <w:pPr>
                              <w:rPr>
                                <w:rFonts w:cstheme="minorHAnsi"/>
                              </w:rPr>
                            </w:pPr>
                            <w:r w:rsidRPr="00597C6A">
                              <w:rPr>
                                <w:rFonts w:cstheme="minorHAnsi"/>
                              </w:rPr>
                              <w:t xml:space="preserve">Current -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597C6A">
                              <w:rPr>
                                <w:rFonts w:cstheme="minorHAnsi"/>
                              </w:rPr>
                              <w:t xml:space="preserve"> steady flow of electrons</w:t>
                            </w:r>
                          </w:p>
                          <w:p w:rsidR="000C012E" w:rsidRPr="00597C6A" w:rsidRDefault="000C012E" w:rsidP="000C012E">
                            <w:pPr>
                              <w:rPr>
                                <w:rFonts w:cstheme="minorHAnsi"/>
                              </w:rPr>
                            </w:pPr>
                            <w:r w:rsidRPr="00597C6A">
                              <w:rPr>
                                <w:rFonts w:cstheme="minorHAnsi"/>
                              </w:rPr>
                              <w:t xml:space="preserve">Battery -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597C6A">
                              <w:rPr>
                                <w:rFonts w:cstheme="minorHAnsi"/>
                              </w:rPr>
                              <w:t xml:space="preserve"> sort of container that stores energy until it is needed</w:t>
                            </w:r>
                          </w:p>
                          <w:p w:rsidR="00DF4ED9" w:rsidRPr="004220EC" w:rsidRDefault="000C012E" w:rsidP="000C012E">
                            <w:pPr>
                              <w:rPr>
                                <w:b/>
                              </w:rPr>
                            </w:pPr>
                            <w:r w:rsidRPr="00597C6A">
                              <w:rPr>
                                <w:rFonts w:cstheme="minorHAnsi"/>
                              </w:rPr>
                              <w:t xml:space="preserve">Cell - </w:t>
                            </w:r>
                            <w:r>
                              <w:rPr>
                                <w:rFonts w:cstheme="minorHAnsi"/>
                              </w:rPr>
                              <w:t>E</w:t>
                            </w:r>
                            <w:r w:rsidRPr="00597C6A">
                              <w:rPr>
                                <w:rFonts w:cstheme="minorHAnsi"/>
                              </w:rPr>
                              <w:t>lectrical power supply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60.75pt;margin-top:-9.75pt;width:270.75pt;height:269.2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6NCAIAAPMDAAAOAAAAZHJzL2Uyb0RvYy54bWysU9tuGyEQfa/Uf0C81+trY6+8jtKkqSql&#10;FynpB4xZ1osKDAXsXffrO7COY6VvVXlADDOcmXNmWF/3RrOD9EGhrfhkNOZMWoG1sruK/3i6f7fk&#10;LESwNWi0suJHGfj15u2bdedKOcUWdS09IxAbys5VvI3RlUURRCsNhBE6acnZoDcQyfS7ovbQEbrR&#10;xXQ8fl906GvnUcgQ6PZucPJNxm8aKeK3pgkyMl1xqi3m3ed9m/Zis4Zy58G1SpzKgH+owoCylPQM&#10;dQcR2N6rv6CMEh4DNnEk0BTYNErIzIHYTMav2Dy24GTmQuIEd5Yp/D9Y8fXw3TNVU+84s2CoRU+y&#10;j+wD9mya1OlcKCno0VFY7Ok6RSamwT2g+BmYxdsW7E7eeI9dK6Gm6ibpZXHxdMAJCWTbfcGa0sA+&#10;YgbqG28SIInBCJ26dDx3JpUi6HI2ny0X0wVngnyz+WQ1v1rkHFA+P3c+xE8SDUuHintqfYaHw0OI&#10;qRwon0NSNov3Suvcfm1ZV/FVwn/lMSrSdGplKr4cpzXMS2L50db5cQSlhzMl0PZEOzEdOMd+21Ng&#10;0mKL9ZEE8DhMIf0aOrTof3PW0QRWPPzag5ec6c+WRFxN5vM0stmYL66mZPhLz/bSA1YQVMUjZ8Px&#10;NuYxHxjdkNiNyjK8VHKqlSYrq3P6BWl0L+0c9fJXN38AAAD//wMAUEsDBBQABgAIAAAAIQBDtkN4&#10;3gAAAAwBAAAPAAAAZHJzL2Rvd25yZXYueG1sTI/LasMwEEX3hf6DmEJ2ieQQl9qxHEJKtylNH9Cd&#10;Yk1sE2tkLCV2/76TVbu7wxzuo9hMrhNXHELrSUOyUCCQKm9bqjV8vL/Mn0CEaMiazhNq+MEAm/L+&#10;rjC59SO94fUQa8EmFHKjoYmxz6UMVYPOhIXvkfh38oMzkc+hlnYwI5u7Ti6VepTOtMQJjelx12B1&#10;Plychs/96ftrpV7rZ5f2o5+UJJdJrWcP03YNIuIU/2C41efqUHKno7+QDaLTME+WScrsTWUsGFlx&#10;IoijhjTJFMiykP9HlL8AAAD//wMAUEsBAi0AFAAGAAgAAAAhALaDOJL+AAAA4QEAABMAAAAAAAAA&#10;AAAAAAAAAAAAAFtDb250ZW50X1R5cGVzXS54bWxQSwECLQAUAAYACAAAACEAOP0h/9YAAACUAQAA&#10;CwAAAAAAAAAAAAAAAAAvAQAAX3JlbHMvLnJlbHNQSwECLQAUAAYACAAAACEAoBmujQgCAADzAwAA&#10;DgAAAAAAAAAAAAAAAAAuAgAAZHJzL2Uyb0RvYy54bWxQSwECLQAUAAYACAAAACEAQ7ZDeN4AAAAM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0C012E" w:rsidRPr="00597C6A" w:rsidRDefault="000C012E" w:rsidP="000C012E">
                      <w:pPr>
                        <w:rPr>
                          <w:rFonts w:cstheme="minorHAnsi"/>
                        </w:rPr>
                      </w:pPr>
                      <w:r w:rsidRPr="00597C6A">
                        <w:rPr>
                          <w:rFonts w:cstheme="minorHAnsi"/>
                        </w:rPr>
                        <w:t xml:space="preserve">Conductor - </w:t>
                      </w:r>
                      <w:r>
                        <w:rPr>
                          <w:rFonts w:cstheme="minorHAnsi"/>
                        </w:rPr>
                        <w:t>M</w:t>
                      </w:r>
                      <w:r w:rsidRPr="00597C6A">
                        <w:rPr>
                          <w:rFonts w:cstheme="minorHAnsi"/>
                        </w:rPr>
                        <w:t>aterials that electricity can flow through easily</w:t>
                      </w:r>
                      <w:r w:rsidRPr="00597C6A">
                        <w:rPr>
                          <w:rFonts w:cstheme="minorHAnsi"/>
                        </w:rPr>
                        <w:br/>
                        <w:t xml:space="preserve">Insulator -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597C6A">
                        <w:rPr>
                          <w:rFonts w:cstheme="minorHAnsi"/>
                        </w:rPr>
                        <w:t xml:space="preserve"> material which does not easily allow heat and/or electricity to pass through it</w:t>
                      </w:r>
                    </w:p>
                    <w:p w:rsidR="000C012E" w:rsidRPr="00597C6A" w:rsidRDefault="000C012E" w:rsidP="000C012E">
                      <w:pPr>
                        <w:rPr>
                          <w:rFonts w:cstheme="minorHAnsi"/>
                        </w:rPr>
                      </w:pPr>
                      <w:r w:rsidRPr="00597C6A">
                        <w:rPr>
                          <w:rFonts w:cstheme="minorHAnsi"/>
                        </w:rPr>
                        <w:t xml:space="preserve">Switch - </w:t>
                      </w:r>
                      <w:r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A</w:t>
                      </w:r>
                      <w:r w:rsidRPr="00597C6A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 xml:space="preserve"> switch is used to make or break a complete circuit</w:t>
                      </w:r>
                    </w:p>
                    <w:p w:rsidR="000C012E" w:rsidRPr="00597C6A" w:rsidRDefault="000C012E" w:rsidP="000C012E">
                      <w:pPr>
                        <w:rPr>
                          <w:rFonts w:cstheme="minorHAnsi"/>
                        </w:rPr>
                      </w:pPr>
                      <w:r w:rsidRPr="00597C6A">
                        <w:rPr>
                          <w:rFonts w:cstheme="minorHAnsi"/>
                        </w:rPr>
                        <w:t>Wire -</w:t>
                      </w:r>
                      <w:r w:rsidRPr="00597C6A">
                        <w:rPr>
                          <w:rFonts w:cstheme="minorHAnsi"/>
                          <w:bCs/>
                          <w:i/>
                          <w:iCs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A</w:t>
                      </w:r>
                      <w:r w:rsidRPr="00597C6A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 xml:space="preserve"> long, thin and flexible piece of metal</w:t>
                      </w:r>
                    </w:p>
                    <w:p w:rsidR="000C012E" w:rsidRPr="00597C6A" w:rsidRDefault="000C012E" w:rsidP="000C012E">
                      <w:pPr>
                        <w:rPr>
                          <w:rFonts w:cstheme="minorHAnsi"/>
                        </w:rPr>
                      </w:pPr>
                      <w:r w:rsidRPr="00597C6A">
                        <w:rPr>
                          <w:rFonts w:cstheme="minorHAnsi"/>
                        </w:rPr>
                        <w:t xml:space="preserve">Conceal - </w:t>
                      </w:r>
                      <w:r>
                        <w:rPr>
                          <w:rFonts w:cstheme="minorHAnsi"/>
                        </w:rPr>
                        <w:t>C</w:t>
                      </w:r>
                      <w:r w:rsidRPr="00597C6A">
                        <w:rPr>
                          <w:rFonts w:cstheme="minorHAnsi"/>
                        </w:rPr>
                        <w:t>over or keep from sight</w:t>
                      </w:r>
                    </w:p>
                    <w:p w:rsidR="000C012E" w:rsidRPr="00597C6A" w:rsidRDefault="000C012E" w:rsidP="000C012E">
                      <w:pPr>
                        <w:rPr>
                          <w:rFonts w:cstheme="minorHAnsi"/>
                        </w:rPr>
                      </w:pPr>
                      <w:r w:rsidRPr="00597C6A">
                        <w:rPr>
                          <w:rFonts w:cstheme="minorHAnsi"/>
                        </w:rPr>
                        <w:t xml:space="preserve">Current -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597C6A">
                        <w:rPr>
                          <w:rFonts w:cstheme="minorHAnsi"/>
                        </w:rPr>
                        <w:t xml:space="preserve"> steady flow of electrons</w:t>
                      </w:r>
                    </w:p>
                    <w:p w:rsidR="000C012E" w:rsidRPr="00597C6A" w:rsidRDefault="000C012E" w:rsidP="000C012E">
                      <w:pPr>
                        <w:rPr>
                          <w:rFonts w:cstheme="minorHAnsi"/>
                        </w:rPr>
                      </w:pPr>
                      <w:r w:rsidRPr="00597C6A">
                        <w:rPr>
                          <w:rFonts w:cstheme="minorHAnsi"/>
                        </w:rPr>
                        <w:t xml:space="preserve">Battery -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597C6A">
                        <w:rPr>
                          <w:rFonts w:cstheme="minorHAnsi"/>
                        </w:rPr>
                        <w:t xml:space="preserve"> sort of container that stores energy until it is needed</w:t>
                      </w:r>
                    </w:p>
                    <w:p w:rsidR="00DF4ED9" w:rsidRPr="004220EC" w:rsidRDefault="000C012E" w:rsidP="000C012E">
                      <w:pPr>
                        <w:rPr>
                          <w:b/>
                        </w:rPr>
                      </w:pPr>
                      <w:r w:rsidRPr="00597C6A">
                        <w:rPr>
                          <w:rFonts w:cstheme="minorHAnsi"/>
                        </w:rPr>
                        <w:t xml:space="preserve">Cell - </w:t>
                      </w:r>
                      <w:r>
                        <w:rPr>
                          <w:rFonts w:cstheme="minorHAnsi"/>
                        </w:rPr>
                        <w:t>E</w:t>
                      </w:r>
                      <w:r w:rsidRPr="00597C6A">
                        <w:rPr>
                          <w:rFonts w:cstheme="minorHAnsi"/>
                        </w:rPr>
                        <w:t>lectrical power supply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30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posOffset>2314575</wp:posOffset>
                </wp:positionH>
                <wp:positionV relativeFrom="paragraph">
                  <wp:posOffset>-800101</wp:posOffset>
                </wp:positionV>
                <wp:extent cx="4229100" cy="14382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38723F" w:rsidRDefault="0011638A" w:rsidP="003C0B70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8723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DT</w:t>
                            </w:r>
                            <w:r w:rsidR="008C3E7F" w:rsidRPr="0038723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38723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8F44F0" w:rsidRPr="0038723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</w:p>
                          <w:p w:rsidR="009630C1" w:rsidRPr="0038723F" w:rsidRDefault="006A457B" w:rsidP="009630C1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8723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</w:t>
                            </w:r>
                            <w:r w:rsidR="00B63381" w:rsidRPr="0038723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38723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Term</w:t>
                            </w:r>
                            <w:r w:rsidR="008C3E7F" w:rsidRPr="0038723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38723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38723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9630C1" w:rsidRPr="0038723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17</w:t>
                            </w:r>
                            <w:r w:rsidR="009630C1" w:rsidRPr="0038723F">
                              <w:rPr>
                                <w:b/>
                                <w:color w:val="767171" w:themeColor="background2" w:themeShade="80"/>
                                <w:sz w:val="28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 w:rsidR="009630C1" w:rsidRPr="0038723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Century Britain </w:t>
                            </w:r>
                          </w:p>
                          <w:p w:rsidR="009630C1" w:rsidRPr="0038723F" w:rsidRDefault="000C012E" w:rsidP="009630C1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Simple electrical components </w:t>
                            </w:r>
                          </w:p>
                          <w:p w:rsidR="0068440F" w:rsidRPr="0038723F" w:rsidRDefault="009630C1" w:rsidP="009630C1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8723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Pizzas and Apple crumble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182.25pt;margin-top:-63pt;width:333pt;height:113.25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0GJAIAACUEAAAOAAAAZHJzL2Uyb0RvYy54bWysU9uO2yAQfa/Uf0C8N740aRIrzmqbbapK&#10;24u02w8gGMeowFAgsdOv3wFns2n7VpUHxDAzhzNnhtXNoBU5CuclmJoWk5wSYTg00uxr+v1x+2ZB&#10;iQ/MNEyBETU9CU9v1q9frXpbiRI6UI1wBEGMr3pb0y4EW2WZ553QzE/ACoPOFpxmAU23zxrHekTX&#10;Kivz/F3Wg2usAy68x9u70UnXCb9tBQ9f29aLQFRNkVtIu0v7Lu7ZesWqvWO2k/xMg/0DC82kwUcv&#10;UHcsMHJw8i8oLbkDD22YcNAZtK3kItWA1RT5H9U8dMyKVAuK4+1FJv//YPmX4zdHZFPTsphTYpjG&#10;Jj2KIZD3MJAy6tNbX2HYg8XAMOA19jnV6u098B+eGNh0zOzFrXPQd4I1yK+ImdlV6ojjI8iu/wwN&#10;PsMOARLQ0DodxUM5CKJjn06X3kQqHC+nZbkscnRx9BXTt4tyPktvsOo53TofPgrQJB5q6rD5CZ4d&#10;732IdFj1HBJf86Bks5VKJcPtdxvlyJHhoGzTOqP/FqYM6Wu6nJWzhGwg5qcZ0jLgICupa7rI44rp&#10;rIpyfDBNOgcm1XhGJsqc9YmSjOKEYTeMrYi5UbsdNCcUzME4t/jP8NCB+0VJjzNbU//zwJygRH0y&#10;KPqymE7jkCdjOpuXaLhrz+7awwxHqJoGSsbjJqSPEWkbuMXmtDLJ9sLkTBlnMal5/jdx2K/tFPXy&#10;u9dPAAAA//8DAFBLAwQUAAYACAAAACEA0wc/qt8AAAANAQAADwAAAGRycy9kb3ducmV2LnhtbEyP&#10;zU7DMBCE70i8g7VIXFBr9y+FEKcCJBDXlj7AJnaTiHgdxW6Tvj2bE73N7o5mv8l2o2vFxfah8aRh&#10;MVcgLJXeNFRpOP58zp5BhIhksPVkNVxtgF1+f5dhavxAe3s5xEpwCIUUNdQxdqmUoaytwzD3nSW+&#10;nXzvMPLYV9L0OHC4a+VSqUQ6bIg/1NjZj9qWv4ez03D6Hp42L0PxFY/b/Tp5x2Zb+KvWjw/j2yuI&#10;aMf4b4YJn9EhZ6bCn8kE0WpYJesNWzXMFsuEW00WtVK8KybFQuaZvG2R/wEAAP//AwBQSwECLQAU&#10;AAYACAAAACEAtoM4kv4AAADhAQAAEwAAAAAAAAAAAAAAAAAAAAAAW0NvbnRlbnRfVHlwZXNdLnht&#10;bFBLAQItABQABgAIAAAAIQA4/SH/1gAAAJQBAAALAAAAAAAAAAAAAAAAAC8BAABfcmVscy8ucmVs&#10;c1BLAQItABQABgAIAAAAIQDgTN0GJAIAACUEAAAOAAAAAAAAAAAAAAAAAC4CAABkcnMvZTJvRG9j&#10;LnhtbFBLAQItABQABgAIAAAAIQDTBz+q3wAAAA0BAAAPAAAAAAAAAAAAAAAAAH4EAABkcnMvZG93&#10;bnJldi54bWxQSwUGAAAAAAQABADzAAAAigUAAAAA&#10;" stroked="f">
                <v:textbox>
                  <w:txbxContent>
                    <w:p w:rsidR="008C3E7F" w:rsidRPr="0038723F" w:rsidRDefault="0011638A" w:rsidP="003C0B70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8723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DT</w:t>
                      </w:r>
                      <w:r w:rsidR="008C3E7F" w:rsidRPr="0038723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38723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8F44F0" w:rsidRPr="0038723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</w:p>
                    <w:p w:rsidR="009630C1" w:rsidRPr="0038723F" w:rsidRDefault="006A457B" w:rsidP="009630C1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8723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</w:t>
                      </w:r>
                      <w:r w:rsidR="00B63381" w:rsidRPr="0038723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38723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Term</w:t>
                      </w:r>
                      <w:r w:rsidR="008C3E7F" w:rsidRPr="0038723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38723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38723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9630C1" w:rsidRPr="0038723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17</w:t>
                      </w:r>
                      <w:r w:rsidR="009630C1" w:rsidRPr="0038723F">
                        <w:rPr>
                          <w:b/>
                          <w:color w:val="767171" w:themeColor="background2" w:themeShade="80"/>
                          <w:sz w:val="28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 w:rsidR="009630C1" w:rsidRPr="0038723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Century Britain </w:t>
                      </w:r>
                    </w:p>
                    <w:p w:rsidR="009630C1" w:rsidRPr="0038723F" w:rsidRDefault="000C012E" w:rsidP="009630C1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Simple electrical components </w:t>
                      </w:r>
                    </w:p>
                    <w:p w:rsidR="0068440F" w:rsidRPr="0038723F" w:rsidRDefault="009630C1" w:rsidP="009630C1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8723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Pizzas and Apple crumble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A0346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margin">
                  <wp:posOffset>2665927</wp:posOffset>
                </wp:positionH>
                <wp:positionV relativeFrom="paragraph">
                  <wp:posOffset>3127151</wp:posOffset>
                </wp:positionV>
                <wp:extent cx="3348507" cy="2309880"/>
                <wp:effectExtent l="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507" cy="2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0C012E" w:rsidRDefault="000C012E" w:rsidP="000C012E">
                            <w:r>
                              <w:t>An electric switch is used to control the flow of an electric current.</w:t>
                            </w:r>
                          </w:p>
                          <w:p w:rsidR="000C012E" w:rsidRDefault="000C012E" w:rsidP="000C012E">
                            <w:r>
                              <w:t xml:space="preserve">If the switch is allowing the current to flow, the electric item will be on. </w:t>
                            </w:r>
                          </w:p>
                          <w:p w:rsidR="000C012E" w:rsidRDefault="000C012E" w:rsidP="000C012E">
                            <w:r>
                              <w:t xml:space="preserve">If it is not allowing it to flow, the electric item will be off. </w:t>
                            </w:r>
                          </w:p>
                          <w:p w:rsidR="000C012E" w:rsidRDefault="000C012E" w:rsidP="000C012E">
                            <w:pPr>
                              <w:rPr>
                                <w:b/>
                              </w:rPr>
                            </w:pPr>
                            <w:r>
                              <w:t>To make a switch, we need to use materials which are conductors so that the electricity will pass through.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209.9pt;margin-top:246.25pt;width:263.65pt;height:181.9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HCJAIAACMEAAAOAAAAZHJzL2Uyb0RvYy54bWysU9uO2yAQfa/Uf0C8N3acpJtYcVbbbFNV&#10;2l6k3X4AxjhGBYYCib39+h1wkkbbt6o8IIYZDjNnzqxvB63IUTgvwVR0OskpEYZDI82+oj+edu+W&#10;lPjATMMUGFHRZ+Hp7ebtm3VvS1FAB6oRjiCI8WVvK9qFYMss87wTmvkJWGHQ2YLTLKDp9lnjWI/o&#10;WmVFnr/PenCNdcCF93h7PzrpJuG3reDhW9t6EYiqKOYW0u7SXsc926xZuXfMdpKf0mD/kIVm0uCn&#10;F6h7Fhg5OPkXlJbcgYc2TDjoDNpWcpFqwGqm+atqHjtmRaoFyfH2QpP/f7D86/G7I7KpaEGJYRpb&#10;9CSGQD7AQIrITm99iUGPFsPCgNfY5VSptw/Af3piYNsxsxd3zkHfCdZgdtP4Mrt6OuL4CFL3X6DB&#10;b9ghQAIaWqcjdUgGQXTs0vOlMzEVjpez2Xy5yG8o4egrZvlquUy9y1h5fm6dD58EaBIPFXXY+gTP&#10;jg8+xHRYeQ6Jv3lQstlJpZLh9vVWOXJkKJNdWqmCV2HKkL6iq0WxSMgG4vukIC0DylhJXdFlHtco&#10;rEjHR9OkkMCkGs+YiTInfiIlIzlhqIfUiNmZ9hqaZyTMwahanDI8dOB+U9KjYivqfx2YE5SozwZJ&#10;X03n8yjxZMwXNwUa7tpTX3uY4QhV0UDJeNyGNBaRDgN32JxWJtpiF8dMTimjEhObp6mJUr+2U9Sf&#10;2d68AAAA//8DAFBLAwQUAAYACAAAACEA8eMvieAAAAALAQAADwAAAGRycy9kb3ducmV2LnhtbEyP&#10;zU7DMBCE70i8g7VIXBB1UvLTpHEqQAJxbekDbJJtEjW2o9ht0rdnOcFtRzua+abYLXoQV5pcb42C&#10;cBWAIFPbpjetguP3x/MGhPNoGhysIQU3crAr7+8KzBs7mz1dD74VHGJcjgo678dcSld3pNGt7EiG&#10;fyc7afQsp1Y2E84crge5DoJEauwNN3Q40ntH9flw0QpOX/NTnM3Vpz+m+yh5wz6t7E2px4fldQvC&#10;0+L/zPCLz+hQMlNlL6ZxYlAQhRmjez6ydQyCHVmUhiAqBZs4eQFZFvL/hvIHAAD//wMAUEsBAi0A&#10;FAAGAAgAAAAhALaDOJL+AAAA4QEAABMAAAAAAAAAAAAAAAAAAAAAAFtDb250ZW50X1R5cGVzXS54&#10;bWxQSwECLQAUAAYACAAAACEAOP0h/9YAAACUAQAACwAAAAAAAAAAAAAAAAAvAQAAX3JlbHMvLnJl&#10;bHNQSwECLQAUAAYACAAAACEAmRghwiQCAAAjBAAADgAAAAAAAAAAAAAAAAAuAgAAZHJzL2Uyb0Rv&#10;Yy54bWxQSwECLQAUAAYACAAAACEA8eMvieAAAAALAQAADwAAAAAAAAAAAAAAAAB+BAAAZHJzL2Rv&#10;d25yZXYueG1sUEsFBgAAAAAEAAQA8wAAAIs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0C012E" w:rsidRDefault="000C012E" w:rsidP="000C012E">
                      <w:r>
                        <w:t>An electric switch is used to control the flow of an electric current.</w:t>
                      </w:r>
                    </w:p>
                    <w:p w:rsidR="000C012E" w:rsidRDefault="000C012E" w:rsidP="000C012E">
                      <w:r>
                        <w:t xml:space="preserve">If the switch is allowing the current to flow, the electric item will be on. </w:t>
                      </w:r>
                    </w:p>
                    <w:p w:rsidR="000C012E" w:rsidRDefault="000C012E" w:rsidP="000C012E">
                      <w:r>
                        <w:t xml:space="preserve">If it is not allowing it to flow, the electric item will be off. </w:t>
                      </w:r>
                    </w:p>
                    <w:p w:rsidR="000C012E" w:rsidRDefault="000C012E" w:rsidP="000C012E">
                      <w:pPr>
                        <w:rPr>
                          <w:b/>
                        </w:rPr>
                      </w:pPr>
                      <w:r>
                        <w:t>To make a switch, we need to use materials which are conductors so that the electricity will pass through.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page">
              <wp:align>right</wp:align>
            </wp:positionH>
            <wp:positionV relativeFrom="paragraph">
              <wp:posOffset>177835</wp:posOffset>
            </wp:positionV>
            <wp:extent cx="3927475" cy="4803819"/>
            <wp:effectExtent l="0" t="0" r="0" b="1587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-723900</wp:posOffset>
                </wp:positionH>
                <wp:positionV relativeFrom="paragraph">
                  <wp:posOffset>3478235</wp:posOffset>
                </wp:positionV>
                <wp:extent cx="3820795" cy="19621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0C012E" w:rsidRDefault="000C012E" w:rsidP="000C012E">
                            <w:r>
                              <w:t>What is the purpose of an electric switch?</w:t>
                            </w:r>
                          </w:p>
                          <w:p w:rsidR="000C012E" w:rsidRDefault="000C012E" w:rsidP="000C012E">
                            <w:r>
                              <w:t>Which materials should we use to make our switch?</w:t>
                            </w:r>
                          </w:p>
                          <w:p w:rsidR="000C012E" w:rsidRDefault="000C012E" w:rsidP="000C012E">
                            <w:r>
                              <w:t>What different types of switches are there?</w:t>
                            </w:r>
                          </w:p>
                          <w:p w:rsidR="000C012E" w:rsidRDefault="000C012E" w:rsidP="000C012E">
                            <w:r>
                              <w:t>How can we conceal our circuits?</w:t>
                            </w:r>
                          </w:p>
                          <w:p w:rsidR="000C012E" w:rsidRDefault="000C012E" w:rsidP="000C012E">
                            <w:pPr>
                              <w:rPr>
                                <w:b/>
                              </w:rPr>
                            </w:pPr>
                            <w:r>
                              <w:t>How do we make sure our circuit is safe?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7pt;margin-top:273.9pt;width:300.85pt;height:154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QmDwIAAPsDAAAOAAAAZHJzL2Uyb0RvYy54bWysU9tuGyEQfa/Uf0C813uJndgrr6M0aapK&#10;6UVK+gGYZb2owFDA3nW/PgNru6v2rSoPiGFmDnPODOvbQStyEM5LMDUtZjklwnBopNnV9PvL47sl&#10;JT4w0zAFRtT0KDy93bx9s+5tJUroQDXCEQQxvuptTbsQbJVlnndCMz8DKww6W3CaBTTdLmsc6xFd&#10;q6zM8+usB9dYB1x4j7cPo5NuEn7bCh6+tq0XgaiaYm0h7S7t27hnmzWrdo7ZTvJTGewfqtBMGnz0&#10;AvXAAiN7J/+C0pI78NCGGQedQdtKLhIHZFPkf7B57pgViQuK4+1FJv//YPmXwzdHZIO9u6LEMI09&#10;ehFDIO9hIGWUp7e+wqhni3FhwGsMTVS9fQL+wxMD9x0zO3HnHPSdYA2WV8TMbJI64vgIsu0/Q4PP&#10;sH2ABDS0TkftUA2C6Nim46U1sRSOl1fLMr9ZLSjh6CtW12WxSM3LWHVOt86HjwI0iYeaOux9gmeH&#10;Jx9iOaw6h8TXDDxKpVL/lSF9TVeLcpESJh4tA46nkrqmyzyucWAiyw+mScmBSTWe8QFlTrQj05Fz&#10;GLZDEnh+VnMLzRF1cDBOI/4ePHTgflHS4yTW1P/cMycoUZ8Markq5vM4usmYL25KNNzUs516mOEI&#10;VdNAyXi8D2ncR8p3qHkrkxqxOWMlp5JxwpJIp98QR3hqp6jff3bzCgAA//8DAFBLAwQUAAYACAAA&#10;ACEA4n3KbuAAAAAMAQAADwAAAGRycy9kb3ducmV2LnhtbEyPy07DMBBF90j8gzVI7Fo7KGlCyKRC&#10;ILYgykNi58ZuEhGPo9htwt8zrOhyNFf3nlNtFzeIk51C7wkhWSsQlhpvemoR3t+eVgWIEDUZPXiy&#10;CD82wLa+vKh0afxMr/a0i63gEgqlRuhiHEspQ9NZp8Paj5b4d/CT05HPqZVm0jOXu0HeKLWRTvfE&#10;C50e7UNnm+/d0SF8PB++PlP10j66bJz9oiS5W4l4fbXc34GIdon/YfjDZ3SomWnvj2SCGBBWSZKy&#10;TETI0pwlOJIWeQ5ij1BkmwJkXclzifoXAAD//wMAUEsBAi0AFAAGAAgAAAAhALaDOJL+AAAA4QEA&#10;ABMAAAAAAAAAAAAAAAAAAAAAAFtDb250ZW50X1R5cGVzXS54bWxQSwECLQAUAAYACAAAACEAOP0h&#10;/9YAAACUAQAACwAAAAAAAAAAAAAAAAAvAQAAX3JlbHMvLnJlbHNQSwECLQAUAAYACAAAACEAW4ak&#10;Jg8CAAD7AwAADgAAAAAAAAAAAAAAAAAuAgAAZHJzL2Uyb0RvYy54bWxQSwECLQAUAAYACAAAACEA&#10;4n3KbuAAAAAMAQAADwAAAAAAAAAAAAAAAABpBAAAZHJzL2Rvd25yZXYueG1sUEsFBgAAAAAEAAQA&#10;8wAAAHYFAAAAAA==&#10;" filled="f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0C012E" w:rsidRDefault="000C012E" w:rsidP="000C012E">
                      <w:r>
                        <w:t>What is the purpose of an electric switch?</w:t>
                      </w:r>
                    </w:p>
                    <w:p w:rsidR="000C012E" w:rsidRDefault="000C012E" w:rsidP="000C012E">
                      <w:r>
                        <w:t>Which materials should we use to make our switch?</w:t>
                      </w:r>
                    </w:p>
                    <w:p w:rsidR="000C012E" w:rsidRDefault="000C012E" w:rsidP="000C012E">
                      <w:r>
                        <w:t>What different types of switches are there?</w:t>
                      </w:r>
                    </w:p>
                    <w:p w:rsidR="000C012E" w:rsidRDefault="000C012E" w:rsidP="000C012E">
                      <w:r>
                        <w:t>How can we conceal our circuits?</w:t>
                      </w:r>
                    </w:p>
                    <w:p w:rsidR="000C012E" w:rsidRDefault="000C012E" w:rsidP="000C012E">
                      <w:pPr>
                        <w:rPr>
                          <w:b/>
                        </w:rPr>
                      </w:pPr>
                      <w:r>
                        <w:t>How do we make sure our circuit is safe?</w:t>
                      </w:r>
                    </w:p>
                  </w:txbxContent>
                </v:textbox>
              </v:shape>
            </w:pict>
          </mc:Fallback>
        </mc:AlternateContent>
      </w:r>
      <w:r w:rsidR="000C012E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2790826</wp:posOffset>
            </wp:positionH>
            <wp:positionV relativeFrom="paragraph">
              <wp:posOffset>723900</wp:posOffset>
            </wp:positionV>
            <wp:extent cx="3132548" cy="1762125"/>
            <wp:effectExtent l="0" t="0" r="0" b="0"/>
            <wp:wrapNone/>
            <wp:docPr id="3" name="Picture 3" descr="How to make a flashlight using cardboard - Very Simpl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make a flashlight using cardboard - Very Simple - YouTub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70" cy="176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32B">
        <w:rPr>
          <w:noProof/>
          <w:lang w:eastAsia="en-GB"/>
        </w:rPr>
        <w:t xml:space="preserve"> </w:t>
      </w:r>
      <w:r w:rsidR="007E0766">
        <w:rPr>
          <w:noProof/>
        </w:rPr>
        <w:t xml:space="preserve"> </w:t>
      </w:r>
      <w:r w:rsidR="00417C81">
        <w:rPr>
          <w:noProof/>
        </w:rPr>
        <w:t xml:space="preserve"> </w:t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C012E"/>
    <w:rsid w:val="000D4E49"/>
    <w:rsid w:val="001114E6"/>
    <w:rsid w:val="0011638A"/>
    <w:rsid w:val="001B6B18"/>
    <w:rsid w:val="001B72B0"/>
    <w:rsid w:val="00230259"/>
    <w:rsid w:val="0024666A"/>
    <w:rsid w:val="00327FD4"/>
    <w:rsid w:val="00337027"/>
    <w:rsid w:val="00356377"/>
    <w:rsid w:val="0038723F"/>
    <w:rsid w:val="003A3804"/>
    <w:rsid w:val="003C0B70"/>
    <w:rsid w:val="003D2313"/>
    <w:rsid w:val="00401691"/>
    <w:rsid w:val="00407516"/>
    <w:rsid w:val="004140A9"/>
    <w:rsid w:val="00417C81"/>
    <w:rsid w:val="004220EC"/>
    <w:rsid w:val="00482363"/>
    <w:rsid w:val="00482E8D"/>
    <w:rsid w:val="00484644"/>
    <w:rsid w:val="00494278"/>
    <w:rsid w:val="004B093F"/>
    <w:rsid w:val="004B5DFD"/>
    <w:rsid w:val="004E39EC"/>
    <w:rsid w:val="00524896"/>
    <w:rsid w:val="0053602A"/>
    <w:rsid w:val="005A537C"/>
    <w:rsid w:val="005C61CE"/>
    <w:rsid w:val="005E5BA6"/>
    <w:rsid w:val="00617265"/>
    <w:rsid w:val="00670333"/>
    <w:rsid w:val="0068440F"/>
    <w:rsid w:val="0069033C"/>
    <w:rsid w:val="006A457B"/>
    <w:rsid w:val="006C6954"/>
    <w:rsid w:val="007E0766"/>
    <w:rsid w:val="00855D72"/>
    <w:rsid w:val="0087770C"/>
    <w:rsid w:val="00881B8F"/>
    <w:rsid w:val="008C3E7F"/>
    <w:rsid w:val="008F44F0"/>
    <w:rsid w:val="00911D30"/>
    <w:rsid w:val="009630C1"/>
    <w:rsid w:val="009B2963"/>
    <w:rsid w:val="009B2B02"/>
    <w:rsid w:val="009D7D8A"/>
    <w:rsid w:val="00A03469"/>
    <w:rsid w:val="00A0653D"/>
    <w:rsid w:val="00A105C0"/>
    <w:rsid w:val="00B42943"/>
    <w:rsid w:val="00B63381"/>
    <w:rsid w:val="00B8040D"/>
    <w:rsid w:val="00BD732B"/>
    <w:rsid w:val="00BF1B2A"/>
    <w:rsid w:val="00C26570"/>
    <w:rsid w:val="00C7545E"/>
    <w:rsid w:val="00C875C0"/>
    <w:rsid w:val="00CB7830"/>
    <w:rsid w:val="00CF15FB"/>
    <w:rsid w:val="00CF50A8"/>
    <w:rsid w:val="00D33A1E"/>
    <w:rsid w:val="00DC2F96"/>
    <w:rsid w:val="00DC6BC3"/>
    <w:rsid w:val="00DF4ED9"/>
    <w:rsid w:val="00E438C0"/>
    <w:rsid w:val="00EC7357"/>
    <w:rsid w:val="00F20323"/>
    <w:rsid w:val="00FA14C6"/>
    <w:rsid w:val="00FC74EE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61726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C01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Creating with materials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Pupils to design purposeful, functional, appealing products for themselves and other users based on design criteria.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Pupils to design purposeful, functional, appealing products for themselves and other users based on design criteria. 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Understand and use electrical systems in their products [for example, series circuits incorporating switches, bulbs, buzzers and motors]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Understand and use electrical systems in their products [for example, series circuits incorporating switches, bulbs, buzzers and motors]</a:t>
          </a:r>
          <a:br>
            <a:rPr lang="en-GB"/>
          </a:br>
          <a:endParaRPr lang="en-GB"/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Apply their understanding of computing to program, monitor and control their products.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 Apply their understanding of computing to program, monitor and control their products.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 custLinFactNeighborX="204" custLinFactNeighborY="-909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783302" y="422272"/>
          <a:ext cx="32666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6669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37705" y="466206"/>
        <a:ext cx="17863" cy="3572"/>
      </dsp:txXfrm>
    </dsp:sp>
    <dsp:sp modelId="{3F512AD6-7E8F-42DF-8712-47BDC4381A23}">
      <dsp:nvSpPr>
        <dsp:cNvPr id="0" name=""/>
        <dsp:cNvSpPr/>
      </dsp:nvSpPr>
      <dsp:spPr>
        <a:xfrm>
          <a:off x="231755" y="1988"/>
          <a:ext cx="1553347" cy="93200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Creating with materials </a:t>
          </a:r>
        </a:p>
      </dsp:txBody>
      <dsp:txXfrm>
        <a:off x="231755" y="1988"/>
        <a:ext cx="1553347" cy="932008"/>
      </dsp:txXfrm>
    </dsp:sp>
    <dsp:sp modelId="{D815D484-2EA3-4698-A7D7-B2A614173C7E}">
      <dsp:nvSpPr>
        <dsp:cNvPr id="0" name=""/>
        <dsp:cNvSpPr/>
      </dsp:nvSpPr>
      <dsp:spPr>
        <a:xfrm>
          <a:off x="1011597" y="932196"/>
          <a:ext cx="1907448" cy="318197"/>
        </a:xfrm>
        <a:custGeom>
          <a:avLst/>
          <a:gdLst/>
          <a:ahLst/>
          <a:cxnLst/>
          <a:rect l="0" t="0" r="0" b="0"/>
          <a:pathLst>
            <a:path>
              <a:moveTo>
                <a:pt x="1907448" y="0"/>
              </a:moveTo>
              <a:lnTo>
                <a:pt x="1907448" y="176198"/>
              </a:lnTo>
              <a:lnTo>
                <a:pt x="0" y="176198"/>
              </a:lnTo>
              <a:lnTo>
                <a:pt x="0" y="318197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16844" y="1089509"/>
        <a:ext cx="96953" cy="3572"/>
      </dsp:txXfrm>
    </dsp:sp>
    <dsp:sp modelId="{B80891DB-8C44-4D1B-918C-020307F65FBE}">
      <dsp:nvSpPr>
        <dsp:cNvPr id="0" name=""/>
        <dsp:cNvSpPr/>
      </dsp:nvSpPr>
      <dsp:spPr>
        <a:xfrm>
          <a:off x="2142372" y="1988"/>
          <a:ext cx="1553347" cy="932008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Pupils to design purposeful, functional, appealing products for themselves and other users based on design criteria. </a:t>
          </a:r>
        </a:p>
      </dsp:txBody>
      <dsp:txXfrm>
        <a:off x="2142372" y="1988"/>
        <a:ext cx="1553347" cy="932008"/>
      </dsp:txXfrm>
    </dsp:sp>
    <dsp:sp modelId="{6E08753E-B015-45EC-A7D9-097ED2593BAA}">
      <dsp:nvSpPr>
        <dsp:cNvPr id="0" name=""/>
        <dsp:cNvSpPr/>
      </dsp:nvSpPr>
      <dsp:spPr>
        <a:xfrm>
          <a:off x="1786471" y="1703078"/>
          <a:ext cx="32350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8850" y="45720"/>
              </a:lnTo>
              <a:lnTo>
                <a:pt x="178850" y="54191"/>
              </a:lnTo>
              <a:lnTo>
                <a:pt x="323500" y="54191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39366" y="1747012"/>
        <a:ext cx="17710" cy="3572"/>
      </dsp:txXfrm>
    </dsp:sp>
    <dsp:sp modelId="{9DCCB02A-0ECC-40CD-A46B-E6E462E34DF6}">
      <dsp:nvSpPr>
        <dsp:cNvPr id="0" name=""/>
        <dsp:cNvSpPr/>
      </dsp:nvSpPr>
      <dsp:spPr>
        <a:xfrm>
          <a:off x="234924" y="1282794"/>
          <a:ext cx="1553347" cy="93200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Pupils to design purposeful, functional, appealing products for themselves and other users based on design criteria. </a:t>
          </a:r>
          <a:endParaRPr lang="en-GB" sz="800" b="0" kern="1200"/>
        </a:p>
      </dsp:txBody>
      <dsp:txXfrm>
        <a:off x="234924" y="1282794"/>
        <a:ext cx="1553347" cy="932008"/>
      </dsp:txXfrm>
    </dsp:sp>
    <dsp:sp modelId="{64A05C4D-28D2-4E34-95A4-1C5816E2E910}">
      <dsp:nvSpPr>
        <dsp:cNvPr id="0" name=""/>
        <dsp:cNvSpPr/>
      </dsp:nvSpPr>
      <dsp:spPr>
        <a:xfrm>
          <a:off x="1008429" y="2221474"/>
          <a:ext cx="1910616" cy="326669"/>
        </a:xfrm>
        <a:custGeom>
          <a:avLst/>
          <a:gdLst/>
          <a:ahLst/>
          <a:cxnLst/>
          <a:rect l="0" t="0" r="0" b="0"/>
          <a:pathLst>
            <a:path>
              <a:moveTo>
                <a:pt x="1910616" y="0"/>
              </a:moveTo>
              <a:lnTo>
                <a:pt x="1910616" y="180434"/>
              </a:lnTo>
              <a:lnTo>
                <a:pt x="0" y="180434"/>
              </a:lnTo>
              <a:lnTo>
                <a:pt x="0" y="326669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15144" y="2383023"/>
        <a:ext cx="97186" cy="3572"/>
      </dsp:txXfrm>
    </dsp:sp>
    <dsp:sp modelId="{FC2818A3-93C4-4FFA-BEC9-6B50D9C6DFCF}">
      <dsp:nvSpPr>
        <dsp:cNvPr id="0" name=""/>
        <dsp:cNvSpPr/>
      </dsp:nvSpPr>
      <dsp:spPr>
        <a:xfrm>
          <a:off x="2142372" y="1291266"/>
          <a:ext cx="1553347" cy="93200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Understand and use electrical systems in their products [for example, series circuits incorporating switches, bulbs, buzzers and motors]</a:t>
          </a:r>
        </a:p>
      </dsp:txBody>
      <dsp:txXfrm>
        <a:off x="2142372" y="1291266"/>
        <a:ext cx="1553347" cy="932008"/>
      </dsp:txXfrm>
    </dsp:sp>
    <dsp:sp modelId="{429F93B1-8403-42BB-9D11-F559809369AF}">
      <dsp:nvSpPr>
        <dsp:cNvPr id="0" name=""/>
        <dsp:cNvSpPr/>
      </dsp:nvSpPr>
      <dsp:spPr>
        <a:xfrm>
          <a:off x="1783302" y="3000828"/>
          <a:ext cx="32666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6669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37705" y="3044762"/>
        <a:ext cx="17863" cy="3572"/>
      </dsp:txXfrm>
    </dsp:sp>
    <dsp:sp modelId="{F96A19B7-5971-4A47-8E6A-578C8A085C0B}">
      <dsp:nvSpPr>
        <dsp:cNvPr id="0" name=""/>
        <dsp:cNvSpPr/>
      </dsp:nvSpPr>
      <dsp:spPr>
        <a:xfrm>
          <a:off x="231755" y="2580544"/>
          <a:ext cx="1553347" cy="93200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Understand and use electrical systems in their products [for example, series circuits incorporating switches, bulbs, buzzers and motors]</a:t>
          </a:r>
          <a:br>
            <a:rPr lang="en-GB" sz="800" kern="1200"/>
          </a:br>
          <a:endParaRPr lang="en-GB" sz="800" kern="1200"/>
        </a:p>
      </dsp:txBody>
      <dsp:txXfrm>
        <a:off x="231755" y="2580544"/>
        <a:ext cx="1553347" cy="932008"/>
      </dsp:txXfrm>
    </dsp:sp>
    <dsp:sp modelId="{68E5E9E3-94C1-4629-94B2-00EEB1A27B81}">
      <dsp:nvSpPr>
        <dsp:cNvPr id="0" name=""/>
        <dsp:cNvSpPr/>
      </dsp:nvSpPr>
      <dsp:spPr>
        <a:xfrm>
          <a:off x="1008429" y="3510752"/>
          <a:ext cx="1910616" cy="326669"/>
        </a:xfrm>
        <a:custGeom>
          <a:avLst/>
          <a:gdLst/>
          <a:ahLst/>
          <a:cxnLst/>
          <a:rect l="0" t="0" r="0" b="0"/>
          <a:pathLst>
            <a:path>
              <a:moveTo>
                <a:pt x="1910616" y="0"/>
              </a:moveTo>
              <a:lnTo>
                <a:pt x="1910616" y="180434"/>
              </a:lnTo>
              <a:lnTo>
                <a:pt x="0" y="180434"/>
              </a:lnTo>
              <a:lnTo>
                <a:pt x="0" y="326669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15144" y="3672301"/>
        <a:ext cx="97186" cy="3572"/>
      </dsp:txXfrm>
    </dsp:sp>
    <dsp:sp modelId="{192CDF1B-3AB4-44D9-A030-638A931A7D52}">
      <dsp:nvSpPr>
        <dsp:cNvPr id="0" name=""/>
        <dsp:cNvSpPr/>
      </dsp:nvSpPr>
      <dsp:spPr>
        <a:xfrm>
          <a:off x="2142372" y="2580544"/>
          <a:ext cx="1553347" cy="932008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Apply their understanding of computing to program, monitor and control their products.</a:t>
          </a:r>
        </a:p>
      </dsp:txBody>
      <dsp:txXfrm>
        <a:off x="2142372" y="2580544"/>
        <a:ext cx="1553347" cy="932008"/>
      </dsp:txXfrm>
    </dsp:sp>
    <dsp:sp modelId="{F6B945CB-2912-4CC3-89F5-0E284767E4CE}">
      <dsp:nvSpPr>
        <dsp:cNvPr id="0" name=""/>
        <dsp:cNvSpPr/>
      </dsp:nvSpPr>
      <dsp:spPr>
        <a:xfrm>
          <a:off x="231755" y="3869822"/>
          <a:ext cx="1553347" cy="93200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 Apply their understanding of computing to program, monitor and control their products.</a:t>
          </a:r>
        </a:p>
      </dsp:txBody>
      <dsp:txXfrm>
        <a:off x="231755" y="3869822"/>
        <a:ext cx="1553347" cy="9320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6</cp:revision>
  <cp:lastPrinted>2024-06-18T10:15:00Z</cp:lastPrinted>
  <dcterms:created xsi:type="dcterms:W3CDTF">2023-05-22T13:46:00Z</dcterms:created>
  <dcterms:modified xsi:type="dcterms:W3CDTF">2024-06-18T11:40:00Z</dcterms:modified>
</cp:coreProperties>
</file>