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8D459F" w:rsidP="006E314D">
      <w:pPr>
        <w:tabs>
          <w:tab w:val="center" w:pos="697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1C669F" wp14:editId="7A99B71A">
                <wp:simplePos x="0" y="0"/>
                <wp:positionH relativeFrom="margin">
                  <wp:posOffset>6967167</wp:posOffset>
                </wp:positionH>
                <wp:positionV relativeFrom="paragraph">
                  <wp:posOffset>-321641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8D459F" w:rsidRDefault="008D459F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459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6pt;margin-top:-25.35pt;width:123pt;height: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eOqb4t8A&#10;AAAMAQAADwAAAAAAAAAAAAAAAABkBAAAZHJzL2Rvd25yZXYueG1sUEsFBgAAAAAEAAQA8wAAAHAF&#10;AAAAAA==&#10;" filled="f" stroked="f">
                <v:textbox>
                  <w:txbxContent>
                    <w:p w:rsidR="00230259" w:rsidRPr="008D459F" w:rsidRDefault="008D459F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D459F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6125C60" wp14:editId="396EB980">
            <wp:simplePos x="0" y="0"/>
            <wp:positionH relativeFrom="page">
              <wp:align>right</wp:align>
            </wp:positionH>
            <wp:positionV relativeFrom="paragraph">
              <wp:posOffset>1520</wp:posOffset>
            </wp:positionV>
            <wp:extent cx="4005330" cy="5177307"/>
            <wp:effectExtent l="0" t="0" r="0" b="2349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6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-720969</wp:posOffset>
                </wp:positionH>
                <wp:positionV relativeFrom="paragraph">
                  <wp:posOffset>-492369</wp:posOffset>
                </wp:positionV>
                <wp:extent cx="3335215" cy="4378569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215" cy="4378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F1BF0" w:rsidRPr="00CD26CB" w:rsidRDefault="003F1BF0" w:rsidP="003F1BF0">
                            <w:pPr>
                              <w:rPr>
                                <w:rFonts w:cstheme="minorHAnsi"/>
                              </w:rPr>
                            </w:pPr>
                            <w:r w:rsidRPr="00CD26CB">
                              <w:rPr>
                                <w:rFonts w:cstheme="minorHAnsi"/>
                              </w:rPr>
                              <w:t xml:space="preserve">Shelter - </w:t>
                            </w:r>
                            <w:r>
                              <w:rPr>
                                <w:rFonts w:cstheme="minorHAnsi"/>
                              </w:rPr>
                              <w:t>W</w:t>
                            </w:r>
                            <w:r w:rsidRPr="00CD26CB">
                              <w:rPr>
                                <w:rFonts w:cstheme="minorHAnsi"/>
                              </w:rPr>
                              <w:t>hat people and animals use to protect themselves from their surroundings</w:t>
                            </w:r>
                          </w:p>
                          <w:p w:rsidR="003F1BF0" w:rsidRPr="00CD26CB" w:rsidRDefault="003F1BF0" w:rsidP="003F1BF0">
                            <w:pPr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CD26CB">
                              <w:rPr>
                                <w:rFonts w:cstheme="minorHAnsi"/>
                              </w:rPr>
                              <w:t>Sturdy  -</w:t>
                            </w:r>
                            <w:proofErr w:type="gramEnd"/>
                            <w:r w:rsidRPr="00CD26CB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L</w:t>
                            </w:r>
                            <w:r w:rsidRPr="00CD26CB">
                              <w:rPr>
                                <w:rFonts w:cstheme="minorHAnsi"/>
                              </w:rPr>
                              <w:t>ooks strong and is unlikely to be easily injured or damaged</w:t>
                            </w:r>
                          </w:p>
                          <w:p w:rsidR="003F1BF0" w:rsidRPr="00CD26CB" w:rsidRDefault="003F1BF0" w:rsidP="003F1BF0">
                            <w:pPr>
                              <w:rPr>
                                <w:rFonts w:cstheme="minorHAnsi"/>
                              </w:rPr>
                            </w:pPr>
                            <w:r w:rsidRPr="00CD26CB">
                              <w:rPr>
                                <w:rFonts w:cstheme="minorHAnsi"/>
                              </w:rPr>
                              <w:t xml:space="preserve">Corrugation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CD26CB">
                              <w:rPr>
                                <w:rFonts w:cstheme="minorHAnsi"/>
                              </w:rPr>
                              <w:t>he act of shaping into parallel ridges and grooves</w:t>
                            </w:r>
                          </w:p>
                          <w:p w:rsidR="003F1BF0" w:rsidRPr="00CD26CB" w:rsidRDefault="003F1BF0" w:rsidP="003F1BF0">
                            <w:pPr>
                              <w:rPr>
                                <w:rFonts w:cstheme="minorHAnsi"/>
                              </w:rPr>
                            </w:pPr>
                            <w:r w:rsidRPr="00CD26CB">
                              <w:rPr>
                                <w:rFonts w:cstheme="minorHAnsi"/>
                              </w:rPr>
                              <w:t xml:space="preserve">Reinforce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CD26CB">
                              <w:rPr>
                                <w:rFonts w:cstheme="minorHAnsi"/>
                              </w:rPr>
                              <w:t>o strengthen by additional assistance, material, or support</w:t>
                            </w:r>
                          </w:p>
                          <w:p w:rsidR="003F1BF0" w:rsidRPr="00CD26CB" w:rsidRDefault="003F1BF0" w:rsidP="003F1BF0">
                            <w:pPr>
                              <w:rPr>
                                <w:rFonts w:cstheme="minorHAnsi"/>
                              </w:rPr>
                            </w:pPr>
                            <w:r w:rsidRPr="00CD26CB">
                              <w:rPr>
                                <w:rFonts w:cstheme="minorHAnsi"/>
                              </w:rPr>
                              <w:t xml:space="preserve">Bombing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CD26CB">
                              <w:rPr>
                                <w:rFonts w:cstheme="minorHAnsi"/>
                              </w:rPr>
                              <w:t>o attack with or as if with bombs</w:t>
                            </w:r>
                          </w:p>
                          <w:p w:rsidR="003F1BF0" w:rsidRPr="00CD26CB" w:rsidRDefault="003F1BF0" w:rsidP="003F1BF0">
                            <w:pPr>
                              <w:rPr>
                                <w:rFonts w:cstheme="minorHAnsi"/>
                              </w:rPr>
                            </w:pPr>
                            <w:r w:rsidRPr="00CD26CB">
                              <w:rPr>
                                <w:rFonts w:cstheme="minorHAnsi"/>
                              </w:rPr>
                              <w:t>Kit - A collection of things used for a certain purpose</w:t>
                            </w:r>
                          </w:p>
                          <w:p w:rsidR="006376DD" w:rsidRDefault="006376DD" w:rsidP="006376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56.75pt;margin-top:-38.75pt;width:262.6pt;height:344.7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F1BF0" w:rsidRPr="00CD26CB" w:rsidRDefault="003F1BF0" w:rsidP="003F1BF0">
                      <w:pPr>
                        <w:rPr>
                          <w:rFonts w:cstheme="minorHAnsi"/>
                        </w:rPr>
                      </w:pPr>
                      <w:r w:rsidRPr="00CD26CB">
                        <w:rPr>
                          <w:rFonts w:cstheme="minorHAnsi"/>
                        </w:rPr>
                        <w:t xml:space="preserve">Shelter - </w:t>
                      </w:r>
                      <w:r>
                        <w:rPr>
                          <w:rFonts w:cstheme="minorHAnsi"/>
                        </w:rPr>
                        <w:t>W</w:t>
                      </w:r>
                      <w:r w:rsidRPr="00CD26CB">
                        <w:rPr>
                          <w:rFonts w:cstheme="minorHAnsi"/>
                        </w:rPr>
                        <w:t>hat people and animals use to protect themselves from their surroundings</w:t>
                      </w:r>
                    </w:p>
                    <w:p w:rsidR="003F1BF0" w:rsidRPr="00CD26CB" w:rsidRDefault="003F1BF0" w:rsidP="003F1BF0">
                      <w:pPr>
                        <w:rPr>
                          <w:rFonts w:cstheme="minorHAnsi"/>
                        </w:rPr>
                      </w:pPr>
                      <w:proofErr w:type="gramStart"/>
                      <w:r w:rsidRPr="00CD26CB">
                        <w:rPr>
                          <w:rFonts w:cstheme="minorHAnsi"/>
                        </w:rPr>
                        <w:t>Sturdy  -</w:t>
                      </w:r>
                      <w:proofErr w:type="gramEnd"/>
                      <w:r w:rsidRPr="00CD26CB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L</w:t>
                      </w:r>
                      <w:r w:rsidRPr="00CD26CB">
                        <w:rPr>
                          <w:rFonts w:cstheme="minorHAnsi"/>
                        </w:rPr>
                        <w:t>ooks strong and is unlikely to be easily injured or damaged</w:t>
                      </w:r>
                    </w:p>
                    <w:p w:rsidR="003F1BF0" w:rsidRPr="00CD26CB" w:rsidRDefault="003F1BF0" w:rsidP="003F1BF0">
                      <w:pPr>
                        <w:rPr>
                          <w:rFonts w:cstheme="minorHAnsi"/>
                        </w:rPr>
                      </w:pPr>
                      <w:r w:rsidRPr="00CD26CB">
                        <w:rPr>
                          <w:rFonts w:cstheme="minorHAnsi"/>
                        </w:rPr>
                        <w:t xml:space="preserve">Corrugation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CD26CB">
                        <w:rPr>
                          <w:rFonts w:cstheme="minorHAnsi"/>
                        </w:rPr>
                        <w:t>he act of shaping into parallel ridges and grooves</w:t>
                      </w:r>
                    </w:p>
                    <w:p w:rsidR="003F1BF0" w:rsidRPr="00CD26CB" w:rsidRDefault="003F1BF0" w:rsidP="003F1BF0">
                      <w:pPr>
                        <w:rPr>
                          <w:rFonts w:cstheme="minorHAnsi"/>
                        </w:rPr>
                      </w:pPr>
                      <w:r w:rsidRPr="00CD26CB">
                        <w:rPr>
                          <w:rFonts w:cstheme="minorHAnsi"/>
                        </w:rPr>
                        <w:t xml:space="preserve">Reinforce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CD26CB">
                        <w:rPr>
                          <w:rFonts w:cstheme="minorHAnsi"/>
                        </w:rPr>
                        <w:t>o strengthen by additional assistance, material, or support</w:t>
                      </w:r>
                    </w:p>
                    <w:p w:rsidR="003F1BF0" w:rsidRPr="00CD26CB" w:rsidRDefault="003F1BF0" w:rsidP="003F1BF0">
                      <w:pPr>
                        <w:rPr>
                          <w:rFonts w:cstheme="minorHAnsi"/>
                        </w:rPr>
                      </w:pPr>
                      <w:r w:rsidRPr="00CD26CB">
                        <w:rPr>
                          <w:rFonts w:cstheme="minorHAnsi"/>
                        </w:rPr>
                        <w:t xml:space="preserve">Bombing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CD26CB">
                        <w:rPr>
                          <w:rFonts w:cstheme="minorHAnsi"/>
                        </w:rPr>
                        <w:t>o attack with or as if with bombs</w:t>
                      </w:r>
                    </w:p>
                    <w:p w:rsidR="003F1BF0" w:rsidRPr="00CD26CB" w:rsidRDefault="003F1BF0" w:rsidP="003F1BF0">
                      <w:pPr>
                        <w:rPr>
                          <w:rFonts w:cstheme="minorHAnsi"/>
                        </w:rPr>
                      </w:pPr>
                      <w:r w:rsidRPr="00CD26CB">
                        <w:rPr>
                          <w:rFonts w:cstheme="minorHAnsi"/>
                        </w:rPr>
                        <w:t>Kit - A collection of things used for a certain purpose</w:t>
                      </w:r>
                    </w:p>
                    <w:p w:rsidR="006376DD" w:rsidRDefault="006376DD" w:rsidP="006376D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0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-800101</wp:posOffset>
                </wp:positionV>
                <wp:extent cx="4229100" cy="1438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686F9F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6E314D"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68440F" w:rsidRPr="00686F9F" w:rsidRDefault="006E314D" w:rsidP="006E314D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B63381"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Fighting fit</w:t>
                            </w:r>
                          </w:p>
                          <w:p w:rsidR="006E314D" w:rsidRPr="00686F9F" w:rsidRDefault="003F1BF0" w:rsidP="006E314D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Sturdy structures </w:t>
                            </w:r>
                          </w:p>
                          <w:p w:rsidR="00A60C50" w:rsidRPr="00686F9F" w:rsidRDefault="00A60C50" w:rsidP="006E314D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86F9F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Ration Packs</w:t>
                            </w:r>
                          </w:p>
                          <w:p w:rsidR="00A60C50" w:rsidRPr="008C3E7F" w:rsidRDefault="00A60C50" w:rsidP="006E314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182.25pt;margin-top:-63pt;width:333pt;height:113.2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" stroked="f">
                <v:textbox>
                  <w:txbxContent>
                    <w:p w:rsidR="008C3E7F" w:rsidRPr="00686F9F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6E314D"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68440F" w:rsidRPr="00686F9F" w:rsidRDefault="006E314D" w:rsidP="006E314D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B63381"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Fighting fit</w:t>
                      </w:r>
                    </w:p>
                    <w:p w:rsidR="006E314D" w:rsidRPr="00686F9F" w:rsidRDefault="003F1BF0" w:rsidP="006E314D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Sturdy structures </w:t>
                      </w:r>
                    </w:p>
                    <w:p w:rsidR="00A60C50" w:rsidRPr="00686F9F" w:rsidRDefault="00A60C50" w:rsidP="006E314D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86F9F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Ration Packs</w:t>
                      </w:r>
                    </w:p>
                    <w:p w:rsidR="00A60C50" w:rsidRPr="008C3E7F" w:rsidRDefault="00A60C50" w:rsidP="006E314D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8D459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3397349</wp:posOffset>
                </wp:positionV>
                <wp:extent cx="2975020" cy="233107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020" cy="2331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F1BF0" w:rsidRDefault="003F1BF0" w:rsidP="003F1BF0">
                            <w:r>
                              <w:t>The government gave an Anderson Shelter kit to families who lived in areas that were expected to be bombed by German planes.</w:t>
                            </w:r>
                          </w:p>
                          <w:p w:rsidR="003F1BF0" w:rsidRDefault="003F1BF0" w:rsidP="003F1BF0">
                            <w:r>
                              <w:t>They were often made from corrugated metal frames dug into the ground</w:t>
                            </w:r>
                          </w:p>
                          <w:p w:rsidR="003F1BF0" w:rsidRDefault="003F1BF0" w:rsidP="003F1BF0">
                            <w:r>
                              <w:t>They had to be very sturdy to withstand the impact of nearby bombs</w:t>
                            </w:r>
                          </w:p>
                          <w:p w:rsidR="003F1BF0" w:rsidRDefault="003F1BF0" w:rsidP="003F1BF0">
                            <w:r>
                              <w:t>Corrugating a material helps it to carry more weight</w:t>
                            </w:r>
                          </w:p>
                          <w:p w:rsidR="002D08D1" w:rsidRDefault="002D08D1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67.5pt;width:234.25pt;height:183.55pt;z-index:-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F1BF0" w:rsidRDefault="003F1BF0" w:rsidP="003F1BF0">
                      <w:r>
                        <w:t>The government gave an Anderson Shelter kit to families who lived in areas that were expected to be bombed by German planes.</w:t>
                      </w:r>
                    </w:p>
                    <w:p w:rsidR="003F1BF0" w:rsidRDefault="003F1BF0" w:rsidP="003F1BF0">
                      <w:r>
                        <w:t>They were often made from corrugated metal frames dug into the ground</w:t>
                      </w:r>
                    </w:p>
                    <w:p w:rsidR="003F1BF0" w:rsidRDefault="003F1BF0" w:rsidP="003F1BF0">
                      <w:r>
                        <w:t>They had to be very sturdy to withstand the impact of nearby bombs</w:t>
                      </w:r>
                    </w:p>
                    <w:p w:rsidR="003F1BF0" w:rsidRDefault="003F1BF0" w:rsidP="003F1BF0">
                      <w:r>
                        <w:t>Corrugating a material helps it to carry more weight</w:t>
                      </w:r>
                    </w:p>
                    <w:p w:rsidR="002D08D1" w:rsidRDefault="002D08D1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2986432</wp:posOffset>
            </wp:positionH>
            <wp:positionV relativeFrom="paragraph">
              <wp:posOffset>537783</wp:posOffset>
            </wp:positionV>
            <wp:extent cx="2847938" cy="2073499"/>
            <wp:effectExtent l="0" t="0" r="0" b="3175"/>
            <wp:wrapNone/>
            <wp:docPr id="21" name="Picture 21" descr="WW2 Anderson Shelter Kit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W2 Anderson Shelter Kit - Etsy U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38" cy="207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-746483</wp:posOffset>
                </wp:positionH>
                <wp:positionV relativeFrom="paragraph">
                  <wp:posOffset>3892443</wp:posOffset>
                </wp:positionV>
                <wp:extent cx="3867150" cy="2176829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176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F1BF0" w:rsidRDefault="003F1BF0" w:rsidP="003F1BF0">
                            <w:r>
                              <w:t xml:space="preserve">What effect does </w:t>
                            </w:r>
                            <w:proofErr w:type="gramStart"/>
                            <w:r>
                              <w:t>corrugating</w:t>
                            </w:r>
                            <w:proofErr w:type="gramEnd"/>
                            <w:r>
                              <w:t xml:space="preserve"> a material have?</w:t>
                            </w:r>
                          </w:p>
                          <w:p w:rsidR="003F1BF0" w:rsidRDefault="003F1BF0" w:rsidP="003F1BF0"/>
                          <w:p w:rsidR="003F1BF0" w:rsidRDefault="003F1BF0" w:rsidP="003F1BF0">
                            <w:r>
                              <w:t>Can we make materials waterproof?</w:t>
                            </w:r>
                          </w:p>
                          <w:p w:rsidR="003F1BF0" w:rsidRDefault="003F1BF0" w:rsidP="003F1BF0"/>
                          <w:p w:rsidR="003F1BF0" w:rsidRDefault="003F1BF0" w:rsidP="003F1BF0">
                            <w:r>
                              <w:t>How can we reinforce our structures?</w:t>
                            </w:r>
                          </w:p>
                          <w:p w:rsidR="006376DD" w:rsidRDefault="006376DD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C35DF2" w:rsidRDefault="00C35DF2" w:rsidP="00C35D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8.8pt;margin-top:306.5pt;width:304.5pt;height:171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F1BF0" w:rsidRDefault="003F1BF0" w:rsidP="003F1BF0">
                      <w:r>
                        <w:t xml:space="preserve">What effect does </w:t>
                      </w:r>
                      <w:proofErr w:type="gramStart"/>
                      <w:r>
                        <w:t>corrugating</w:t>
                      </w:r>
                      <w:proofErr w:type="gramEnd"/>
                      <w:r>
                        <w:t xml:space="preserve"> a material have?</w:t>
                      </w:r>
                    </w:p>
                    <w:p w:rsidR="003F1BF0" w:rsidRDefault="003F1BF0" w:rsidP="003F1BF0"/>
                    <w:p w:rsidR="003F1BF0" w:rsidRDefault="003F1BF0" w:rsidP="003F1BF0">
                      <w:r>
                        <w:t>Can we make materials waterproof?</w:t>
                      </w:r>
                    </w:p>
                    <w:p w:rsidR="003F1BF0" w:rsidRDefault="003F1BF0" w:rsidP="003F1BF0"/>
                    <w:p w:rsidR="003F1BF0" w:rsidRDefault="003F1BF0" w:rsidP="003F1BF0">
                      <w:r>
                        <w:t>How can we reinforce our structures?</w:t>
                      </w:r>
                    </w:p>
                    <w:p w:rsidR="006376DD" w:rsidRDefault="006376DD" w:rsidP="004220EC">
                      <w:pPr>
                        <w:rPr>
                          <w:b/>
                        </w:rPr>
                      </w:pPr>
                    </w:p>
                    <w:p w:rsidR="00C35DF2" w:rsidRDefault="00C35DF2" w:rsidP="00C35D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14D" w:rsidRPr="006E314D">
        <w:t xml:space="preserve"> </w:t>
      </w:r>
      <w:r w:rsidR="005E7665" w:rsidRPr="005E7665">
        <w:t xml:space="preserve"> </w:t>
      </w:r>
      <w:r w:rsidR="00BD732B">
        <w:rPr>
          <w:noProof/>
          <w:lang w:eastAsia="en-GB"/>
        </w:rPr>
        <w:t xml:space="preserve"> </w:t>
      </w:r>
      <w:r w:rsidR="007E0766">
        <w:rPr>
          <w:noProof/>
        </w:rPr>
        <w:t xml:space="preserve"> </w:t>
      </w:r>
      <w:r w:rsidR="00417C81">
        <w:rPr>
          <w:noProof/>
        </w:rPr>
        <w:t xml:space="preserve"> </w:t>
      </w:r>
      <w:r w:rsidR="00BC2F33">
        <w:rPr>
          <w:noProof/>
        </w:rPr>
        <w:t xml:space="preserve"> </w:t>
      </w:r>
      <w:r w:rsidR="00C35DF2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D4E49"/>
    <w:rsid w:val="001114E6"/>
    <w:rsid w:val="0011638A"/>
    <w:rsid w:val="001B6B18"/>
    <w:rsid w:val="001B72B0"/>
    <w:rsid w:val="00230259"/>
    <w:rsid w:val="0024666A"/>
    <w:rsid w:val="002918A7"/>
    <w:rsid w:val="002D08D1"/>
    <w:rsid w:val="00327FD4"/>
    <w:rsid w:val="00337027"/>
    <w:rsid w:val="00356377"/>
    <w:rsid w:val="00366475"/>
    <w:rsid w:val="003946E4"/>
    <w:rsid w:val="003A3804"/>
    <w:rsid w:val="003C0B70"/>
    <w:rsid w:val="003D2313"/>
    <w:rsid w:val="003F1BF0"/>
    <w:rsid w:val="00401691"/>
    <w:rsid w:val="00407516"/>
    <w:rsid w:val="004140A9"/>
    <w:rsid w:val="00417C81"/>
    <w:rsid w:val="004220EC"/>
    <w:rsid w:val="004547EA"/>
    <w:rsid w:val="00482363"/>
    <w:rsid w:val="00482E8D"/>
    <w:rsid w:val="00484644"/>
    <w:rsid w:val="00494278"/>
    <w:rsid w:val="004B093F"/>
    <w:rsid w:val="004E39EC"/>
    <w:rsid w:val="00524896"/>
    <w:rsid w:val="0053602A"/>
    <w:rsid w:val="005A537C"/>
    <w:rsid w:val="005C61CE"/>
    <w:rsid w:val="005E5BA6"/>
    <w:rsid w:val="005E7665"/>
    <w:rsid w:val="00617265"/>
    <w:rsid w:val="006376DD"/>
    <w:rsid w:val="00670333"/>
    <w:rsid w:val="0068440F"/>
    <w:rsid w:val="00686F9F"/>
    <w:rsid w:val="0069033C"/>
    <w:rsid w:val="00691ABC"/>
    <w:rsid w:val="006A457B"/>
    <w:rsid w:val="006C6954"/>
    <w:rsid w:val="006E314D"/>
    <w:rsid w:val="00740340"/>
    <w:rsid w:val="007E0766"/>
    <w:rsid w:val="00855D72"/>
    <w:rsid w:val="0087770C"/>
    <w:rsid w:val="00881B8F"/>
    <w:rsid w:val="008C3E7F"/>
    <w:rsid w:val="008D459F"/>
    <w:rsid w:val="008F44F0"/>
    <w:rsid w:val="00911D30"/>
    <w:rsid w:val="009347FF"/>
    <w:rsid w:val="00936F8A"/>
    <w:rsid w:val="009630C1"/>
    <w:rsid w:val="009B2963"/>
    <w:rsid w:val="009B2B02"/>
    <w:rsid w:val="009D7D8A"/>
    <w:rsid w:val="00A0653D"/>
    <w:rsid w:val="00A105C0"/>
    <w:rsid w:val="00A60C50"/>
    <w:rsid w:val="00B42943"/>
    <w:rsid w:val="00B63381"/>
    <w:rsid w:val="00B714AC"/>
    <w:rsid w:val="00B8040D"/>
    <w:rsid w:val="00BC2F33"/>
    <w:rsid w:val="00BD732B"/>
    <w:rsid w:val="00C26570"/>
    <w:rsid w:val="00C35DF2"/>
    <w:rsid w:val="00C7545E"/>
    <w:rsid w:val="00C875C0"/>
    <w:rsid w:val="00CB7830"/>
    <w:rsid w:val="00CF15FB"/>
    <w:rsid w:val="00CF29EB"/>
    <w:rsid w:val="00CF50A8"/>
    <w:rsid w:val="00D33A1E"/>
    <w:rsid w:val="00DC2F96"/>
    <w:rsid w:val="00DC6BC3"/>
    <w:rsid w:val="00DF4ED9"/>
    <w:rsid w:val="00E02FF9"/>
    <w:rsid w:val="00E438C0"/>
    <w:rsid w:val="00EC006E"/>
    <w:rsid w:val="00EC7357"/>
    <w:rsid w:val="00F20323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7B47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Select from and use a wide range of materials and components, including construction materials, textiles and ingredients, according to their characteristics.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Select from and use a wide range of materials and components, including construction materials, textiles and ingredients, according to their characteristics.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tools and equipment to perform practical tasks [for example, cutting, shaping, joining and finishing], accurately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 from and use a wider range of tools and equipment to perform practical tasks [for example, cutting, shaping, joining and finishing], accurately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Accurately select from and use a wider range of materials and components, including construction materials, textiles and ingredients, according to their functional properties and aesthetic qualities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Accurately select from and use a wider range of materials and components, including construction materials, textiles and ingredients, according to their functional properties and aesthetic qualities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08343" y="458675"/>
          <a:ext cx="3544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444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5938" y="502470"/>
        <a:ext cx="19252" cy="3850"/>
      </dsp:txXfrm>
    </dsp:sp>
    <dsp:sp modelId="{3F512AD6-7E8F-42DF-8712-47BDC4381A23}">
      <dsp:nvSpPr>
        <dsp:cNvPr id="0" name=""/>
        <dsp:cNvSpPr/>
      </dsp:nvSpPr>
      <dsp:spPr>
        <a:xfrm>
          <a:off x="136040" y="2164"/>
          <a:ext cx="1674102" cy="100446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136040" y="2164"/>
        <a:ext cx="1674102" cy="1004461"/>
      </dsp:txXfrm>
    </dsp:sp>
    <dsp:sp modelId="{D815D484-2EA3-4698-A7D7-B2A614173C7E}">
      <dsp:nvSpPr>
        <dsp:cNvPr id="0" name=""/>
        <dsp:cNvSpPr/>
      </dsp:nvSpPr>
      <dsp:spPr>
        <a:xfrm>
          <a:off x="976506" y="1004826"/>
          <a:ext cx="2055731" cy="345313"/>
        </a:xfrm>
        <a:custGeom>
          <a:avLst/>
          <a:gdLst/>
          <a:ahLst/>
          <a:cxnLst/>
          <a:rect l="0" t="0" r="0" b="0"/>
          <a:pathLst>
            <a:path>
              <a:moveTo>
                <a:pt x="2055731" y="0"/>
              </a:moveTo>
              <a:lnTo>
                <a:pt x="2055731" y="189756"/>
              </a:lnTo>
              <a:lnTo>
                <a:pt x="0" y="189756"/>
              </a:lnTo>
              <a:lnTo>
                <a:pt x="0" y="34531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2127" y="1175557"/>
        <a:ext cx="104490" cy="3850"/>
      </dsp:txXfrm>
    </dsp:sp>
    <dsp:sp modelId="{B80891DB-8C44-4D1B-918C-020307F65FBE}">
      <dsp:nvSpPr>
        <dsp:cNvPr id="0" name=""/>
        <dsp:cNvSpPr/>
      </dsp:nvSpPr>
      <dsp:spPr>
        <a:xfrm>
          <a:off x="2195186" y="2164"/>
          <a:ext cx="1674102" cy="100446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Select from and use a wide range of materials and components, including construction materials, textiles and ingredients, according to their characteristics. </a:t>
          </a:r>
        </a:p>
      </dsp:txBody>
      <dsp:txXfrm>
        <a:off x="2195186" y="2164"/>
        <a:ext cx="1674102" cy="1004461"/>
      </dsp:txXfrm>
    </dsp:sp>
    <dsp:sp modelId="{6E08753E-B015-45EC-A7D9-097ED2593BAA}">
      <dsp:nvSpPr>
        <dsp:cNvPr id="0" name=""/>
        <dsp:cNvSpPr/>
      </dsp:nvSpPr>
      <dsp:spPr>
        <a:xfrm>
          <a:off x="1811758" y="1839050"/>
          <a:ext cx="3510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2614" y="45720"/>
              </a:lnTo>
              <a:lnTo>
                <a:pt x="192614" y="54850"/>
              </a:lnTo>
              <a:lnTo>
                <a:pt x="351028" y="5485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7729" y="1882845"/>
        <a:ext cx="19086" cy="3850"/>
      </dsp:txXfrm>
    </dsp:sp>
    <dsp:sp modelId="{9DCCB02A-0ECC-40CD-A46B-E6E462E34DF6}">
      <dsp:nvSpPr>
        <dsp:cNvPr id="0" name=""/>
        <dsp:cNvSpPr/>
      </dsp:nvSpPr>
      <dsp:spPr>
        <a:xfrm>
          <a:off x="139455" y="1382539"/>
          <a:ext cx="1674102" cy="100446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Select from and use a wide range of materials and components, including construction materials, textiles and ingredients, according to their characteristics. </a:t>
          </a:r>
          <a:endParaRPr lang="en-GB" sz="800" b="0" kern="1200"/>
        </a:p>
      </dsp:txBody>
      <dsp:txXfrm>
        <a:off x="139455" y="1382539"/>
        <a:ext cx="1674102" cy="1004461"/>
      </dsp:txXfrm>
    </dsp:sp>
    <dsp:sp modelId="{64A05C4D-28D2-4E34-95A4-1C5816E2E910}">
      <dsp:nvSpPr>
        <dsp:cNvPr id="0" name=""/>
        <dsp:cNvSpPr/>
      </dsp:nvSpPr>
      <dsp:spPr>
        <a:xfrm>
          <a:off x="973091" y="2394331"/>
          <a:ext cx="2059146" cy="354443"/>
        </a:xfrm>
        <a:custGeom>
          <a:avLst/>
          <a:gdLst/>
          <a:ahLst/>
          <a:cxnLst/>
          <a:rect l="0" t="0" r="0" b="0"/>
          <a:pathLst>
            <a:path>
              <a:moveTo>
                <a:pt x="2059146" y="0"/>
              </a:moveTo>
              <a:lnTo>
                <a:pt x="2059146" y="194321"/>
              </a:lnTo>
              <a:lnTo>
                <a:pt x="0" y="194321"/>
              </a:lnTo>
              <a:lnTo>
                <a:pt x="0" y="35444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0294" y="2569628"/>
        <a:ext cx="104741" cy="3850"/>
      </dsp:txXfrm>
    </dsp:sp>
    <dsp:sp modelId="{FC2818A3-93C4-4FFA-BEC9-6B50D9C6DFCF}">
      <dsp:nvSpPr>
        <dsp:cNvPr id="0" name=""/>
        <dsp:cNvSpPr/>
      </dsp:nvSpPr>
      <dsp:spPr>
        <a:xfrm>
          <a:off x="2195186" y="1391670"/>
          <a:ext cx="1674102" cy="100446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Select from and use a wider range of tools and equipment to perform practical tasks [for example, cutting, shaping, joining and finishing], accurately</a:t>
          </a:r>
        </a:p>
      </dsp:txBody>
      <dsp:txXfrm>
        <a:off x="2195186" y="1391670"/>
        <a:ext cx="1674102" cy="1004461"/>
      </dsp:txXfrm>
    </dsp:sp>
    <dsp:sp modelId="{429F93B1-8403-42BB-9D11-F559809369AF}">
      <dsp:nvSpPr>
        <dsp:cNvPr id="0" name=""/>
        <dsp:cNvSpPr/>
      </dsp:nvSpPr>
      <dsp:spPr>
        <a:xfrm>
          <a:off x="1808343" y="3237686"/>
          <a:ext cx="3544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444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5938" y="3281480"/>
        <a:ext cx="19252" cy="3850"/>
      </dsp:txXfrm>
    </dsp:sp>
    <dsp:sp modelId="{F96A19B7-5971-4A47-8E6A-578C8A085C0B}">
      <dsp:nvSpPr>
        <dsp:cNvPr id="0" name=""/>
        <dsp:cNvSpPr/>
      </dsp:nvSpPr>
      <dsp:spPr>
        <a:xfrm>
          <a:off x="136040" y="2781175"/>
          <a:ext cx="1674102" cy="100446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Select from and use a wider range of tools and equipment to perform practical tasks [for example, cutting, shaping, joining and finishing], accurately</a:t>
          </a:r>
          <a:br>
            <a:rPr lang="en-GB" sz="800" kern="1200"/>
          </a:br>
          <a:endParaRPr lang="en-GB" sz="800" kern="1200"/>
        </a:p>
      </dsp:txBody>
      <dsp:txXfrm>
        <a:off x="136040" y="2781175"/>
        <a:ext cx="1674102" cy="1004461"/>
      </dsp:txXfrm>
    </dsp:sp>
    <dsp:sp modelId="{68E5E9E3-94C1-4629-94B2-00EEB1A27B81}">
      <dsp:nvSpPr>
        <dsp:cNvPr id="0" name=""/>
        <dsp:cNvSpPr/>
      </dsp:nvSpPr>
      <dsp:spPr>
        <a:xfrm>
          <a:off x="973091" y="3783836"/>
          <a:ext cx="2059146" cy="354443"/>
        </a:xfrm>
        <a:custGeom>
          <a:avLst/>
          <a:gdLst/>
          <a:ahLst/>
          <a:cxnLst/>
          <a:rect l="0" t="0" r="0" b="0"/>
          <a:pathLst>
            <a:path>
              <a:moveTo>
                <a:pt x="2059146" y="0"/>
              </a:moveTo>
              <a:lnTo>
                <a:pt x="2059146" y="194321"/>
              </a:lnTo>
              <a:lnTo>
                <a:pt x="0" y="194321"/>
              </a:lnTo>
              <a:lnTo>
                <a:pt x="0" y="35444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50294" y="3959133"/>
        <a:ext cx="104741" cy="3850"/>
      </dsp:txXfrm>
    </dsp:sp>
    <dsp:sp modelId="{192CDF1B-3AB4-44D9-A030-638A931A7D52}">
      <dsp:nvSpPr>
        <dsp:cNvPr id="0" name=""/>
        <dsp:cNvSpPr/>
      </dsp:nvSpPr>
      <dsp:spPr>
        <a:xfrm>
          <a:off x="2195186" y="2781175"/>
          <a:ext cx="1674102" cy="100446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Accurately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195186" y="2781175"/>
        <a:ext cx="1674102" cy="1004461"/>
      </dsp:txXfrm>
    </dsp:sp>
    <dsp:sp modelId="{F6B945CB-2912-4CC3-89F5-0E284767E4CE}">
      <dsp:nvSpPr>
        <dsp:cNvPr id="0" name=""/>
        <dsp:cNvSpPr/>
      </dsp:nvSpPr>
      <dsp:spPr>
        <a:xfrm>
          <a:off x="136040" y="4170680"/>
          <a:ext cx="1674102" cy="100446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Accurately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136040" y="4170680"/>
        <a:ext cx="1674102" cy="10044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2024-06-18T15:39:00Z</cp:lastPrinted>
  <dcterms:created xsi:type="dcterms:W3CDTF">2023-05-22T14:49:00Z</dcterms:created>
  <dcterms:modified xsi:type="dcterms:W3CDTF">2024-06-18T15:51:00Z</dcterms:modified>
</cp:coreProperties>
</file>