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C7A95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5915025</wp:posOffset>
            </wp:positionH>
            <wp:positionV relativeFrom="paragraph">
              <wp:posOffset>-57150</wp:posOffset>
            </wp:positionV>
            <wp:extent cx="3695700" cy="5772150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1F7EB86" wp14:editId="1F131FB4">
                <wp:simplePos x="0" y="0"/>
                <wp:positionH relativeFrom="margin">
                  <wp:posOffset>6105525</wp:posOffset>
                </wp:positionH>
                <wp:positionV relativeFrom="paragraph">
                  <wp:posOffset>-363855</wp:posOffset>
                </wp:positionV>
                <wp:extent cx="3057525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7E" w:rsidRPr="00FF7D9F" w:rsidRDefault="00E83C7E" w:rsidP="00E83C7E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pathway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E83C7E" w:rsidRDefault="00E83C7E" w:rsidP="00E83C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83C7E" w:rsidRDefault="00E83C7E" w:rsidP="00E83C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83C7E" w:rsidRPr="008C3E7F" w:rsidRDefault="00E83C7E" w:rsidP="00E83C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E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75pt;margin-top:-28.65pt;width:240.75pt;height:28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" filled="f" stroked="f">
                <v:textbox>
                  <w:txbxContent>
                    <w:p w:rsidR="00E83C7E" w:rsidRPr="00FF7D9F" w:rsidRDefault="00E83C7E" w:rsidP="00E83C7E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pathway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E83C7E" w:rsidRDefault="00E83C7E" w:rsidP="00E83C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83C7E" w:rsidRDefault="00E83C7E" w:rsidP="00E83C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83C7E" w:rsidRPr="008C3E7F" w:rsidRDefault="00E83C7E" w:rsidP="00E83C7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C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-590550</wp:posOffset>
                </wp:positionV>
                <wp:extent cx="3248025" cy="4819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1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Puppet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 figure that is moved by a person, usually for a performance of some kind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Felt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 heavy material made by rolling and pressing fibres together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Plastic - </w:t>
                            </w: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Pr="007B5DDC">
                              <w:rPr>
                                <w:rFonts w:cstheme="minorHAnsi"/>
                              </w:rPr>
                              <w:t>aterial that is made by people and can be formed into almost any shape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Thread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7B5DDC">
                              <w:rPr>
                                <w:rFonts w:cstheme="minorHAnsi"/>
                              </w:rPr>
                              <w:t>wisted fibres made from cotton, silk, or other material, that can be used in sewing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Paper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 thin material that people use for writing, printing, wrapping, and many other purposes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Card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 flat stiff usually small and rectangular piece of material </w:t>
                            </w:r>
                          </w:p>
                          <w:p w:rsid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Stitch - </w:t>
                            </w: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oops of thread that are used to join the edges 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Staple -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A</w:t>
                            </w:r>
                            <w:r w:rsidRPr="007B5DD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 fastener that is usually made out of metal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Tape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Fonts w:cstheme="minorHAnsi"/>
                              </w:rPr>
                              <w:t xml:space="preserve"> sticky strip of material you can use for fastening paper or other light objects</w:t>
                            </w:r>
                          </w:p>
                          <w:p w:rsidR="007B5DDC" w:rsidRPr="007B5DDC" w:rsidRDefault="007B5DDC" w:rsidP="007B5DDC">
                            <w:pPr>
                              <w:rPr>
                                <w:rFonts w:cstheme="minorHAnsi"/>
                              </w:rPr>
                            </w:pPr>
                            <w:r w:rsidRPr="007B5DDC">
                              <w:rPr>
                                <w:rFonts w:cstheme="minorHAnsi"/>
                              </w:rPr>
                              <w:t xml:space="preserve">Stick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B5DD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ttach it using glue</w:t>
                            </w:r>
                          </w:p>
                          <w:p w:rsidR="00E438C0" w:rsidRDefault="00E438C0" w:rsidP="004220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9B2963" w:rsidRDefault="009B296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.75pt;margin-top:-46.5pt;width:255.75pt;height:379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Puppet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Fonts w:cstheme="minorHAnsi"/>
                        </w:rPr>
                        <w:t xml:space="preserve"> figure that is moved by a person, usually for a performance of some kind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Felt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Fonts w:cstheme="minorHAnsi"/>
                        </w:rPr>
                        <w:t xml:space="preserve"> heavy material made by rolling and pressing fibres together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Plastic - </w:t>
                      </w:r>
                      <w:r>
                        <w:rPr>
                          <w:rFonts w:cstheme="minorHAnsi"/>
                        </w:rPr>
                        <w:t>M</w:t>
                      </w:r>
                      <w:r w:rsidRPr="007B5DDC">
                        <w:rPr>
                          <w:rFonts w:cstheme="minorHAnsi"/>
                        </w:rPr>
                        <w:t>aterial that is made by people and can be formed into almost any shape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Thread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7B5DDC">
                        <w:rPr>
                          <w:rFonts w:cstheme="minorHAnsi"/>
                        </w:rPr>
                        <w:t>wisted fibres made from cotton, silk, or other material, that can be used in sewing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Paper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Fonts w:cstheme="minorHAnsi"/>
                        </w:rPr>
                        <w:t xml:space="preserve"> thin material that people use for writing, printing, wrapping, and many other purposes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Card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Fonts w:cstheme="minorHAnsi"/>
                        </w:rPr>
                        <w:t xml:space="preserve"> flat stiff usually small and rectangular piece of material </w:t>
                      </w:r>
                    </w:p>
                    <w:p w:rsid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Stitch - </w:t>
                      </w:r>
                      <w:r>
                        <w:rPr>
                          <w:rFonts w:cstheme="minorHAnsi"/>
                        </w:rPr>
                        <w:t>L</w:t>
                      </w:r>
                      <w:r w:rsidRPr="007B5DDC">
                        <w:rPr>
                          <w:rFonts w:cstheme="minorHAnsi"/>
                        </w:rPr>
                        <w:t xml:space="preserve">oops of thread that are used to join the edges 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Staple -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A</w:t>
                      </w:r>
                      <w:r w:rsidRPr="007B5DDC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 fastener that is usually made out of metal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Tape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Fonts w:cstheme="minorHAnsi"/>
                        </w:rPr>
                        <w:t xml:space="preserve"> sticky strip of material you can use for fastening paper or other light objects</w:t>
                      </w:r>
                    </w:p>
                    <w:p w:rsidR="007B5DDC" w:rsidRPr="007B5DDC" w:rsidRDefault="007B5DDC" w:rsidP="007B5DDC">
                      <w:pPr>
                        <w:rPr>
                          <w:rFonts w:cstheme="minorHAnsi"/>
                        </w:rPr>
                      </w:pPr>
                      <w:r w:rsidRPr="007B5DDC">
                        <w:rPr>
                          <w:rFonts w:cstheme="minorHAnsi"/>
                        </w:rPr>
                        <w:t xml:space="preserve">Stick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B5DDC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ttach it using glue</w:t>
                      </w:r>
                    </w:p>
                    <w:p w:rsidR="00E438C0" w:rsidRDefault="00E438C0" w:rsidP="004220EC">
                      <w:pPr>
                        <w:rPr>
                          <w:rFonts w:cstheme="minorHAnsi"/>
                        </w:rPr>
                      </w:pPr>
                    </w:p>
                    <w:p w:rsidR="009B2963" w:rsidRDefault="009B2963" w:rsidP="004220EC">
                      <w:pPr>
                        <w:rPr>
                          <w:b/>
                        </w:rPr>
                      </w:pP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9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-800100</wp:posOffset>
                </wp:positionV>
                <wp:extent cx="422910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57CEF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82363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CB7830" w:rsidRPr="00D57CEF" w:rsidRDefault="00CB7830" w:rsidP="009B296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Country</w:t>
                            </w:r>
                            <w:r w:rsidR="009B2963"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City</w:t>
                            </w:r>
                          </w:p>
                          <w:p w:rsidR="00CB7830" w:rsidRPr="00D57CEF" w:rsidRDefault="00CB7830" w:rsidP="00CB783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Making</w:t>
                            </w:r>
                            <w:r w:rsidR="001107B0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hand</w:t>
                            </w:r>
                            <w:r w:rsidRPr="00D57CE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puppets</w:t>
                            </w:r>
                          </w:p>
                          <w:p w:rsidR="005C61CE" w:rsidRPr="00D57CEF" w:rsidRDefault="001107B0" w:rsidP="00CB7830">
                            <w:pPr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Yorkshire puddings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0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" stroked="f">
                <v:textbox>
                  <w:txbxContent>
                    <w:p w:rsidR="008C3E7F" w:rsidRPr="00D57CEF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82363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CB7830" w:rsidRPr="00D57CEF" w:rsidRDefault="00CB7830" w:rsidP="009B2963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Country</w:t>
                      </w:r>
                      <w:r w:rsidR="009B2963"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City</w:t>
                      </w:r>
                    </w:p>
                    <w:p w:rsidR="00CB7830" w:rsidRPr="00D57CEF" w:rsidRDefault="00CB7830" w:rsidP="00CB783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Making</w:t>
                      </w:r>
                      <w:r w:rsidR="001107B0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hand</w:t>
                      </w:r>
                      <w:r w:rsidRPr="00D57CE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puppets</w:t>
                      </w:r>
                    </w:p>
                    <w:p w:rsidR="005C61CE" w:rsidRPr="00D57CEF" w:rsidRDefault="001107B0" w:rsidP="00CB7830">
                      <w:pPr>
                        <w:jc w:val="center"/>
                        <w:rPr>
                          <w:rFonts w:cstheme="minorHAns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Yorkshire puddings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0C7A9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2771775</wp:posOffset>
                </wp:positionH>
                <wp:positionV relativeFrom="paragraph">
                  <wp:posOffset>3952875</wp:posOffset>
                </wp:positionV>
                <wp:extent cx="2971800" cy="2133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B5DDC" w:rsidRDefault="007B5DDC" w:rsidP="007B5DDC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 xml:space="preserve">The head and hands of a hand puppet can be made of materials that are either solid or flexible. </w:t>
                            </w:r>
                          </w:p>
                          <w:p w:rsidR="007B5DDC" w:rsidRDefault="007B5DDC" w:rsidP="007B5DDC">
                            <w:pPr>
                              <w:rPr>
                                <w:color w:val="202124"/>
                                <w:highlight w:val="white"/>
                              </w:rPr>
                            </w:pPr>
                            <w:r>
                              <w:rPr>
                                <w:color w:val="202124"/>
                                <w:highlight w:val="white"/>
                              </w:rPr>
                              <w:t>Hand puppets usually have no legs; when they do have legs, these hang limply without being controlled.</w:t>
                            </w:r>
                          </w:p>
                          <w:p w:rsidR="003C0B70" w:rsidRDefault="007B5DDC" w:rsidP="003C0B70">
                            <w:r>
                              <w:rPr>
                                <w:color w:val="202124"/>
                                <w:highlight w:val="white"/>
                              </w:rPr>
                              <w:t>We can materials together using staples, safety pins, glue, tape, stitching (running stitch)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8.25pt;margin-top:311.25pt;width:234pt;height:168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B5DDC" w:rsidRDefault="007B5DDC" w:rsidP="007B5DDC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 xml:space="preserve">The head and hands of a hand puppet can be made of materials that are either solid or flexible. </w:t>
                      </w:r>
                    </w:p>
                    <w:p w:rsidR="007B5DDC" w:rsidRDefault="007B5DDC" w:rsidP="007B5DDC">
                      <w:pPr>
                        <w:rPr>
                          <w:color w:val="202124"/>
                          <w:highlight w:val="white"/>
                        </w:rPr>
                      </w:pPr>
                      <w:r>
                        <w:rPr>
                          <w:color w:val="202124"/>
                          <w:highlight w:val="white"/>
                        </w:rPr>
                        <w:t>Hand puppets usually have no legs; when they do have legs, these hang limply without being controlled.</w:t>
                      </w:r>
                    </w:p>
                    <w:p w:rsidR="003C0B70" w:rsidRDefault="007B5DDC" w:rsidP="003C0B70">
                      <w:r>
                        <w:rPr>
                          <w:color w:val="202124"/>
                          <w:highlight w:val="white"/>
                        </w:rPr>
                        <w:t>We can materials together using staples, safety pins, glue, tape, stitching (running stitch)</w:t>
                      </w:r>
                    </w:p>
                  </w:txbxContent>
                </v:textbox>
              </v:shape>
            </w:pict>
          </mc:Fallback>
        </mc:AlternateContent>
      </w:r>
      <w:r w:rsidR="00E83C7E" w:rsidRPr="007B5DDC">
        <w:rPr>
          <w:noProof/>
        </w:rPr>
        <w:drawing>
          <wp:anchor distT="0" distB="0" distL="114300" distR="114300" simplePos="0" relativeHeight="251679744" behindDoc="0" locked="0" layoutInCell="1" allowOverlap="1" wp14:anchorId="4D6895BB">
            <wp:simplePos x="0" y="0"/>
            <wp:positionH relativeFrom="margin">
              <wp:posOffset>2857500</wp:posOffset>
            </wp:positionH>
            <wp:positionV relativeFrom="paragraph">
              <wp:posOffset>438150</wp:posOffset>
            </wp:positionV>
            <wp:extent cx="2981325" cy="1866900"/>
            <wp:effectExtent l="0" t="0" r="9525" b="0"/>
            <wp:wrapNone/>
            <wp:docPr id="49" name="Picture 48" descr="How to make Animal sock puppets - Ana | DIY Crafts - YouTube">
              <a:extLst xmlns:a="http://schemas.openxmlformats.org/drawingml/2006/main">
                <a:ext uri="{FF2B5EF4-FFF2-40B4-BE49-F238E27FC236}">
                  <a16:creationId xmlns:a16="http://schemas.microsoft.com/office/drawing/2014/main" id="{B582541D-C8A6-4DEE-BE19-4749AF276A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 descr="How to make Animal sock puppets - Ana | DIY Crafts - YouTube">
                      <a:extLst>
                        <a:ext uri="{FF2B5EF4-FFF2-40B4-BE49-F238E27FC236}">
                          <a16:creationId xmlns:a16="http://schemas.microsoft.com/office/drawing/2014/main" id="{B582541D-C8A6-4DEE-BE19-4749AF276AA9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r="5842"/>
                    <a:stretch/>
                  </pic:blipFill>
                  <pic:spPr bwMode="auto">
                    <a:xfrm>
                      <a:off x="0" y="0"/>
                      <a:ext cx="2981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-790575</wp:posOffset>
                </wp:positionH>
                <wp:positionV relativeFrom="paragraph">
                  <wp:posOffset>4219575</wp:posOffset>
                </wp:positionV>
                <wp:extent cx="3820795" cy="17811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B5DDC" w:rsidRDefault="007B5DDC" w:rsidP="007B5DDC">
                            <w:r>
                              <w:t>What are puppets?</w:t>
                            </w:r>
                          </w:p>
                          <w:p w:rsidR="007B5DDC" w:rsidRDefault="007B5DDC" w:rsidP="007B5DDC">
                            <w:r>
                              <w:t xml:space="preserve">What are puppets made out of? </w:t>
                            </w:r>
                          </w:p>
                          <w:p w:rsidR="007B5DDC" w:rsidRDefault="007B5DDC" w:rsidP="007B5DDC">
                            <w:r>
                              <w:t xml:space="preserve">Which materials can be used to make puppets? </w:t>
                            </w:r>
                          </w:p>
                          <w:p w:rsidR="007B5DDC" w:rsidRDefault="007B5DDC" w:rsidP="007B5DDC">
                            <w:r>
                              <w:t xml:space="preserve">How can puppets be moved? </w:t>
                            </w:r>
                          </w:p>
                          <w:p w:rsidR="007B5DDC" w:rsidRDefault="007B5DDC" w:rsidP="007B5DDC">
                            <w:r>
                              <w:t>How can we join fabric together?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2.25pt;margin-top:332.25pt;width:300.85pt;height:14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B5DDC" w:rsidRDefault="007B5DDC" w:rsidP="007B5DDC">
                      <w:r>
                        <w:t>What are puppets?</w:t>
                      </w:r>
                    </w:p>
                    <w:p w:rsidR="007B5DDC" w:rsidRDefault="007B5DDC" w:rsidP="007B5DDC">
                      <w:r>
                        <w:t xml:space="preserve">What are puppets made out of? </w:t>
                      </w:r>
                    </w:p>
                    <w:p w:rsidR="007B5DDC" w:rsidRDefault="007B5DDC" w:rsidP="007B5DDC">
                      <w:r>
                        <w:t xml:space="preserve">Which materials can be used to make puppets? </w:t>
                      </w:r>
                    </w:p>
                    <w:p w:rsidR="007B5DDC" w:rsidRDefault="007B5DDC" w:rsidP="007B5DDC">
                      <w:r>
                        <w:t xml:space="preserve">How can puppets be moved? </w:t>
                      </w:r>
                    </w:p>
                    <w:p w:rsidR="007B5DDC" w:rsidRDefault="007B5DDC" w:rsidP="007B5DDC">
                      <w:r>
                        <w:t>How can we join fabric together?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7A95"/>
    <w:rsid w:val="001107B0"/>
    <w:rsid w:val="001114E6"/>
    <w:rsid w:val="0011638A"/>
    <w:rsid w:val="001B6B18"/>
    <w:rsid w:val="001B72B0"/>
    <w:rsid w:val="00230259"/>
    <w:rsid w:val="0024666A"/>
    <w:rsid w:val="00327FD4"/>
    <w:rsid w:val="003A3804"/>
    <w:rsid w:val="003C0B70"/>
    <w:rsid w:val="003D2313"/>
    <w:rsid w:val="003E3982"/>
    <w:rsid w:val="00401691"/>
    <w:rsid w:val="004140A9"/>
    <w:rsid w:val="004220EC"/>
    <w:rsid w:val="00482363"/>
    <w:rsid w:val="00482E8D"/>
    <w:rsid w:val="00494278"/>
    <w:rsid w:val="004B093F"/>
    <w:rsid w:val="004E39EC"/>
    <w:rsid w:val="00524896"/>
    <w:rsid w:val="005A537C"/>
    <w:rsid w:val="005C61CE"/>
    <w:rsid w:val="005E5BA6"/>
    <w:rsid w:val="00617265"/>
    <w:rsid w:val="00670333"/>
    <w:rsid w:val="0068440F"/>
    <w:rsid w:val="0069033C"/>
    <w:rsid w:val="006C6954"/>
    <w:rsid w:val="007B5DDC"/>
    <w:rsid w:val="00855D72"/>
    <w:rsid w:val="0087770C"/>
    <w:rsid w:val="00881B8F"/>
    <w:rsid w:val="008B4C0A"/>
    <w:rsid w:val="008C3E7F"/>
    <w:rsid w:val="00911D30"/>
    <w:rsid w:val="009B2963"/>
    <w:rsid w:val="009B2B02"/>
    <w:rsid w:val="009D7D8A"/>
    <w:rsid w:val="00A0653D"/>
    <w:rsid w:val="00A105C0"/>
    <w:rsid w:val="00B42943"/>
    <w:rsid w:val="00B8040D"/>
    <w:rsid w:val="00C7545E"/>
    <w:rsid w:val="00C875C0"/>
    <w:rsid w:val="00CB7830"/>
    <w:rsid w:val="00CF15FB"/>
    <w:rsid w:val="00CF50A8"/>
    <w:rsid w:val="00D57CEF"/>
    <w:rsid w:val="00D6023D"/>
    <w:rsid w:val="00DC2F96"/>
    <w:rsid w:val="00DF4ED9"/>
    <w:rsid w:val="00E438C0"/>
    <w:rsid w:val="00E83C7E"/>
    <w:rsid w:val="00EC7357"/>
    <w:rsid w:val="00F20323"/>
    <w:rsid w:val="00F63668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B5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55544" y="777927"/>
          <a:ext cx="350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41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1224" y="821741"/>
        <a:ext cx="19050" cy="3810"/>
      </dsp:txXfrm>
    </dsp:sp>
    <dsp:sp modelId="{3F512AD6-7E8F-42DF-8712-47BDC4381A23}">
      <dsp:nvSpPr>
        <dsp:cNvPr id="0" name=""/>
        <dsp:cNvSpPr/>
      </dsp:nvSpPr>
      <dsp:spPr>
        <a:xfrm>
          <a:off x="775" y="326676"/>
          <a:ext cx="1656568" cy="9939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775" y="326676"/>
        <a:ext cx="1656568" cy="993941"/>
      </dsp:txXfrm>
    </dsp:sp>
    <dsp:sp modelId="{D815D484-2EA3-4698-A7D7-B2A614173C7E}">
      <dsp:nvSpPr>
        <dsp:cNvPr id="0" name=""/>
        <dsp:cNvSpPr/>
      </dsp:nvSpPr>
      <dsp:spPr>
        <a:xfrm>
          <a:off x="832439" y="1318817"/>
          <a:ext cx="2034200" cy="341375"/>
        </a:xfrm>
        <a:custGeom>
          <a:avLst/>
          <a:gdLst/>
          <a:ahLst/>
          <a:cxnLst/>
          <a:rect l="0" t="0" r="0" b="0"/>
          <a:pathLst>
            <a:path>
              <a:moveTo>
                <a:pt x="2034200" y="0"/>
              </a:moveTo>
              <a:lnTo>
                <a:pt x="2034200" y="187787"/>
              </a:lnTo>
              <a:lnTo>
                <a:pt x="0" y="187787"/>
              </a:lnTo>
              <a:lnTo>
                <a:pt x="0" y="34137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7841" y="1487600"/>
        <a:ext cx="103396" cy="3810"/>
      </dsp:txXfrm>
    </dsp:sp>
    <dsp:sp modelId="{B80891DB-8C44-4D1B-918C-020307F65FBE}">
      <dsp:nvSpPr>
        <dsp:cNvPr id="0" name=""/>
        <dsp:cNvSpPr/>
      </dsp:nvSpPr>
      <dsp:spPr>
        <a:xfrm>
          <a:off x="2038355" y="326676"/>
          <a:ext cx="1656568" cy="99394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range of tools and equipment to perform practical tasks [for example, cutting, shaping, joining and finishing] </a:t>
          </a:r>
        </a:p>
      </dsp:txBody>
      <dsp:txXfrm>
        <a:off x="2038355" y="326676"/>
        <a:ext cx="1656568" cy="993941"/>
      </dsp:txXfrm>
    </dsp:sp>
    <dsp:sp modelId="{6E08753E-B015-45EC-A7D9-097ED2593BAA}">
      <dsp:nvSpPr>
        <dsp:cNvPr id="0" name=""/>
        <dsp:cNvSpPr/>
      </dsp:nvSpPr>
      <dsp:spPr>
        <a:xfrm>
          <a:off x="1658924" y="2143844"/>
          <a:ext cx="347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0615" y="45720"/>
              </a:lnTo>
              <a:lnTo>
                <a:pt x="190615" y="54754"/>
              </a:lnTo>
              <a:lnTo>
                <a:pt x="347031" y="54754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2996" y="2187659"/>
        <a:ext cx="18886" cy="3810"/>
      </dsp:txXfrm>
    </dsp:sp>
    <dsp:sp modelId="{9DCCB02A-0ECC-40CD-A46B-E6E462E34DF6}">
      <dsp:nvSpPr>
        <dsp:cNvPr id="0" name=""/>
        <dsp:cNvSpPr/>
      </dsp:nvSpPr>
      <dsp:spPr>
        <a:xfrm>
          <a:off x="4155" y="1692593"/>
          <a:ext cx="1656568" cy="9939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range of tools and equipment to perform practical tasks [for example, cutting, shaping, joining and finishing] </a:t>
          </a:r>
          <a:endParaRPr lang="en-GB" sz="800" b="0" kern="1200"/>
        </a:p>
      </dsp:txBody>
      <dsp:txXfrm>
        <a:off x="4155" y="1692593"/>
        <a:ext cx="1656568" cy="993941"/>
      </dsp:txXfrm>
    </dsp:sp>
    <dsp:sp modelId="{64A05C4D-28D2-4E34-95A4-1C5816E2E910}">
      <dsp:nvSpPr>
        <dsp:cNvPr id="0" name=""/>
        <dsp:cNvSpPr/>
      </dsp:nvSpPr>
      <dsp:spPr>
        <a:xfrm>
          <a:off x="829060" y="2693769"/>
          <a:ext cx="2037579" cy="350410"/>
        </a:xfrm>
        <a:custGeom>
          <a:avLst/>
          <a:gdLst/>
          <a:ahLst/>
          <a:cxnLst/>
          <a:rect l="0" t="0" r="0" b="0"/>
          <a:pathLst>
            <a:path>
              <a:moveTo>
                <a:pt x="2037579" y="0"/>
              </a:moveTo>
              <a:lnTo>
                <a:pt x="2037579" y="192305"/>
              </a:lnTo>
              <a:lnTo>
                <a:pt x="0" y="192305"/>
              </a:lnTo>
              <a:lnTo>
                <a:pt x="0" y="35041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027" y="2867069"/>
        <a:ext cx="103644" cy="3810"/>
      </dsp:txXfrm>
    </dsp:sp>
    <dsp:sp modelId="{FC2818A3-93C4-4FFA-BEC9-6B50D9C6DFCF}">
      <dsp:nvSpPr>
        <dsp:cNvPr id="0" name=""/>
        <dsp:cNvSpPr/>
      </dsp:nvSpPr>
      <dsp:spPr>
        <a:xfrm>
          <a:off x="2038355" y="1701628"/>
          <a:ext cx="1656568" cy="99394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038355" y="1701628"/>
        <a:ext cx="1656568" cy="993941"/>
      </dsp:txXfrm>
    </dsp:sp>
    <dsp:sp modelId="{429F93B1-8403-42BB-9D11-F559809369AF}">
      <dsp:nvSpPr>
        <dsp:cNvPr id="0" name=""/>
        <dsp:cNvSpPr/>
      </dsp:nvSpPr>
      <dsp:spPr>
        <a:xfrm>
          <a:off x="1655544" y="3527830"/>
          <a:ext cx="350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41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1224" y="3571645"/>
        <a:ext cx="19050" cy="3810"/>
      </dsp:txXfrm>
    </dsp:sp>
    <dsp:sp modelId="{F96A19B7-5971-4A47-8E6A-578C8A085C0B}">
      <dsp:nvSpPr>
        <dsp:cNvPr id="0" name=""/>
        <dsp:cNvSpPr/>
      </dsp:nvSpPr>
      <dsp:spPr>
        <a:xfrm>
          <a:off x="775" y="3076580"/>
          <a:ext cx="1656568" cy="9939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800" kern="1200"/>
          </a:br>
          <a:endParaRPr lang="en-GB" sz="800" kern="1200"/>
        </a:p>
      </dsp:txBody>
      <dsp:txXfrm>
        <a:off x="775" y="3076580"/>
        <a:ext cx="1656568" cy="993941"/>
      </dsp:txXfrm>
    </dsp:sp>
    <dsp:sp modelId="{68E5E9E3-94C1-4629-94B2-00EEB1A27B81}">
      <dsp:nvSpPr>
        <dsp:cNvPr id="0" name=""/>
        <dsp:cNvSpPr/>
      </dsp:nvSpPr>
      <dsp:spPr>
        <a:xfrm>
          <a:off x="829060" y="4068721"/>
          <a:ext cx="2037579" cy="350410"/>
        </a:xfrm>
        <a:custGeom>
          <a:avLst/>
          <a:gdLst/>
          <a:ahLst/>
          <a:cxnLst/>
          <a:rect l="0" t="0" r="0" b="0"/>
          <a:pathLst>
            <a:path>
              <a:moveTo>
                <a:pt x="2037579" y="0"/>
              </a:moveTo>
              <a:lnTo>
                <a:pt x="2037579" y="192305"/>
              </a:lnTo>
              <a:lnTo>
                <a:pt x="0" y="192305"/>
              </a:lnTo>
              <a:lnTo>
                <a:pt x="0" y="35041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027" y="4242021"/>
        <a:ext cx="103644" cy="3810"/>
      </dsp:txXfrm>
    </dsp:sp>
    <dsp:sp modelId="{192CDF1B-3AB4-44D9-A030-638A931A7D52}">
      <dsp:nvSpPr>
        <dsp:cNvPr id="0" name=""/>
        <dsp:cNvSpPr/>
      </dsp:nvSpPr>
      <dsp:spPr>
        <a:xfrm>
          <a:off x="2038355" y="3076580"/>
          <a:ext cx="1656568" cy="99394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038355" y="3076580"/>
        <a:ext cx="1656568" cy="993941"/>
      </dsp:txXfrm>
    </dsp:sp>
    <dsp:sp modelId="{F6B945CB-2912-4CC3-89F5-0E284767E4CE}">
      <dsp:nvSpPr>
        <dsp:cNvPr id="0" name=""/>
        <dsp:cNvSpPr/>
      </dsp:nvSpPr>
      <dsp:spPr>
        <a:xfrm>
          <a:off x="775" y="4451532"/>
          <a:ext cx="1656568" cy="9939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775" y="4451532"/>
        <a:ext cx="1656568" cy="993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2024-06-13T12:59:00Z</cp:lastPrinted>
  <dcterms:created xsi:type="dcterms:W3CDTF">2023-05-22T12:29:00Z</dcterms:created>
  <dcterms:modified xsi:type="dcterms:W3CDTF">2024-06-13T15:04:00Z</dcterms:modified>
</cp:coreProperties>
</file>