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07208A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5795305</wp:posOffset>
                </wp:positionH>
                <wp:positionV relativeFrom="paragraph">
                  <wp:posOffset>-373201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08A" w:rsidRPr="0007208A" w:rsidRDefault="0007208A" w:rsidP="0007208A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 w:rsidRPr="0007208A">
                              <w:rPr>
                                <w:b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3pt;margin-top:-29.4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eUEAIAAPoDAAAOAAAAZHJzL2Uyb0RvYy54bWysU9uO2yAQfa/Uf0C8N3a8Trqx4qy2u01V&#10;aXuRdvsBGOMYFRgKJHb69R1wkkbtW1UeEDAzZ+acGdZ3o1bkIJyXYGo6n+WUCMOhlWZX028v2ze3&#10;lPjATMsUGFHTo/D0bvP61XqwlSigB9UKRxDE+GqwNe1DsFWWed4LzfwMrDBo7MBpFvDqdlnr2IDo&#10;WmVFni+zAVxrHXDhPb4+Tka6SfhdJ3j40nVeBKJqirWFtLu0N3HPNmtW7RyzveSnMtg/VKGZNJj0&#10;AvXIAiN7J/+C0pI78NCFGQedQddJLhIHZDPP/2Dz3DMrEhcUx9uLTP7/wfLPh6+OyLamJSWGaWzR&#10;ixgDeQcjKaI6g/UVOj1bdAsjPmOXE1Nvn4B/98TAQ8/MTtw7B0MvWIvVzWNkdhU64fgI0gyfoMU0&#10;bB8gAY2d01E6FIMgOnbpeOlMLIXjY3GzzFc3aOJom5d5uSxS7zJWncOt8+GDAE3ioaYOW5/g2eHJ&#10;h1gOq84uMZuBrVQqtV8ZMtR0tSgWKeDKomXA6VRS1/Q2j2ual8jyvWlTcGBSTWdMoMyJdmQ6cQ5j&#10;MyZ9F2c1G2iPqIODaRjx8+ChB/eTkgEHsab+x545QYn6aFDL1bws4+SmS7l4i8SJu7Y01xZmOELV&#10;NFAyHR9CmvZI2dt71HwrkxqxOVMlp5JxwJJIp88QJ/j6nrx+f9nNLwAAAP//AwBQSwMEFAAGAAgA&#10;AAAhALsJsJThAAAADAEAAA8AAABkcnMvZG93bnJldi54bWxMj8tOwzAQRfdI/IM1SOxap1ESQohT&#10;IR5Sl7QFiaUbT+IIexzFbhv+HndVdjOaozvn1uvZGnbCyQ+OBKyWCTCk1qmBegGf+/dFCcwHSUoa&#10;RyjgFz2sm9ubWlbKnWmLp13oWQwhX0kBOoSx4ty3Gq30SzcixVvnJitDXKeeq0meY7g1PE2Sgls5&#10;UPyg5YgvGtuf3dEK+KJvs+kypfEh/8i249trl4e9EPd38/MTsIBzuMJw0Y/q0ESngzuS8swIeFyl&#10;RUQFLPIydrgQaZllwA5xKtIMeFPz/yWaPwAAAP//AwBQSwECLQAUAAYACAAAACEAtoM4kv4AAADh&#10;AQAAEwAAAAAAAAAAAAAAAAAAAAAAW0NvbnRlbnRfVHlwZXNdLnhtbFBLAQItABQABgAIAAAAIQA4&#10;/SH/1gAAAJQBAAALAAAAAAAAAAAAAAAAAC8BAABfcmVscy8ucmVsc1BLAQItABQABgAIAAAAIQCs&#10;u4eUEAIAAPoDAAAOAAAAAAAAAAAAAAAAAC4CAABkcnMvZTJvRG9jLnhtbFBLAQItABQABgAIAAAA&#10;IQC7CbCU4QAAAAwBAAAPAAAAAAAAAAAAAAAAAGoEAABkcnMvZG93bnJldi54bWxQSwUGAAAAAAQA&#10;BADzAAAAeAUAAAAA&#10;" filled="f" stroked="f">
                <v:textbox style="mso-fit-shape-to-text:t">
                  <w:txbxContent>
                    <w:p w:rsidR="0007208A" w:rsidRPr="0007208A" w:rsidRDefault="0007208A" w:rsidP="0007208A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07208A">
                        <w:rPr>
                          <w:b/>
                        </w:rPr>
                        <w:t>Curriculum pathway: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F1EA6">
        <w:rPr>
          <w:noProof/>
        </w:rPr>
        <w:drawing>
          <wp:anchor distT="0" distB="0" distL="114300" distR="114300" simplePos="0" relativeHeight="251681792" behindDoc="1" locked="0" layoutInCell="1" allowOverlap="1" wp14:anchorId="50C96B95" wp14:editId="5A31107D">
            <wp:simplePos x="0" y="0"/>
            <wp:positionH relativeFrom="page">
              <wp:posOffset>6413500</wp:posOffset>
            </wp:positionH>
            <wp:positionV relativeFrom="paragraph">
              <wp:posOffset>13022</wp:posOffset>
            </wp:positionV>
            <wp:extent cx="4159769" cy="5190186"/>
            <wp:effectExtent l="0" t="0" r="0" b="1079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F0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-123825</wp:posOffset>
                </wp:positionV>
                <wp:extent cx="3857625" cy="3048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906F01" w:rsidRPr="0084216C" w:rsidRDefault="00906F01" w:rsidP="00906F01">
                            <w:pPr>
                              <w:rPr>
                                <w:rFonts w:cstheme="minorHAnsi"/>
                              </w:rPr>
                            </w:pPr>
                            <w:r w:rsidRPr="0084216C">
                              <w:rPr>
                                <w:rFonts w:cstheme="minorHAnsi"/>
                              </w:rPr>
                              <w:t xml:space="preserve">Purse –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84216C">
                              <w:rPr>
                                <w:rFonts w:cstheme="minorHAnsi"/>
                              </w:rPr>
                              <w:t>n object to carry mon</w:t>
                            </w: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84216C">
                              <w:rPr>
                                <w:rFonts w:cstheme="minorHAnsi"/>
                              </w:rPr>
                              <w:t>y</w:t>
                            </w:r>
                          </w:p>
                          <w:p w:rsidR="00906F01" w:rsidRPr="0084216C" w:rsidRDefault="00906F01" w:rsidP="00906F01">
                            <w:pPr>
                              <w:rPr>
                                <w:rFonts w:cstheme="minorHAnsi"/>
                              </w:rPr>
                            </w:pPr>
                            <w:r w:rsidRPr="0084216C">
                              <w:rPr>
                                <w:rFonts w:cstheme="minorHAnsi"/>
                              </w:rPr>
                              <w:t xml:space="preserve">Wallet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84216C">
                              <w:rPr>
                                <w:rFonts w:cstheme="minorHAnsi"/>
                              </w:rPr>
                              <w:t xml:space="preserve"> small flat folding pocketbook with compartments</w:t>
                            </w:r>
                            <w:r w:rsidRPr="0084216C">
                              <w:rPr>
                                <w:rFonts w:cstheme="minorHAnsi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906F01" w:rsidRPr="0084216C" w:rsidRDefault="00906F01" w:rsidP="00906F01">
                            <w:pPr>
                              <w:rPr>
                                <w:rFonts w:cstheme="minorHAnsi"/>
                              </w:rPr>
                            </w:pPr>
                            <w:r w:rsidRPr="0084216C">
                              <w:rPr>
                                <w:rFonts w:cstheme="minorHAnsi"/>
                              </w:rPr>
                              <w:t xml:space="preserve">Fastener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84216C">
                              <w:rPr>
                                <w:rFonts w:cstheme="minorHAnsi"/>
                              </w:rPr>
                              <w:t xml:space="preserve"> device that attaches one thing to another or holds something in place Velcro - </w:t>
                            </w:r>
                            <w:r w:rsidRPr="0084216C">
                              <w:rPr>
                                <w:rFonts w:cstheme="minorHAnsi"/>
                                <w:shd w:val="clear" w:color="auto" w:fill="FFFFFF"/>
                              </w:rPr>
                              <w:t>tiny loops on strip of woolly fabric catch onto tiny hooks of an opposite strip of same material</w:t>
                            </w:r>
                          </w:p>
                          <w:p w:rsidR="00906F01" w:rsidRPr="0084216C" w:rsidRDefault="00906F01" w:rsidP="00906F01">
                            <w:pPr>
                              <w:rPr>
                                <w:rFonts w:cstheme="minorHAnsi"/>
                              </w:rPr>
                            </w:pPr>
                            <w:r w:rsidRPr="0084216C">
                              <w:rPr>
                                <w:rFonts w:cstheme="minorHAnsi"/>
                              </w:rPr>
                              <w:t xml:space="preserve">Zip -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84216C">
                              <w:rPr>
                                <w:rFonts w:cstheme="minorHAnsi"/>
                                <w:shd w:val="clear" w:color="auto" w:fill="FFFFFF"/>
                              </w:rPr>
                              <w:t>wo rows of metal or plastic teeth-like parts that are brought together by pulling a small sliding piece over them, used for closing openings in clothing</w:t>
                            </w:r>
                          </w:p>
                          <w:p w:rsidR="00906F01" w:rsidRPr="0084216C" w:rsidRDefault="00906F01" w:rsidP="00906F01">
                            <w:pPr>
                              <w:rPr>
                                <w:rFonts w:cstheme="minorHAnsi"/>
                              </w:rPr>
                            </w:pPr>
                            <w:r w:rsidRPr="0084216C">
                              <w:rPr>
                                <w:rFonts w:cstheme="minorHAnsi"/>
                              </w:rPr>
                              <w:t xml:space="preserve">Button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84216C">
                              <w:rPr>
                                <w:rFonts w:cstheme="minorHAnsi"/>
                              </w:rPr>
                              <w:t xml:space="preserve"> small, flat, round object often found on clothing</w:t>
                            </w:r>
                          </w:p>
                          <w:p w:rsidR="00906F01" w:rsidRPr="0084216C" w:rsidRDefault="00906F01" w:rsidP="00906F01">
                            <w:pPr>
                              <w:rPr>
                                <w:rFonts w:cstheme="minorHAnsi"/>
                              </w:rPr>
                            </w:pPr>
                            <w:r w:rsidRPr="0084216C">
                              <w:rPr>
                                <w:rFonts w:cstheme="minorHAnsi"/>
                              </w:rPr>
                              <w:t>Fashionable – Clothing that is in style</w:t>
                            </w:r>
                          </w:p>
                          <w:p w:rsidR="0011638A" w:rsidRPr="005675F4" w:rsidRDefault="00906F01" w:rsidP="00906F01">
                            <w:pPr>
                              <w:rPr>
                                <w:rFonts w:cstheme="minorHAnsi"/>
                              </w:rPr>
                            </w:pPr>
                            <w:r w:rsidRPr="0084216C">
                              <w:rPr>
                                <w:rFonts w:cstheme="minorHAnsi"/>
                              </w:rPr>
                              <w:t xml:space="preserve">Secure –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84216C">
                              <w:rPr>
                                <w:rFonts w:cstheme="minorHAnsi"/>
                              </w:rPr>
                              <w:t>o fix something together</w:t>
                            </w:r>
                          </w:p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75pt;margin-top:-9.75pt;width:303.75pt;height:240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+OsCwIAAPoDAAAOAAAAZHJzL2Uyb0RvYy54bWysU9tu2zAMfR+wfxD0vthJkzY14hRduw4D&#10;ugvQ7gMYWY6FSaImKbG7ry8lp2nQvQ17EUiROuQ5pFZXg9FsL31QaGs+nZScSSuwUXZb85+Pdx+W&#10;nIUItgGNVtb8SQZ+tX7/btW7Ss6wQ91IzwjEhqp3Ne9idFVRBNFJA2GCTloKtugNRHL9tmg89IRu&#10;dDEry/OiR984j0KGQLe3Y5CvM37bShG/t22QkemaU28xnz6fm3QW6xVUWw+uU+LQBvxDFwaUpaJH&#10;qFuIwHZe/QVllPAYsI0TgabAtlVCZg7EZlq+YfPQgZOZC4kT3FGm8P9gxbf9D89UQ7PjzIKhET3K&#10;IbKPOLBZUqd3oaKkB0dpcaDrlJmYBneP4ldgFm86sFt57T32nYSGupuml8XJ0xEnJJBN/xUbKgO7&#10;iBloaL1JgCQGI3Sa0tNxMqkVQZdny8XF+WzBmaDYWTlflmWeXQHVy3PnQ/ws0bBk1NzT6DM87O9D&#10;TO1A9ZKSqlm8U1rn8WvL+ppfLgj/TcSoSNuplal5qjjWhCqx/GSb/DiC0qNNBbQ90E5MR85x2AwH&#10;fSk/SbLB5ol08DguI30eMjr0fzjraRFrHn7vwEvO9BdLWl5O5/O0udmZLy5m5PjTyOY0AlYQVM0j&#10;Z6N5E/O2j8SuSfNWZTVeOzm0TAuWRTp8hrTBp37Oev2y62cAAAD//wMAUEsDBBQABgAIAAAAIQAd&#10;PGwR3gAAAAwBAAAPAAAAZHJzL2Rvd25yZXYueG1sTI/NbsIwEITvlXgHaytxAzuIRJDGQagV11al&#10;P1JvJl6SqPE6ig1J377Lqb3NaEez3xS7yXXiikNoPWlIlgoEUuVtS7WG97fDYgMiREPWdJ5Qww8G&#10;2JWzu8Lk1o/0itdjrAWXUMiNhibGPpcyVA06E5a+R+Lb2Q/ORLZDLe1gRi53nVwplUlnWuIPjenx&#10;scHq+3hxGj6ez1+fa/VSP7m0H/2kJLmt1Hp+P+0fQESc4l8YbviMDiUznfyFbBCdhkWySlLO3tSW&#10;BUfWm4znnVhkKgVZFvL/iPIXAAD//wMAUEsBAi0AFAAGAAgAAAAhALaDOJL+AAAA4QEAABMAAAAA&#10;AAAAAAAAAAAAAAAAAFtDb250ZW50X1R5cGVzXS54bWxQSwECLQAUAAYACAAAACEAOP0h/9YAAACU&#10;AQAACwAAAAAAAAAAAAAAAAAvAQAAX3JlbHMvLnJlbHNQSwECLQAUAAYACAAAACEAKd/jrAsCAAD6&#10;AwAADgAAAAAAAAAAAAAAAAAuAgAAZHJzL2Uyb0RvYy54bWxQSwECLQAUAAYACAAAACEAHTxsEd4A&#10;AAAMAQAADwAAAAAAAAAAAAAAAABl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906F01" w:rsidRPr="0084216C" w:rsidRDefault="00906F01" w:rsidP="00906F01">
                      <w:pPr>
                        <w:rPr>
                          <w:rFonts w:cstheme="minorHAnsi"/>
                        </w:rPr>
                      </w:pPr>
                      <w:r w:rsidRPr="0084216C">
                        <w:rPr>
                          <w:rFonts w:cstheme="minorHAnsi"/>
                        </w:rPr>
                        <w:t xml:space="preserve">Purse –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84216C">
                        <w:rPr>
                          <w:rFonts w:cstheme="minorHAnsi"/>
                        </w:rPr>
                        <w:t>n object to carry mon</w:t>
                      </w:r>
                      <w:r>
                        <w:rPr>
                          <w:rFonts w:cstheme="minorHAnsi"/>
                        </w:rPr>
                        <w:t>e</w:t>
                      </w:r>
                      <w:r w:rsidRPr="0084216C">
                        <w:rPr>
                          <w:rFonts w:cstheme="minorHAnsi"/>
                        </w:rPr>
                        <w:t>y</w:t>
                      </w:r>
                    </w:p>
                    <w:p w:rsidR="00906F01" w:rsidRPr="0084216C" w:rsidRDefault="00906F01" w:rsidP="00906F01">
                      <w:pPr>
                        <w:rPr>
                          <w:rFonts w:cstheme="minorHAnsi"/>
                        </w:rPr>
                      </w:pPr>
                      <w:r w:rsidRPr="0084216C">
                        <w:rPr>
                          <w:rFonts w:cstheme="minorHAnsi"/>
                        </w:rPr>
                        <w:t xml:space="preserve">Wallet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84216C">
                        <w:rPr>
                          <w:rFonts w:cstheme="minorHAnsi"/>
                        </w:rPr>
                        <w:t xml:space="preserve"> small flat folding pocketbook with compartments</w:t>
                      </w:r>
                      <w:r w:rsidRPr="0084216C">
                        <w:rPr>
                          <w:rFonts w:cstheme="minorHAnsi"/>
                          <w:shd w:val="clear" w:color="auto" w:fill="FFFFFF"/>
                        </w:rPr>
                        <w:t> </w:t>
                      </w:r>
                    </w:p>
                    <w:p w:rsidR="00906F01" w:rsidRPr="0084216C" w:rsidRDefault="00906F01" w:rsidP="00906F01">
                      <w:pPr>
                        <w:rPr>
                          <w:rFonts w:cstheme="minorHAnsi"/>
                        </w:rPr>
                      </w:pPr>
                      <w:r w:rsidRPr="0084216C">
                        <w:rPr>
                          <w:rFonts w:cstheme="minorHAnsi"/>
                        </w:rPr>
                        <w:t xml:space="preserve">Fastener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84216C">
                        <w:rPr>
                          <w:rFonts w:cstheme="minorHAnsi"/>
                        </w:rPr>
                        <w:t xml:space="preserve"> device that attaches one thing to another or holds something in place Velcro - </w:t>
                      </w:r>
                      <w:r w:rsidRPr="0084216C">
                        <w:rPr>
                          <w:rFonts w:cstheme="minorHAnsi"/>
                          <w:shd w:val="clear" w:color="auto" w:fill="FFFFFF"/>
                        </w:rPr>
                        <w:t>tiny loops on strip of woolly fabric catch onto tiny hooks of an opposite strip of same material</w:t>
                      </w:r>
                    </w:p>
                    <w:p w:rsidR="00906F01" w:rsidRPr="0084216C" w:rsidRDefault="00906F01" w:rsidP="00906F01">
                      <w:pPr>
                        <w:rPr>
                          <w:rFonts w:cstheme="minorHAnsi"/>
                        </w:rPr>
                      </w:pPr>
                      <w:r w:rsidRPr="0084216C">
                        <w:rPr>
                          <w:rFonts w:cstheme="minorHAnsi"/>
                        </w:rPr>
                        <w:t xml:space="preserve">Zip -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84216C">
                        <w:rPr>
                          <w:rFonts w:cstheme="minorHAnsi"/>
                          <w:shd w:val="clear" w:color="auto" w:fill="FFFFFF"/>
                        </w:rPr>
                        <w:t>wo rows of metal or plastic teeth-like parts that are brought together by pulling a small sliding piece over them, used for closing openings in clothing</w:t>
                      </w:r>
                    </w:p>
                    <w:p w:rsidR="00906F01" w:rsidRPr="0084216C" w:rsidRDefault="00906F01" w:rsidP="00906F01">
                      <w:pPr>
                        <w:rPr>
                          <w:rFonts w:cstheme="minorHAnsi"/>
                        </w:rPr>
                      </w:pPr>
                      <w:r w:rsidRPr="0084216C">
                        <w:rPr>
                          <w:rFonts w:cstheme="minorHAnsi"/>
                        </w:rPr>
                        <w:t xml:space="preserve">Button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84216C">
                        <w:rPr>
                          <w:rFonts w:cstheme="minorHAnsi"/>
                        </w:rPr>
                        <w:t xml:space="preserve"> small, flat, round object often found on clothing</w:t>
                      </w:r>
                    </w:p>
                    <w:p w:rsidR="00906F01" w:rsidRPr="0084216C" w:rsidRDefault="00906F01" w:rsidP="00906F01">
                      <w:pPr>
                        <w:rPr>
                          <w:rFonts w:cstheme="minorHAnsi"/>
                        </w:rPr>
                      </w:pPr>
                      <w:r w:rsidRPr="0084216C">
                        <w:rPr>
                          <w:rFonts w:cstheme="minorHAnsi"/>
                        </w:rPr>
                        <w:t>Fashionable – Clothing that is in style</w:t>
                      </w:r>
                    </w:p>
                    <w:p w:rsidR="0011638A" w:rsidRPr="005675F4" w:rsidRDefault="00906F01" w:rsidP="00906F01">
                      <w:pPr>
                        <w:rPr>
                          <w:rFonts w:cstheme="minorHAnsi"/>
                        </w:rPr>
                      </w:pPr>
                      <w:r w:rsidRPr="0084216C">
                        <w:rPr>
                          <w:rFonts w:cstheme="minorHAnsi"/>
                        </w:rPr>
                        <w:t xml:space="preserve">Secure –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84216C">
                        <w:rPr>
                          <w:rFonts w:cstheme="minorHAnsi"/>
                        </w:rPr>
                        <w:t>o fix something together</w:t>
                      </w:r>
                    </w:p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C5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posOffset>2314575</wp:posOffset>
                </wp:positionH>
                <wp:positionV relativeFrom="paragraph">
                  <wp:posOffset>-800100</wp:posOffset>
                </wp:positionV>
                <wp:extent cx="4229100" cy="1600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E82D4C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82D4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E82D4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E82D4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8F44F0" w:rsidRPr="00E82D4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8F44F0" w:rsidRPr="00E82D4C" w:rsidRDefault="008F44F0" w:rsidP="008F44F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82D4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B63381" w:rsidRPr="00E82D4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E82D4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  <w:r w:rsidR="008C3E7F" w:rsidRPr="00E82D4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E82D4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E82D4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E82D4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Our Magical City</w:t>
                            </w:r>
                          </w:p>
                          <w:p w:rsidR="0068440F" w:rsidRPr="00E82D4C" w:rsidRDefault="00906F01" w:rsidP="008F44F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Product with a fastening</w:t>
                            </w:r>
                          </w:p>
                          <w:p w:rsidR="00106C5F" w:rsidRPr="00E82D4C" w:rsidRDefault="00106C5F" w:rsidP="008F44F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82D4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Smoothies and cupcakes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7" type="#_x0000_t202" style="position:absolute;margin-left:182.25pt;margin-top:-63pt;width:333pt;height:126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wE8IQIAAB4EAAAOAAAAZHJzL2Uyb0RvYy54bWysU9tuGyEQfa/Uf0C813uRncQrr6PUqatK&#10;aVop6QewLOtFBYYC9q779R1Yx3Hbt6o8IIaZOZw5M6xuR63IQTgvwdS0mOWUCMOhlWZX02/P23c3&#10;lPjATMsUGFHTo/D0dv32zWqwlSihB9UKRxDE+GqwNe1DsFWWed4LzfwMrDDo7MBpFtB0u6x1bEB0&#10;rbIyz6+yAVxrHXDhPd7eT066TvhdJ3j40nVeBKJqitxC2l3am7hn6xWrdo7ZXvITDfYPLDSTBh89&#10;Q92zwMjeyb+gtOQOPHRhxkFn0HWSi1QDVlPkf1Tz1DMrUi0ojrdnmfz/g+WPh6+OyLamZXFNiWEa&#10;m/QsxkDew0jKqM9gfYVhTxYDw4jX2OdUq7cPwL97YmDTM7MTd87B0AvWIr8iZmYXqROOjyDN8Bla&#10;fIbtAySgsXM6iodyEETHPh3PvYlUOF7Oy3JZ5Oji6Cuu8hy7n95g1Uu6dT58FKBJPNTUYfMTPDs8&#10;+BDpsOolJL7mQcl2K5VKhts1G+XIgeGgbNM6of8WpgwZarpclIuEbCDmpxnSMuAgK6lrepPHFdNZ&#10;FeX4YNp0Dkyq6YxMlDnpEyWZxAljM2JgFK2B9ohKOZgGFj8YHnpwPykZcFhr6n/smROUqE8G1V4W&#10;83mc7mTMF9clGu7S01x6mOEIVdNAyXTchPQjIl8Dd9iVTia9XpmcuOIQJhlPHyZO+aWdol6/9foX&#10;AAAA//8DAFBLAwQUAAYACAAAACEAwRZS9N8AAAANAQAADwAAAGRycy9kb3ducmV2LnhtbEyPzU7D&#10;MBCE70i8g7VIXFBr9y+FEKcCJBDXlj7AJnaTiHgdxW6Tvj2bE73tzo5mv8l2o2vFxfah8aRhMVcg&#10;LJXeNFRpOP58zp5BhIhksPVkNVxtgF1+f5dhavxAe3s5xEpwCIUUNdQxdqmUoaytwzD3nSW+nXzv&#10;MPLaV9L0OHC4a+VSqUQ6bIg/1NjZj9qWv4ez03D6Hp42L0PxFY/b/Tp5x2Zb+KvWjw/j2yuIaMf4&#10;b4YJn9EhZ6bCn8kE0WpYJesNWzXMFsuEW00WtVKsFTxNkswzedsi/wMAAP//AwBQSwECLQAUAAYA&#10;CAAAACEAtoM4kv4AAADhAQAAEwAAAAAAAAAAAAAAAAAAAAAAW0NvbnRlbnRfVHlwZXNdLnhtbFBL&#10;AQItABQABgAIAAAAIQA4/SH/1gAAAJQBAAALAAAAAAAAAAAAAAAAAC8BAABfcmVscy8ucmVsc1BL&#10;AQItABQABgAIAAAAIQAW3wE8IQIAAB4EAAAOAAAAAAAAAAAAAAAAAC4CAABkcnMvZTJvRG9jLnht&#10;bFBLAQItABQABgAIAAAAIQDBFlL03wAAAA0BAAAPAAAAAAAAAAAAAAAAAHsEAABkcnMvZG93bnJl&#10;di54bWxQSwUGAAAAAAQABADzAAAAhwUAAAAA&#10;" stroked="f">
                <v:textbox>
                  <w:txbxContent>
                    <w:p w:rsidR="008C3E7F" w:rsidRPr="00E82D4C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82D4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E82D4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E82D4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8F44F0" w:rsidRPr="00E82D4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8F44F0" w:rsidRPr="00E82D4C" w:rsidRDefault="008F44F0" w:rsidP="008F44F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82D4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B63381" w:rsidRPr="00E82D4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E82D4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  <w:r w:rsidR="008C3E7F" w:rsidRPr="00E82D4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E82D4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E82D4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E82D4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Our Magical City</w:t>
                      </w:r>
                    </w:p>
                    <w:p w:rsidR="0068440F" w:rsidRPr="00E82D4C" w:rsidRDefault="00906F01" w:rsidP="008F44F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Product with a fastening</w:t>
                      </w:r>
                    </w:p>
                    <w:p w:rsidR="00106C5F" w:rsidRPr="00E82D4C" w:rsidRDefault="00106C5F" w:rsidP="008F44F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82D4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Smoothies and cupcakes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07208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3127000</wp:posOffset>
                </wp:positionV>
                <wp:extent cx="2691684" cy="2665927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684" cy="2665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906F01" w:rsidRDefault="00906F01" w:rsidP="00906F01">
                            <w:r>
                              <w:t>Fasteners are used to close textile products</w:t>
                            </w:r>
                          </w:p>
                          <w:p w:rsidR="00906F01" w:rsidRDefault="00906F01" w:rsidP="00906F01">
                            <w:r>
                              <w:t xml:space="preserve">Types of fastening include </w:t>
                            </w:r>
                            <w:proofErr w:type="spellStart"/>
                            <w:r>
                              <w:t>velcro</w:t>
                            </w:r>
                            <w:proofErr w:type="spellEnd"/>
                            <w:r>
                              <w:t>, zips, buttons</w:t>
                            </w:r>
                          </w:p>
                          <w:p w:rsidR="00906F01" w:rsidRDefault="00906F01" w:rsidP="00906F01">
                            <w:r>
                              <w:t>People usually keep money and cards in their purses/wallets</w:t>
                            </w:r>
                          </w:p>
                          <w:p w:rsidR="00906F01" w:rsidRDefault="00906F01" w:rsidP="00906F01">
                            <w:r>
                              <w:t>They need to be secure so money doesn’t fall out</w:t>
                            </w:r>
                          </w:p>
                          <w:p w:rsidR="00906F01" w:rsidRDefault="00906F01" w:rsidP="00906F01">
                            <w:r>
                              <w:t>Purses and wallets are also seen as fashion items so people want them to look attractive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246.2pt;width:211.95pt;height:209.9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D7JAIAACMEAAAOAAAAZHJzL2Uyb0RvYy54bWysU9uO2jAQfa/Uf7D8XgIpsBARVlu2VJW2&#10;F2m3HzBxHGLV9qS2IaFf37FhWdq+VfWD5fHMHJ85M17dDkazg3ReoS35ZDTmTFqBtbK7kn972r5Z&#10;cOYD2Bo0Wlnyo/T8dv361arvCplji7qWjhGI9UXflbwNoSuyzItWGvAj7KQlZ4POQCDT7bLaQU/o&#10;Rmf5eDzPenR151BI7+n2/uTk64TfNFKEL03jZWC65MQtpN2lvYp7tl5BsXPQtUqcacA/sDCgLD16&#10;gbqHAGzv1F9QRgmHHpswEmgybBolZKqBqpmM/6jmsYVOplpIHN9dZPL/D1Z8Pnx1TNUlzzmzYKhF&#10;T3II7B0OLI/q9J0vKOixo7Aw0DV1OVXquwcU3z2zuGnB7uSdc9i3EmpiN4mZ2VXqCcdHkKr/hDU9&#10;A/uACWhonInSkRiM0KlLx0tnIhVBl/l8OZkvppwJ8uXz+WyZ36Q3oHhO75wPHyQaFg8ld9T6BA+H&#10;Bx8iHSieQ+JrHrWqt0rrZLhdtdGOHYDGZJvWGf23MG1ZX/LlLJ8lZIsxP02QUYHGWCtT8sU4rpgO&#10;RZTjva3TOYDSpzMx0fasT5TkJE4YqiE14m3MjdpVWB9JMIenqaVfRocW3U/OeprYkvsfe3CSM/3R&#10;kujLyXQaRzwZ09lNToa79lTXHrCCoEoeODsdNyF9i0jb4h01p1FJthcmZ8o0iUnN86+Jo35tp6iX&#10;v73+BQAA//8DAFBLAwQUAAYACAAAACEABEoZpd0AAAAIAQAADwAAAGRycy9kb3ducmV2LnhtbEyP&#10;wU7DMBBE70j8g7VIXBB1akLbpNlUgATi2tIP2MTbJCK2o9ht0r/HnOA4mtHMm2I3m15cePSdswjL&#10;RQKCbe10ZxuE49f74waED2Q19c4ywpU97Mrbm4Jy7Sa758shNCKWWJ8TQhvCkEvp65YN+YUb2Ebv&#10;5EZDIcqxkXqkKZabXqokWUlDnY0LLQ381nL9fTgbhNPn9PCcTdVHOK736eqVunXlroj3d/PLFkTg&#10;OfyF4Rc/okMZmSp3ttqLHiEeCQhpplIQ0U7VUwaiQsiWSoEsC/n/QPkDAAD//wMAUEsBAi0AFAAG&#10;AAgAAAAhALaDOJL+AAAA4QEAABMAAAAAAAAAAAAAAAAAAAAAAFtDb250ZW50X1R5cGVzXS54bWxQ&#10;SwECLQAUAAYACAAAACEAOP0h/9YAAACUAQAACwAAAAAAAAAAAAAAAAAvAQAAX3JlbHMvLnJlbHNQ&#10;SwECLQAUAAYACAAAACEA0Z0A+yQCAAAjBAAADgAAAAAAAAAAAAAAAAAuAgAAZHJzL2Uyb0RvYy54&#10;bWxQSwECLQAUAAYACAAAACEABEoZpd0AAAAIAQAADwAAAAAAAAAAAAAAAAB+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906F01" w:rsidRDefault="00906F01" w:rsidP="00906F01">
                      <w:r>
                        <w:t>Fasteners are used to close textile products</w:t>
                      </w:r>
                    </w:p>
                    <w:p w:rsidR="00906F01" w:rsidRDefault="00906F01" w:rsidP="00906F01">
                      <w:r>
                        <w:t xml:space="preserve">Types of fastening include </w:t>
                      </w:r>
                      <w:proofErr w:type="spellStart"/>
                      <w:r>
                        <w:t>velcro</w:t>
                      </w:r>
                      <w:proofErr w:type="spellEnd"/>
                      <w:r>
                        <w:t>, zips, buttons</w:t>
                      </w:r>
                    </w:p>
                    <w:p w:rsidR="00906F01" w:rsidRDefault="00906F01" w:rsidP="00906F01">
                      <w:r>
                        <w:t>People usually keep money and cards in their purses/wallets</w:t>
                      </w:r>
                    </w:p>
                    <w:p w:rsidR="00906F01" w:rsidRDefault="00906F01" w:rsidP="00906F01">
                      <w:r>
                        <w:t>They need to be secure so money doesn’t fall out</w:t>
                      </w:r>
                    </w:p>
                    <w:p w:rsidR="00906F01" w:rsidRDefault="00906F01" w:rsidP="00906F01">
                      <w:r>
                        <w:t>Purses and wallets are also seen as fashion items so people want them to look attractive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375365</wp:posOffset>
            </wp:positionV>
            <wp:extent cx="1750219" cy="2333625"/>
            <wp:effectExtent l="0" t="0" r="2540" b="0"/>
            <wp:wrapNone/>
            <wp:docPr id="3" name="Picture 3" descr="40 Handmade Bags and Purses best tutorial to make and sell - Craf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 Handmade Bags and Purses best tutorial to make and sell - Craftiona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19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EA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-721816</wp:posOffset>
                </wp:positionH>
                <wp:positionV relativeFrom="paragraph">
                  <wp:posOffset>3503188</wp:posOffset>
                </wp:positionV>
                <wp:extent cx="3820795" cy="19621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906F01" w:rsidRDefault="00906F01" w:rsidP="00906F01">
                            <w:r>
                              <w:t>What is a fastening?</w:t>
                            </w:r>
                          </w:p>
                          <w:p w:rsidR="00906F01" w:rsidRDefault="00906F01" w:rsidP="00906F01">
                            <w:r>
                              <w:t>What types of fastening are there?</w:t>
                            </w:r>
                          </w:p>
                          <w:p w:rsidR="00906F01" w:rsidRDefault="00906F01" w:rsidP="00906F01">
                            <w:r>
                              <w:t>What is the purpose of a purse/wallet?</w:t>
                            </w:r>
                          </w:p>
                          <w:p w:rsidR="00906F01" w:rsidRDefault="00906F01" w:rsidP="00906F01">
                            <w:pPr>
                              <w:rPr>
                                <w:b/>
                              </w:rPr>
                            </w:pPr>
                            <w:r>
                              <w:t>What materials would we use for the product?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6.85pt;margin-top:275.85pt;width:300.85pt;height:154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QmDwIAAPsDAAAOAAAAZHJzL2Uyb0RvYy54bWysU9tuGyEQfa/Uf0C813uJndgrr6M0aapK&#10;6UVK+gGYZb2owFDA3nW/PgNru6v2rSoPiGFmDnPODOvbQStyEM5LMDUtZjklwnBopNnV9PvL47sl&#10;JT4w0zAFRtT0KDy93bx9s+5tJUroQDXCEQQxvuptTbsQbJVlnndCMz8DKww6W3CaBTTdLmsc6xFd&#10;q6zM8+usB9dYB1x4j7cPo5NuEn7bCh6+tq0XgaiaYm0h7S7t27hnmzWrdo7ZTvJTGewfqtBMGnz0&#10;AvXAAiN7J/+C0pI78NCGGQedQdtKLhIHZFPkf7B57pgViQuK4+1FJv//YPmXwzdHZIO9u6LEMI09&#10;ehFDIO9hIGWUp7e+wqhni3FhwGsMTVS9fQL+wxMD9x0zO3HnHPSdYA2WV8TMbJI64vgIsu0/Q4PP&#10;sH2ABDS0TkftUA2C6Nim46U1sRSOl1fLMr9ZLSjh6CtW12WxSM3LWHVOt86HjwI0iYeaOux9gmeH&#10;Jx9iOaw6h8TXDDxKpVL/lSF9TVeLcpESJh4tA46nkrqmyzyucWAiyw+mScmBSTWe8QFlTrQj05Fz&#10;GLZDEnh+VnMLzRF1cDBOI/4ePHTgflHS4yTW1P/cMycoUZ8Markq5vM4usmYL25KNNzUs516mOEI&#10;VdNAyXi8D2ncR8p3qHkrkxqxOWMlp5JxwpJIp98QR3hqp6jff3bzCgAA//8DAFBLAwQUAAYACAAA&#10;ACEAUvYF1uAAAAAMAQAADwAAAGRycy9kb3ducmV2LnhtbEyPTU/DMAyG70j8h8hI3LaksG6l1J0Q&#10;iCuI8SFxy1qvrWicqsnW8u8xJ7jZ8qPXz1tsZ9erE42h84yQLA0o4srXHTcIb6+PiwxUiJZr23sm&#10;hG8KsC3Pzwqb137iFzrtYqMkhENuEdoYh1zrULXkbFj6gVhuBz86G2UdG12PdpJw1+srY9ba2Y7l&#10;Q2sHum+p+todHcL70+HzY2WemweXDpOfjWZ3oxEvL+a7W1CR5vgHw6++qEMpTnt/5DqoHmGRJNcb&#10;YRHSNJFBkFWWSb09QrY2G9Blof+XKH8AAAD//wMAUEsBAi0AFAAGAAgAAAAhALaDOJL+AAAA4QEA&#10;ABMAAAAAAAAAAAAAAAAAAAAAAFtDb250ZW50X1R5cGVzXS54bWxQSwECLQAUAAYACAAAACEAOP0h&#10;/9YAAACUAQAACwAAAAAAAAAAAAAAAAAvAQAAX3JlbHMvLnJlbHNQSwECLQAUAAYACAAAACEAW4ak&#10;Jg8CAAD7AwAADgAAAAAAAAAAAAAAAAAuAgAAZHJzL2Uyb0RvYy54bWxQSwECLQAUAAYACAAAACEA&#10;UvYF1uAAAAAMAQAADwAAAAAAAAAAAAAAAABpBAAAZHJzL2Rvd25yZXYueG1sUEsFBgAAAAAEAAQA&#10;8wAAAHYFAAAAAA=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906F01" w:rsidRDefault="00906F01" w:rsidP="00906F01">
                      <w:r>
                        <w:t>What is a fastening?</w:t>
                      </w:r>
                    </w:p>
                    <w:p w:rsidR="00906F01" w:rsidRDefault="00906F01" w:rsidP="00906F01">
                      <w:r>
                        <w:t>What types of fastening are there?</w:t>
                      </w:r>
                    </w:p>
                    <w:p w:rsidR="00906F01" w:rsidRDefault="00906F01" w:rsidP="00906F01">
                      <w:r>
                        <w:t>What is the purpose of a purse/wallet?</w:t>
                      </w:r>
                    </w:p>
                    <w:p w:rsidR="00906F01" w:rsidRDefault="00906F01" w:rsidP="00906F01">
                      <w:pPr>
                        <w:rPr>
                          <w:b/>
                        </w:rPr>
                      </w:pPr>
                      <w:r>
                        <w:t>What materials would we use for the product?</w:t>
                      </w:r>
                    </w:p>
                  </w:txbxContent>
                </v:textbox>
              </v:shape>
            </w:pict>
          </mc:Fallback>
        </mc:AlternateContent>
      </w:r>
      <w:r w:rsidR="00BD732B">
        <w:rPr>
          <w:noProof/>
          <w:lang w:eastAsia="en-GB"/>
        </w:rPr>
        <w:t xml:space="preserve"> </w:t>
      </w:r>
      <w:r w:rsidR="007E0766">
        <w:rPr>
          <w:noProof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7208A"/>
    <w:rsid w:val="000D4E49"/>
    <w:rsid w:val="00106C5F"/>
    <w:rsid w:val="001114E6"/>
    <w:rsid w:val="0011638A"/>
    <w:rsid w:val="001B6B18"/>
    <w:rsid w:val="001B72B0"/>
    <w:rsid w:val="00230259"/>
    <w:rsid w:val="0024666A"/>
    <w:rsid w:val="002F1EA6"/>
    <w:rsid w:val="00327FD4"/>
    <w:rsid w:val="00337027"/>
    <w:rsid w:val="00356377"/>
    <w:rsid w:val="003A3804"/>
    <w:rsid w:val="003C0B70"/>
    <w:rsid w:val="003D2313"/>
    <w:rsid w:val="00401691"/>
    <w:rsid w:val="00407516"/>
    <w:rsid w:val="004140A9"/>
    <w:rsid w:val="004220EC"/>
    <w:rsid w:val="00482363"/>
    <w:rsid w:val="00482E8D"/>
    <w:rsid w:val="00484644"/>
    <w:rsid w:val="00494278"/>
    <w:rsid w:val="004B093F"/>
    <w:rsid w:val="004E39EC"/>
    <w:rsid w:val="00524896"/>
    <w:rsid w:val="0053602A"/>
    <w:rsid w:val="005A537C"/>
    <w:rsid w:val="005C61CE"/>
    <w:rsid w:val="005E5BA6"/>
    <w:rsid w:val="00617265"/>
    <w:rsid w:val="00670333"/>
    <w:rsid w:val="0068440F"/>
    <w:rsid w:val="0069033C"/>
    <w:rsid w:val="006C6954"/>
    <w:rsid w:val="007E0766"/>
    <w:rsid w:val="00855D72"/>
    <w:rsid w:val="0087770C"/>
    <w:rsid w:val="00881B8F"/>
    <w:rsid w:val="008C3E7F"/>
    <w:rsid w:val="008F44F0"/>
    <w:rsid w:val="00906F01"/>
    <w:rsid w:val="00911D30"/>
    <w:rsid w:val="009B2963"/>
    <w:rsid w:val="009B2B02"/>
    <w:rsid w:val="009D7D8A"/>
    <w:rsid w:val="00A0653D"/>
    <w:rsid w:val="00A105C0"/>
    <w:rsid w:val="00A84021"/>
    <w:rsid w:val="00B31346"/>
    <w:rsid w:val="00B42943"/>
    <w:rsid w:val="00B63381"/>
    <w:rsid w:val="00B8040D"/>
    <w:rsid w:val="00BD732B"/>
    <w:rsid w:val="00C26570"/>
    <w:rsid w:val="00C7545E"/>
    <w:rsid w:val="00C875C0"/>
    <w:rsid w:val="00CB7830"/>
    <w:rsid w:val="00CF15FB"/>
    <w:rsid w:val="00CF50A8"/>
    <w:rsid w:val="00D33A1E"/>
    <w:rsid w:val="00DC2F96"/>
    <w:rsid w:val="00DC6BC3"/>
    <w:rsid w:val="00DF4ED9"/>
    <w:rsid w:val="00E438C0"/>
    <w:rsid w:val="00E82D4C"/>
    <w:rsid w:val="00EC7357"/>
    <w:rsid w:val="00F20323"/>
    <w:rsid w:val="00FA14C6"/>
    <w:rsid w:val="00FC74EE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6B50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6172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Select from and use a range of tools and equipment to perform practical tasks [for example, cutting, shaping, joining and finishing]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Select from and use a range of tools and equipment to perform practical tasks [for example, cutting, shaping, joining and finishing]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 from and use a wider range of tools and equipment to perform practical tasks [for example, cutting, shaping, joining and finishing], accurately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 from and use a wider range of materials and components, including construction materials, textiles and ingredients, according to their functional properties and aesthetic qualities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 from and use a wider range of materials and components, including construction materials, textiles and ingredients, according to their functional properties and aesthetic qualities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Select from and use a wider range of materials and components, including construction materials, textiles and ingredients, according to their functional properties and aesthetic qualities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 custLinFactNeighborY="1279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204" custLinFactNeighborY="-909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885146" y="460612"/>
          <a:ext cx="35527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8594"/>
              </a:moveTo>
              <a:lnTo>
                <a:pt x="194737" y="58594"/>
              </a:lnTo>
              <a:lnTo>
                <a:pt x="194737" y="45720"/>
              </a:lnTo>
              <a:lnTo>
                <a:pt x="355275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53132" y="504403"/>
        <a:ext cx="19304" cy="3858"/>
      </dsp:txXfrm>
    </dsp:sp>
    <dsp:sp modelId="{3F512AD6-7E8F-42DF-8712-47BDC4381A23}">
      <dsp:nvSpPr>
        <dsp:cNvPr id="0" name=""/>
        <dsp:cNvSpPr/>
      </dsp:nvSpPr>
      <dsp:spPr>
        <a:xfrm>
          <a:off x="209227" y="15891"/>
          <a:ext cx="1677719" cy="100663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209227" y="15891"/>
        <a:ext cx="1677719" cy="1006631"/>
      </dsp:txXfrm>
    </dsp:sp>
    <dsp:sp modelId="{D815D484-2EA3-4698-A7D7-B2A614173C7E}">
      <dsp:nvSpPr>
        <dsp:cNvPr id="0" name=""/>
        <dsp:cNvSpPr/>
      </dsp:nvSpPr>
      <dsp:spPr>
        <a:xfrm>
          <a:off x="1051509" y="1007848"/>
          <a:ext cx="2060172" cy="346125"/>
        </a:xfrm>
        <a:custGeom>
          <a:avLst/>
          <a:gdLst/>
          <a:ahLst/>
          <a:cxnLst/>
          <a:rect l="0" t="0" r="0" b="0"/>
          <a:pathLst>
            <a:path>
              <a:moveTo>
                <a:pt x="2060172" y="0"/>
              </a:moveTo>
              <a:lnTo>
                <a:pt x="2060172" y="190162"/>
              </a:lnTo>
              <a:lnTo>
                <a:pt x="0" y="190162"/>
              </a:lnTo>
              <a:lnTo>
                <a:pt x="0" y="346125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29237" y="1178981"/>
        <a:ext cx="104716" cy="3858"/>
      </dsp:txXfrm>
    </dsp:sp>
    <dsp:sp modelId="{B80891DB-8C44-4D1B-918C-020307F65FBE}">
      <dsp:nvSpPr>
        <dsp:cNvPr id="0" name=""/>
        <dsp:cNvSpPr/>
      </dsp:nvSpPr>
      <dsp:spPr>
        <a:xfrm>
          <a:off x="2272822" y="3016"/>
          <a:ext cx="1677719" cy="100663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Select from and use a range of tools and equipment to perform practical tasks [for example, cutting, shaping, joining and finishing] </a:t>
          </a:r>
        </a:p>
      </dsp:txBody>
      <dsp:txXfrm>
        <a:off x="2272822" y="3016"/>
        <a:ext cx="1677719" cy="1006631"/>
      </dsp:txXfrm>
    </dsp:sp>
    <dsp:sp modelId="{6E08753E-B015-45EC-A7D9-097ED2593BAA}">
      <dsp:nvSpPr>
        <dsp:cNvPr id="0" name=""/>
        <dsp:cNvSpPr/>
      </dsp:nvSpPr>
      <dsp:spPr>
        <a:xfrm>
          <a:off x="1888569" y="1843969"/>
          <a:ext cx="35185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026" y="45720"/>
              </a:lnTo>
              <a:lnTo>
                <a:pt x="193026" y="54870"/>
              </a:lnTo>
              <a:lnTo>
                <a:pt x="351852" y="5487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54931" y="1887759"/>
        <a:ext cx="19128" cy="3858"/>
      </dsp:txXfrm>
    </dsp:sp>
    <dsp:sp modelId="{9DCCB02A-0ECC-40CD-A46B-E6E462E34DF6}">
      <dsp:nvSpPr>
        <dsp:cNvPr id="0" name=""/>
        <dsp:cNvSpPr/>
      </dsp:nvSpPr>
      <dsp:spPr>
        <a:xfrm>
          <a:off x="212649" y="1386373"/>
          <a:ext cx="1677719" cy="100663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Select from and use a range of tools and equipment to perform practical tasks [for example, cutting, shaping, joining and finishing] </a:t>
          </a:r>
          <a:endParaRPr lang="en-GB" sz="800" b="0" kern="1200"/>
        </a:p>
      </dsp:txBody>
      <dsp:txXfrm>
        <a:off x="212649" y="1386373"/>
        <a:ext cx="1677719" cy="1006631"/>
      </dsp:txXfrm>
    </dsp:sp>
    <dsp:sp modelId="{64A05C4D-28D2-4E34-95A4-1C5816E2E910}">
      <dsp:nvSpPr>
        <dsp:cNvPr id="0" name=""/>
        <dsp:cNvSpPr/>
      </dsp:nvSpPr>
      <dsp:spPr>
        <a:xfrm>
          <a:off x="1048087" y="2400355"/>
          <a:ext cx="2063594" cy="355275"/>
        </a:xfrm>
        <a:custGeom>
          <a:avLst/>
          <a:gdLst/>
          <a:ahLst/>
          <a:cxnLst/>
          <a:rect l="0" t="0" r="0" b="0"/>
          <a:pathLst>
            <a:path>
              <a:moveTo>
                <a:pt x="2063594" y="0"/>
              </a:moveTo>
              <a:lnTo>
                <a:pt x="2063594" y="194737"/>
              </a:lnTo>
              <a:lnTo>
                <a:pt x="0" y="194737"/>
              </a:lnTo>
              <a:lnTo>
                <a:pt x="0" y="355275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27400" y="2576063"/>
        <a:ext cx="104968" cy="3858"/>
      </dsp:txXfrm>
    </dsp:sp>
    <dsp:sp modelId="{FC2818A3-93C4-4FFA-BEC9-6B50D9C6DFCF}">
      <dsp:nvSpPr>
        <dsp:cNvPr id="0" name=""/>
        <dsp:cNvSpPr/>
      </dsp:nvSpPr>
      <dsp:spPr>
        <a:xfrm>
          <a:off x="2272822" y="1395523"/>
          <a:ext cx="1677719" cy="100663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Select from and use a wider range of tools and equipment to perform practical tasks [for example, cutting, shaping, joining and finishing], accurately</a:t>
          </a:r>
        </a:p>
      </dsp:txBody>
      <dsp:txXfrm>
        <a:off x="2272822" y="1395523"/>
        <a:ext cx="1677719" cy="1006631"/>
      </dsp:txXfrm>
    </dsp:sp>
    <dsp:sp modelId="{429F93B1-8403-42BB-9D11-F559809369AF}">
      <dsp:nvSpPr>
        <dsp:cNvPr id="0" name=""/>
        <dsp:cNvSpPr/>
      </dsp:nvSpPr>
      <dsp:spPr>
        <a:xfrm>
          <a:off x="1885146" y="3245626"/>
          <a:ext cx="35527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5275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53137" y="3289417"/>
        <a:ext cx="19293" cy="3858"/>
      </dsp:txXfrm>
    </dsp:sp>
    <dsp:sp modelId="{F96A19B7-5971-4A47-8E6A-578C8A085C0B}">
      <dsp:nvSpPr>
        <dsp:cNvPr id="0" name=""/>
        <dsp:cNvSpPr/>
      </dsp:nvSpPr>
      <dsp:spPr>
        <a:xfrm>
          <a:off x="209227" y="2788030"/>
          <a:ext cx="1677719" cy="100663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Select from and use a wider range of materials and components, including construction materials, textiles and ingredients, according to their functional properties and aesthetic qualities</a:t>
          </a:r>
          <a:br>
            <a:rPr lang="en-GB" sz="800" kern="1200"/>
          </a:br>
          <a:endParaRPr lang="en-GB" sz="800" kern="1200"/>
        </a:p>
      </dsp:txBody>
      <dsp:txXfrm>
        <a:off x="209227" y="2788030"/>
        <a:ext cx="1677719" cy="1006631"/>
      </dsp:txXfrm>
    </dsp:sp>
    <dsp:sp modelId="{68E5E9E3-94C1-4629-94B2-00EEB1A27B81}">
      <dsp:nvSpPr>
        <dsp:cNvPr id="0" name=""/>
        <dsp:cNvSpPr/>
      </dsp:nvSpPr>
      <dsp:spPr>
        <a:xfrm>
          <a:off x="1048087" y="3792862"/>
          <a:ext cx="2063594" cy="355275"/>
        </a:xfrm>
        <a:custGeom>
          <a:avLst/>
          <a:gdLst/>
          <a:ahLst/>
          <a:cxnLst/>
          <a:rect l="0" t="0" r="0" b="0"/>
          <a:pathLst>
            <a:path>
              <a:moveTo>
                <a:pt x="2063594" y="0"/>
              </a:moveTo>
              <a:lnTo>
                <a:pt x="2063594" y="194737"/>
              </a:lnTo>
              <a:lnTo>
                <a:pt x="0" y="194737"/>
              </a:lnTo>
              <a:lnTo>
                <a:pt x="0" y="355275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27400" y="3968570"/>
        <a:ext cx="104968" cy="3858"/>
      </dsp:txXfrm>
    </dsp:sp>
    <dsp:sp modelId="{192CDF1B-3AB4-44D9-A030-638A931A7D52}">
      <dsp:nvSpPr>
        <dsp:cNvPr id="0" name=""/>
        <dsp:cNvSpPr/>
      </dsp:nvSpPr>
      <dsp:spPr>
        <a:xfrm>
          <a:off x="2272822" y="2788030"/>
          <a:ext cx="1677719" cy="100663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2272822" y="2788030"/>
        <a:ext cx="1677719" cy="1006631"/>
      </dsp:txXfrm>
    </dsp:sp>
    <dsp:sp modelId="{F6B945CB-2912-4CC3-89F5-0E284767E4CE}">
      <dsp:nvSpPr>
        <dsp:cNvPr id="0" name=""/>
        <dsp:cNvSpPr/>
      </dsp:nvSpPr>
      <dsp:spPr>
        <a:xfrm>
          <a:off x="209227" y="4180537"/>
          <a:ext cx="1677719" cy="100663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209227" y="4180537"/>
        <a:ext cx="1677719" cy="10066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2024-06-18T10:12:00Z</cp:lastPrinted>
  <dcterms:created xsi:type="dcterms:W3CDTF">2023-05-22T13:35:00Z</dcterms:created>
  <dcterms:modified xsi:type="dcterms:W3CDTF">2024-06-18T11:40:00Z</dcterms:modified>
</cp:coreProperties>
</file>