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9259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7180580</wp:posOffset>
                </wp:positionH>
                <wp:positionV relativeFrom="paragraph">
                  <wp:posOffset>-295275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89259A" w:rsidRDefault="0089259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</w:pPr>
                            <w:r w:rsidRPr="0089259A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4pt;margin-top:-23.2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" filled="f" stroked="f">
                <v:textbox>
                  <w:txbxContent>
                    <w:p w:rsidR="00230259" w:rsidRPr="0089259A" w:rsidRDefault="0089259A" w:rsidP="00230259">
                      <w:pPr>
                        <w:rPr>
                          <w:rFonts w:cstheme="minorHAnsi"/>
                          <w:b/>
                          <w:sz w:val="24"/>
                          <w:lang w:val="en-US"/>
                        </w:rPr>
                      </w:pPr>
                      <w:r w:rsidRPr="0089259A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6067425</wp:posOffset>
            </wp:positionH>
            <wp:positionV relativeFrom="paragraph">
              <wp:posOffset>0</wp:posOffset>
            </wp:positionV>
            <wp:extent cx="3657600" cy="47910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-762000</wp:posOffset>
                </wp:positionH>
                <wp:positionV relativeFrom="paragraph">
                  <wp:posOffset>-457200</wp:posOffset>
                </wp:positionV>
                <wp:extent cx="3724275" cy="4848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84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3E4D83" w:rsidRDefault="003E4D83" w:rsidP="004220EC">
                            <w:r w:rsidRPr="003E4D83">
                              <w:t>Geologist – A scientist that studies the surface of the Earth and what it is made of</w:t>
                            </w:r>
                          </w:p>
                          <w:p w:rsidR="003E4D83" w:rsidRDefault="003E4D83" w:rsidP="004220EC">
                            <w:r>
                              <w:t>Geographical features – Things that can be classified as locations, sites, areas or regions.</w:t>
                            </w:r>
                          </w:p>
                          <w:p w:rsidR="003E4D83" w:rsidRDefault="003E4D83" w:rsidP="004220EC">
                            <w:r>
                              <w:t>Summit – The top of a mountain or hill</w:t>
                            </w:r>
                          </w:p>
                          <w:p w:rsidR="003E4D83" w:rsidRDefault="003E4D83" w:rsidP="004220EC">
                            <w:r>
                              <w:t>Valley – A long depression or ditch in the Earth’s surface</w:t>
                            </w:r>
                          </w:p>
                          <w:p w:rsidR="003E4D83" w:rsidRDefault="003E4D83" w:rsidP="004220EC">
                            <w:r>
                              <w:t>Base – The bottom of a mountain where it meets the ground</w:t>
                            </w:r>
                          </w:p>
                          <w:p w:rsidR="003E4D83" w:rsidRDefault="003E4D83" w:rsidP="004220EC">
                            <w:r>
                              <w:t>Face – A side of a mountain or building that is high and very steep</w:t>
                            </w:r>
                          </w:p>
                          <w:p w:rsidR="003E4D83" w:rsidRDefault="003E4D83" w:rsidP="004220EC">
                            <w:r>
                              <w:t>Ridge – A land form that consists of a chain of mountains or hills that forms peak</w:t>
                            </w:r>
                          </w:p>
                          <w:p w:rsidR="003E4D83" w:rsidRDefault="003E4D83" w:rsidP="004220EC">
                            <w:r>
                              <w:t>Gully – A trench worn in the earth by running water after rain</w:t>
                            </w:r>
                          </w:p>
                          <w:p w:rsidR="003E4D83" w:rsidRDefault="003E4D83" w:rsidP="004220EC">
                            <w:r>
                              <w:t>Sea level – The height of the ocean</w:t>
                            </w:r>
                          </w:p>
                          <w:p w:rsidR="003E4D83" w:rsidRDefault="003E4D83" w:rsidP="004220EC">
                            <w:r>
                              <w:t>Erosion – When tiny pieces of the Earth’s surface are moved from one place to another</w:t>
                            </w:r>
                          </w:p>
                          <w:p w:rsidR="003E4D83" w:rsidRDefault="003E4D83" w:rsidP="004220EC">
                            <w:r>
                              <w:t>Dormant – Not active but capable of becoming active</w:t>
                            </w:r>
                          </w:p>
                          <w:p w:rsidR="003E4D83" w:rsidRDefault="003E4D83" w:rsidP="004220EC">
                            <w:r>
                              <w:t>Expedition – A journey or trip undertaken for a specific purpose</w:t>
                            </w:r>
                          </w:p>
                          <w:p w:rsidR="003E4D83" w:rsidRPr="003E4D83" w:rsidRDefault="003E4D83" w:rsidP="004220EC"/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pt;margin-top:-36pt;width:293.25pt;height:38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3E4D83" w:rsidRDefault="003E4D83" w:rsidP="004220EC">
                      <w:r w:rsidRPr="003E4D83">
                        <w:t>Geologist – A scientist that studies the surface of the Earth and what it is made of</w:t>
                      </w:r>
                    </w:p>
                    <w:p w:rsidR="003E4D83" w:rsidRDefault="003E4D83" w:rsidP="004220EC">
                      <w:r>
                        <w:t>Geographical features – Things that can be classified as locations, sites, areas or regions.</w:t>
                      </w:r>
                    </w:p>
                    <w:p w:rsidR="003E4D83" w:rsidRDefault="003E4D83" w:rsidP="004220EC">
                      <w:r>
                        <w:t>Summit – The top of a mountain or hill</w:t>
                      </w:r>
                    </w:p>
                    <w:p w:rsidR="003E4D83" w:rsidRDefault="003E4D83" w:rsidP="004220EC">
                      <w:r>
                        <w:t>Valley – A long depression or ditch in the Earth’s surface</w:t>
                      </w:r>
                    </w:p>
                    <w:p w:rsidR="003E4D83" w:rsidRDefault="003E4D83" w:rsidP="004220EC">
                      <w:r>
                        <w:t>Base – The bottom of a mountain where it meets the ground</w:t>
                      </w:r>
                    </w:p>
                    <w:p w:rsidR="003E4D83" w:rsidRDefault="003E4D83" w:rsidP="004220EC">
                      <w:r>
                        <w:t>Face – A side of a mountain or building that is high and very steep</w:t>
                      </w:r>
                    </w:p>
                    <w:p w:rsidR="003E4D83" w:rsidRDefault="003E4D83" w:rsidP="004220EC">
                      <w:r>
                        <w:t>Ridge – A land form that consists of a chain of mountains or hills that forms peak</w:t>
                      </w:r>
                    </w:p>
                    <w:p w:rsidR="003E4D83" w:rsidRDefault="003E4D83" w:rsidP="004220EC">
                      <w:r>
                        <w:t>Gully – A trench worn in the earth by running water after rain</w:t>
                      </w:r>
                    </w:p>
                    <w:p w:rsidR="003E4D83" w:rsidRDefault="003E4D83" w:rsidP="004220EC">
                      <w:r>
                        <w:t>Sea level – The height of the ocean</w:t>
                      </w:r>
                    </w:p>
                    <w:p w:rsidR="003E4D83" w:rsidRDefault="003E4D83" w:rsidP="004220EC">
                      <w:r>
                        <w:t>Erosion – When tiny pieces of the Earth’s surface are moved from one place to another</w:t>
                      </w:r>
                    </w:p>
                    <w:p w:rsidR="003E4D83" w:rsidRDefault="003E4D83" w:rsidP="004220EC">
                      <w:r>
                        <w:t>Dormant – Not active but capable of becoming active</w:t>
                      </w:r>
                    </w:p>
                    <w:p w:rsidR="003E4D83" w:rsidRDefault="003E4D83" w:rsidP="004220EC">
                      <w:r>
                        <w:t>Expedition – A journey or trip undertaken for a specific purpose</w:t>
                      </w:r>
                    </w:p>
                    <w:p w:rsidR="003E4D83" w:rsidRPr="003E4D83" w:rsidRDefault="003E4D83" w:rsidP="004220EC"/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71236B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B5A56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3C0B70" w:rsidRPr="0071236B" w:rsidRDefault="00F73111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B5A56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Adventures</w:t>
                            </w:r>
                          </w:p>
                          <w:p w:rsidR="0068440F" w:rsidRPr="0071236B" w:rsidRDefault="003B5A56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Mountains</w:t>
                            </w:r>
                            <w:r w:rsidR="00740715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A45C77" w:rsidRPr="0071236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0.25pt;width:402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BwmxrH3QAAAAgBAAAPAAAAAAAAAAAAAAAAAH0EAABkcnMvZG93bnJl&#10;di54bWxQSwUGAAAAAAQABADzAAAAhwUAAAAA&#10;" stroked="f">
                <v:textbox>
                  <w:txbxContent>
                    <w:p w:rsidR="008C3E7F" w:rsidRPr="0071236B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B5A56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3C0B70" w:rsidRPr="0071236B" w:rsidRDefault="00F73111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B5A56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Adventures</w:t>
                      </w:r>
                    </w:p>
                    <w:p w:rsidR="0068440F" w:rsidRPr="0071236B" w:rsidRDefault="003B5A56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Mountains</w:t>
                      </w:r>
                      <w:r w:rsidR="00740715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A45C77" w:rsidRPr="0071236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A57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2876550</wp:posOffset>
                </wp:positionH>
                <wp:positionV relativeFrom="paragraph">
                  <wp:posOffset>2009775</wp:posOffset>
                </wp:positionV>
                <wp:extent cx="3314700" cy="413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Any land mass that rises 1,000 feet above the surrounding area is considered a mountain.</w:t>
                            </w:r>
                          </w:p>
                          <w:p w:rsidR="003E4D83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Volcanic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mountains are </w:t>
                            </w:r>
                            <w:r>
                              <w:rPr>
                                <w:rFonts w:cstheme="minorHAnsi"/>
                              </w:rPr>
                              <w:t>made from ash and cooled lava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islands of Hawaii are actually volcanoes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highest mountain in the world is Mount Everest in Nepal – it’s 8,850 metres high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tallest mountain in the world is Mauna Kea in Hawaii, USA – its base is below sea level, and when you measure from base to summit it’s over 10,000 meters tall.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In 1910, the Glacier National Park in Montana in the United States was filled with approximately 150 glaciers. When the glaciers were recounted in 2017, this number had dropped to 26.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proofErr w:type="spellStart"/>
                            <w:r w:rsidRPr="00387504">
                              <w:rPr>
                                <w:rFonts w:cstheme="minorHAnsi"/>
                              </w:rPr>
                              <w:t>Kumaon</w:t>
                            </w:r>
                            <w:proofErr w:type="spellEnd"/>
                            <w:r w:rsidRPr="00387504">
                              <w:rPr>
                                <w:rFonts w:cstheme="minorHAnsi"/>
                              </w:rPr>
                              <w:t xml:space="preserve"> region is full of mountain ranges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I</w:t>
                            </w:r>
                            <w:r w:rsidRPr="00387504">
                              <w:rPr>
                                <w:rFonts w:cstheme="minorHAnsi"/>
                              </w:rPr>
                              <w:t>t is a place of attraction for tourists from all over the world.</w:t>
                            </w:r>
                          </w:p>
                          <w:p w:rsidR="003E4D83" w:rsidRDefault="003E4D8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26.5pt;margin-top:158.25pt;width:261pt;height:3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OHIwIAACMEAAAOAAAAZHJzL2Uyb0RvYy54bWysU9uO2yAQfa/Uf0C8N3acpJu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Any land mass that rises 1,000 feet above the surrounding area is considered a mountain.</w:t>
                      </w:r>
                    </w:p>
                    <w:p w:rsidR="003E4D83" w:rsidRDefault="003E4D83" w:rsidP="003E4D8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Volcanic</w:t>
                      </w:r>
                      <w:r w:rsidRPr="00387504">
                        <w:rPr>
                          <w:rFonts w:cstheme="minorHAnsi"/>
                        </w:rPr>
                        <w:t xml:space="preserve"> mountains are </w:t>
                      </w:r>
                      <w:r>
                        <w:rPr>
                          <w:rFonts w:cstheme="minorHAnsi"/>
                        </w:rPr>
                        <w:t>made from ash and cooled lava</w:t>
                      </w:r>
                      <w:r w:rsidRPr="00387504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islands of Hawaii are actually volcanoes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highest mountain in the world is Mount Everest in Nepal – it’s 8,850 metres high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tallest mountain in the world is Mauna Kea in Hawaii, USA – its base is below sea level, and when you measure from base to summit it’s over 10,000 meters tall.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In 1910, the Glacier National Park in Montana in the United States was filled with approximately 150 glaciers. When the glaciers were recounted in 2017, this number had dropped to 26.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</w:t>
                      </w:r>
                      <w:proofErr w:type="spellStart"/>
                      <w:r w:rsidRPr="00387504">
                        <w:rPr>
                          <w:rFonts w:cstheme="minorHAnsi"/>
                        </w:rPr>
                        <w:t>Kumaon</w:t>
                      </w:r>
                      <w:proofErr w:type="spellEnd"/>
                      <w:r w:rsidRPr="00387504">
                        <w:rPr>
                          <w:rFonts w:cstheme="minorHAnsi"/>
                        </w:rPr>
                        <w:t xml:space="preserve"> region is full of mountain ranges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387504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I</w:t>
                      </w:r>
                      <w:r w:rsidRPr="00387504">
                        <w:rPr>
                          <w:rFonts w:cstheme="minorHAnsi"/>
                        </w:rPr>
                        <w:t>t is a place of attraction for tourists from all over the world.</w:t>
                      </w:r>
                    </w:p>
                    <w:p w:rsidR="003E4D83" w:rsidRDefault="003E4D8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3081683" cy="1733550"/>
            <wp:effectExtent l="0" t="0" r="4445" b="0"/>
            <wp:wrapNone/>
            <wp:docPr id="3" name="Picture 3" descr="Tallest mountains in the UK | KS2 Geography | Year 3 and Year 4 - BBC 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st mountains in the UK | KS2 Geography | Year 3 and Year 4 - BBC  Bitesi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83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5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-771525</wp:posOffset>
                </wp:positionH>
                <wp:positionV relativeFrom="paragraph">
                  <wp:posOffset>4257675</wp:posOffset>
                </wp:positionV>
                <wp:extent cx="3514725" cy="22669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387504">
                              <w:rPr>
                                <w:rFonts w:cstheme="minorHAnsi"/>
                                <w:bCs/>
                              </w:rPr>
                              <w:t>What is a mountain and how are they formed?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387504">
                              <w:rPr>
                                <w:rFonts w:cstheme="minorHAnsi"/>
                                <w:bCs/>
                              </w:rPr>
                              <w:t>Where in the world are mountains and mountain ranges?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387504">
                              <w:rPr>
                                <w:rFonts w:cstheme="minorHAnsi"/>
                                <w:bCs/>
                              </w:rPr>
                              <w:t>Why do people climb mountains?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387504">
                              <w:rPr>
                                <w:rFonts w:cstheme="minorHAnsi"/>
                                <w:bCs/>
                              </w:rPr>
                              <w:t>What was the most famous mountain expedition?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  <w:bCs/>
                              </w:rPr>
                              <w:t>Where do the Kumauni people live?</w:t>
                            </w:r>
                          </w:p>
                          <w:p w:rsidR="003E4D83" w:rsidRPr="00387504" w:rsidRDefault="003E4D83" w:rsidP="003E4D83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  <w:bCs/>
                              </w:rPr>
                              <w:t>How is the life of a Kumauni child different from mine?</w:t>
                            </w:r>
                          </w:p>
                          <w:p w:rsidR="003E4D83" w:rsidRDefault="003E4D8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4D749A" w:rsidRDefault="004D749A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627D4" w:rsidRDefault="00C627D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0.75pt;margin-top:335.25pt;width:276.75pt;height:178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  <w:bCs/>
                        </w:rPr>
                      </w:pPr>
                      <w:r w:rsidRPr="00387504">
                        <w:rPr>
                          <w:rFonts w:cstheme="minorHAnsi"/>
                          <w:bCs/>
                        </w:rPr>
                        <w:t>What is a mountain and how are they formed?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  <w:bCs/>
                        </w:rPr>
                      </w:pPr>
                      <w:r w:rsidRPr="00387504">
                        <w:rPr>
                          <w:rFonts w:cstheme="minorHAnsi"/>
                          <w:bCs/>
                        </w:rPr>
                        <w:t>Where in the world are mountains and mountain ranges?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  <w:bCs/>
                        </w:rPr>
                      </w:pPr>
                      <w:r w:rsidRPr="00387504">
                        <w:rPr>
                          <w:rFonts w:cstheme="minorHAnsi"/>
                          <w:bCs/>
                        </w:rPr>
                        <w:t>Why do people climb mountains?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  <w:bCs/>
                        </w:rPr>
                      </w:pPr>
                      <w:r w:rsidRPr="00387504">
                        <w:rPr>
                          <w:rFonts w:cstheme="minorHAnsi"/>
                          <w:bCs/>
                        </w:rPr>
                        <w:t>What was the most famous mountain expedition?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  <w:bCs/>
                        </w:rPr>
                        <w:t>Where do the Kumauni people live?</w:t>
                      </w:r>
                    </w:p>
                    <w:p w:rsidR="003E4D83" w:rsidRPr="00387504" w:rsidRDefault="003E4D83" w:rsidP="003E4D83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  <w:bCs/>
                        </w:rPr>
                        <w:t>How is the life of a Kumauni child different from mine?</w:t>
                      </w:r>
                    </w:p>
                    <w:p w:rsidR="003E4D83" w:rsidRDefault="003E4D83" w:rsidP="004220EC">
                      <w:pPr>
                        <w:rPr>
                          <w:b/>
                        </w:rPr>
                      </w:pPr>
                    </w:p>
                    <w:p w:rsidR="004D749A" w:rsidRDefault="004D749A" w:rsidP="004220EC">
                      <w:pPr>
                        <w:rPr>
                          <w:b/>
                        </w:rPr>
                      </w:pPr>
                    </w:p>
                    <w:p w:rsidR="00C627D4" w:rsidRDefault="00C627D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CA57EC">
      <w:pgSz w:w="16838" w:h="11906" w:orient="landscape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211672"/>
    <w:rsid w:val="00230259"/>
    <w:rsid w:val="00290209"/>
    <w:rsid w:val="00297495"/>
    <w:rsid w:val="00324B8A"/>
    <w:rsid w:val="00327FD4"/>
    <w:rsid w:val="003A3804"/>
    <w:rsid w:val="003B5A56"/>
    <w:rsid w:val="003C0B70"/>
    <w:rsid w:val="003D2313"/>
    <w:rsid w:val="003E4D83"/>
    <w:rsid w:val="00401691"/>
    <w:rsid w:val="004140A9"/>
    <w:rsid w:val="004220EC"/>
    <w:rsid w:val="00465B36"/>
    <w:rsid w:val="00475785"/>
    <w:rsid w:val="00477422"/>
    <w:rsid w:val="00482E8D"/>
    <w:rsid w:val="004A32CA"/>
    <w:rsid w:val="004B093F"/>
    <w:rsid w:val="004B70A1"/>
    <w:rsid w:val="004D749A"/>
    <w:rsid w:val="00524896"/>
    <w:rsid w:val="00596E78"/>
    <w:rsid w:val="005E5BA6"/>
    <w:rsid w:val="00641DD2"/>
    <w:rsid w:val="0068440F"/>
    <w:rsid w:val="0069033C"/>
    <w:rsid w:val="0071236B"/>
    <w:rsid w:val="00740715"/>
    <w:rsid w:val="00747921"/>
    <w:rsid w:val="00754D16"/>
    <w:rsid w:val="00807329"/>
    <w:rsid w:val="00855D72"/>
    <w:rsid w:val="00856FC2"/>
    <w:rsid w:val="008721AB"/>
    <w:rsid w:val="00875BAE"/>
    <w:rsid w:val="0087770C"/>
    <w:rsid w:val="00881B8F"/>
    <w:rsid w:val="0089259A"/>
    <w:rsid w:val="008C3E7F"/>
    <w:rsid w:val="00911D30"/>
    <w:rsid w:val="00920828"/>
    <w:rsid w:val="00937D3A"/>
    <w:rsid w:val="00976541"/>
    <w:rsid w:val="00986F7F"/>
    <w:rsid w:val="009A3B62"/>
    <w:rsid w:val="009B2B02"/>
    <w:rsid w:val="009E5D05"/>
    <w:rsid w:val="00A0653D"/>
    <w:rsid w:val="00A105C0"/>
    <w:rsid w:val="00A430D7"/>
    <w:rsid w:val="00A4493B"/>
    <w:rsid w:val="00A45C77"/>
    <w:rsid w:val="00A860C0"/>
    <w:rsid w:val="00AA0A36"/>
    <w:rsid w:val="00AF47DC"/>
    <w:rsid w:val="00B33A8B"/>
    <w:rsid w:val="00B87B9E"/>
    <w:rsid w:val="00BA044C"/>
    <w:rsid w:val="00BB3766"/>
    <w:rsid w:val="00C627D4"/>
    <w:rsid w:val="00CA57EC"/>
    <w:rsid w:val="00DC2F96"/>
    <w:rsid w:val="00DF4ED9"/>
    <w:rsid w:val="00E133C5"/>
    <w:rsid w:val="00E25B0A"/>
    <w:rsid w:val="00EC35F5"/>
    <w:rsid w:val="00EC7357"/>
    <w:rsid w:val="00ED3E32"/>
    <w:rsid w:val="00F25345"/>
    <w:rsid w:val="00F73111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Human and physical geography- </a:t>
          </a:r>
        </a:p>
        <a:p>
          <a:r>
            <a:rPr lang="en-GB"/>
            <a:t>use basic geographical vocabulary to refer to:  key physical features and key human features.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features, including: beach, cliff, coast, forest, hill, mountain, sea, ocean, river, soil, valley, vegetation, season and weather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Describe and understand key aspects of physical geography including climate zones and biomes.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Physical geography, including: climate zones, biomes and vegetation belts, rivers, mountains, volcanoes and earthquakes, and the water cycle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ScaleX="99153" custScaleY="9204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48727" y="419826"/>
          <a:ext cx="3259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94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2786" y="463763"/>
        <a:ext cx="17827" cy="3565"/>
      </dsp:txXfrm>
    </dsp:sp>
    <dsp:sp modelId="{3F512AD6-7E8F-42DF-8712-47BDC4381A23}">
      <dsp:nvSpPr>
        <dsp:cNvPr id="0" name=""/>
        <dsp:cNvSpPr/>
      </dsp:nvSpPr>
      <dsp:spPr>
        <a:xfrm>
          <a:off x="100333" y="488"/>
          <a:ext cx="1550193" cy="93011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People, culture and communities</a:t>
          </a:r>
        </a:p>
      </dsp:txBody>
      <dsp:txXfrm>
        <a:off x="100333" y="488"/>
        <a:ext cx="1550193" cy="930116"/>
      </dsp:txXfrm>
    </dsp:sp>
    <dsp:sp modelId="{D815D484-2EA3-4698-A7D7-B2A614173C7E}">
      <dsp:nvSpPr>
        <dsp:cNvPr id="0" name=""/>
        <dsp:cNvSpPr/>
      </dsp:nvSpPr>
      <dsp:spPr>
        <a:xfrm>
          <a:off x="875430" y="891818"/>
          <a:ext cx="1900173" cy="362930"/>
        </a:xfrm>
        <a:custGeom>
          <a:avLst/>
          <a:gdLst/>
          <a:ahLst/>
          <a:cxnLst/>
          <a:rect l="0" t="0" r="0" b="0"/>
          <a:pathLst>
            <a:path>
              <a:moveTo>
                <a:pt x="1900173" y="0"/>
              </a:moveTo>
              <a:lnTo>
                <a:pt x="1900173" y="198565"/>
              </a:lnTo>
              <a:lnTo>
                <a:pt x="0" y="198565"/>
              </a:lnTo>
              <a:lnTo>
                <a:pt x="0" y="36293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7005" y="1071500"/>
        <a:ext cx="97024" cy="3565"/>
      </dsp:txXfrm>
    </dsp:sp>
    <dsp:sp modelId="{B80891DB-8C44-4D1B-918C-020307F65FBE}">
      <dsp:nvSpPr>
        <dsp:cNvPr id="0" name=""/>
        <dsp:cNvSpPr/>
      </dsp:nvSpPr>
      <dsp:spPr>
        <a:xfrm>
          <a:off x="2007072" y="37474"/>
          <a:ext cx="1537063" cy="85614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Human and physical geography-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use basic geographical vocabulary to refer to:  key physical features and key human features. </a:t>
          </a:r>
        </a:p>
      </dsp:txBody>
      <dsp:txXfrm>
        <a:off x="2007072" y="37474"/>
        <a:ext cx="1537063" cy="856144"/>
      </dsp:txXfrm>
    </dsp:sp>
    <dsp:sp modelId="{6E08753E-B015-45EC-A7D9-097ED2593BAA}">
      <dsp:nvSpPr>
        <dsp:cNvPr id="0" name=""/>
        <dsp:cNvSpPr/>
      </dsp:nvSpPr>
      <dsp:spPr>
        <a:xfrm>
          <a:off x="1648727" y="1706487"/>
          <a:ext cx="3259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94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2786" y="1750424"/>
        <a:ext cx="17827" cy="3565"/>
      </dsp:txXfrm>
    </dsp:sp>
    <dsp:sp modelId="{9DCCB02A-0ECC-40CD-A46B-E6E462E34DF6}">
      <dsp:nvSpPr>
        <dsp:cNvPr id="0" name=""/>
        <dsp:cNvSpPr/>
      </dsp:nvSpPr>
      <dsp:spPr>
        <a:xfrm>
          <a:off x="100333" y="1287148"/>
          <a:ext cx="1550193" cy="93011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use basic geographical vocabulary to refer to: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Key physical features, including: beach, cliff, coast, forest, hill, mountain, sea, ocean, river, soil, valley, vegetation, season and weather</a:t>
          </a:r>
          <a:endParaRPr lang="en-GB" sz="700" b="0" kern="1200"/>
        </a:p>
      </dsp:txBody>
      <dsp:txXfrm>
        <a:off x="100333" y="1287148"/>
        <a:ext cx="1550193" cy="930116"/>
      </dsp:txXfrm>
    </dsp:sp>
    <dsp:sp modelId="{64A05C4D-28D2-4E34-95A4-1C5816E2E910}">
      <dsp:nvSpPr>
        <dsp:cNvPr id="0" name=""/>
        <dsp:cNvSpPr/>
      </dsp:nvSpPr>
      <dsp:spPr>
        <a:xfrm>
          <a:off x="875430" y="2215465"/>
          <a:ext cx="1906738" cy="325944"/>
        </a:xfrm>
        <a:custGeom>
          <a:avLst/>
          <a:gdLst/>
          <a:ahLst/>
          <a:cxnLst/>
          <a:rect l="0" t="0" r="0" b="0"/>
          <a:pathLst>
            <a:path>
              <a:moveTo>
                <a:pt x="1906738" y="0"/>
              </a:moveTo>
              <a:lnTo>
                <a:pt x="1906738" y="180072"/>
              </a:lnTo>
              <a:lnTo>
                <a:pt x="0" y="180072"/>
              </a:lnTo>
              <a:lnTo>
                <a:pt x="0" y="32594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0305" y="2376654"/>
        <a:ext cx="96989" cy="3565"/>
      </dsp:txXfrm>
    </dsp:sp>
    <dsp:sp modelId="{FC2818A3-93C4-4FFA-BEC9-6B50D9C6DFCF}">
      <dsp:nvSpPr>
        <dsp:cNvPr id="0" name=""/>
        <dsp:cNvSpPr/>
      </dsp:nvSpPr>
      <dsp:spPr>
        <a:xfrm>
          <a:off x="2007072" y="1287148"/>
          <a:ext cx="1550193" cy="93011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Describe and understand key aspects of physical geography including climate zones and biomes. </a:t>
          </a:r>
        </a:p>
      </dsp:txBody>
      <dsp:txXfrm>
        <a:off x="2007072" y="1287148"/>
        <a:ext cx="1550193" cy="930116"/>
      </dsp:txXfrm>
    </dsp:sp>
    <dsp:sp modelId="{429F93B1-8403-42BB-9D11-F559809369AF}">
      <dsp:nvSpPr>
        <dsp:cNvPr id="0" name=""/>
        <dsp:cNvSpPr/>
      </dsp:nvSpPr>
      <dsp:spPr>
        <a:xfrm>
          <a:off x="1648727" y="2993147"/>
          <a:ext cx="3259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94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2786" y="3037085"/>
        <a:ext cx="17827" cy="3565"/>
      </dsp:txXfrm>
    </dsp:sp>
    <dsp:sp modelId="{F96A19B7-5971-4A47-8E6A-578C8A085C0B}">
      <dsp:nvSpPr>
        <dsp:cNvPr id="0" name=""/>
        <dsp:cNvSpPr/>
      </dsp:nvSpPr>
      <dsp:spPr>
        <a:xfrm>
          <a:off x="100333" y="2573809"/>
          <a:ext cx="1550193" cy="93011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Physical geography, including: climate zones, biomes and vegetation belts, rivers, mountains, volcanoes and earthquakes, and the water cycle</a:t>
          </a:r>
        </a:p>
      </dsp:txBody>
      <dsp:txXfrm>
        <a:off x="100333" y="2573809"/>
        <a:ext cx="1550193" cy="930116"/>
      </dsp:txXfrm>
    </dsp:sp>
    <dsp:sp modelId="{68E5E9E3-94C1-4629-94B2-00EEB1A27B81}">
      <dsp:nvSpPr>
        <dsp:cNvPr id="0" name=""/>
        <dsp:cNvSpPr/>
      </dsp:nvSpPr>
      <dsp:spPr>
        <a:xfrm>
          <a:off x="875430" y="3502126"/>
          <a:ext cx="1906738" cy="325944"/>
        </a:xfrm>
        <a:custGeom>
          <a:avLst/>
          <a:gdLst/>
          <a:ahLst/>
          <a:cxnLst/>
          <a:rect l="0" t="0" r="0" b="0"/>
          <a:pathLst>
            <a:path>
              <a:moveTo>
                <a:pt x="1906738" y="0"/>
              </a:moveTo>
              <a:lnTo>
                <a:pt x="1906738" y="180072"/>
              </a:lnTo>
              <a:lnTo>
                <a:pt x="0" y="180072"/>
              </a:lnTo>
              <a:lnTo>
                <a:pt x="0" y="32594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0305" y="3663315"/>
        <a:ext cx="96989" cy="3565"/>
      </dsp:txXfrm>
    </dsp:sp>
    <dsp:sp modelId="{192CDF1B-3AB4-44D9-A030-638A931A7D52}">
      <dsp:nvSpPr>
        <dsp:cNvPr id="0" name=""/>
        <dsp:cNvSpPr/>
      </dsp:nvSpPr>
      <dsp:spPr>
        <a:xfrm>
          <a:off x="2007072" y="2573809"/>
          <a:ext cx="1550193" cy="93011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007072" y="2573809"/>
        <a:ext cx="1550193" cy="930116"/>
      </dsp:txXfrm>
    </dsp:sp>
    <dsp:sp modelId="{F6B945CB-2912-4CC3-89F5-0E284767E4CE}">
      <dsp:nvSpPr>
        <dsp:cNvPr id="0" name=""/>
        <dsp:cNvSpPr/>
      </dsp:nvSpPr>
      <dsp:spPr>
        <a:xfrm>
          <a:off x="100333" y="3860470"/>
          <a:ext cx="1550193" cy="93011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100333" y="3860470"/>
        <a:ext cx="1550193" cy="930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Mathew Waddington</cp:lastModifiedBy>
  <cp:revision>6</cp:revision>
  <cp:lastPrinted>2024-09-02T13:15:00Z</cp:lastPrinted>
  <dcterms:created xsi:type="dcterms:W3CDTF">2023-05-03T14:16:00Z</dcterms:created>
  <dcterms:modified xsi:type="dcterms:W3CDTF">2024-09-02T13:16:00Z</dcterms:modified>
</cp:coreProperties>
</file>