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DEA" w:rsidRDefault="00A67A22" w:rsidP="00565FFB">
      <w:pPr>
        <w:tabs>
          <w:tab w:val="left" w:pos="220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170DF21B" wp14:editId="0D0DA76A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1562100" cy="6191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FEE" w:rsidRPr="00A67A22" w:rsidRDefault="00A67A22" w:rsidP="002B0FEE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67A2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DF2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8pt;margin-top:-.15pt;width:123pt;height:48.75pt;z-index:-2516131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" filled="f" stroked="f">
                <v:textbox>
                  <w:txbxContent>
                    <w:p w:rsidR="002B0FEE" w:rsidRPr="00A67A22" w:rsidRDefault="00A67A22" w:rsidP="002B0FEE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A67A2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65BB2F31" wp14:editId="590E6528">
            <wp:simplePos x="0" y="0"/>
            <wp:positionH relativeFrom="page">
              <wp:align>right</wp:align>
            </wp:positionH>
            <wp:positionV relativeFrom="paragraph">
              <wp:posOffset>342900</wp:posOffset>
            </wp:positionV>
            <wp:extent cx="3429000" cy="4191000"/>
            <wp:effectExtent l="0" t="0" r="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D93AE77" wp14:editId="4598DA34">
                <wp:simplePos x="0" y="0"/>
                <wp:positionH relativeFrom="column">
                  <wp:posOffset>3200400</wp:posOffset>
                </wp:positionH>
                <wp:positionV relativeFrom="paragraph">
                  <wp:posOffset>3419475</wp:posOffset>
                </wp:positionV>
                <wp:extent cx="3019425" cy="25908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055B05">
                              <w:rPr>
                                <w:b/>
                              </w:rPr>
                              <w:t>:</w:t>
                            </w:r>
                          </w:p>
                          <w:p w:rsidR="00745864" w:rsidRDefault="00745864" w:rsidP="00745864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Boudicca was a warrior queen of the Iceni people. </w:t>
                            </w:r>
                          </w:p>
                          <w:p w:rsidR="00745864" w:rsidRPr="00FD0419" w:rsidRDefault="00745864" w:rsidP="00745864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Boudicca led the Iceni people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in a revolt against the Roman rule. </w:t>
                            </w:r>
                          </w:p>
                          <w:p w:rsidR="00745864" w:rsidRDefault="00745864" w:rsidP="00745864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The Romans spoke Latin. </w:t>
                            </w:r>
                          </w:p>
                          <w:p w:rsidR="00745864" w:rsidRDefault="00745864" w:rsidP="00745864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Much of our language today comes from Latin.</w:t>
                            </w:r>
                          </w:p>
                          <w:p w:rsidR="00745864" w:rsidRDefault="00745864" w:rsidP="00745864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Romans created towns.</w:t>
                            </w:r>
                          </w:p>
                          <w:p w:rsidR="00745864" w:rsidRPr="00FD0419" w:rsidRDefault="00745864" w:rsidP="00745864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Romans introduced drainage and aqueducts.</w:t>
                            </w:r>
                          </w:p>
                          <w:p w:rsidR="00745864" w:rsidRDefault="00745864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AE77" id="_x0000_s1027" type="#_x0000_t202" style="position:absolute;margin-left:252pt;margin-top:269.25pt;width:237.75pt;height:20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055B05">
                        <w:rPr>
                          <w:b/>
                        </w:rPr>
                        <w:t>:</w:t>
                      </w:r>
                    </w:p>
                    <w:p w:rsidR="00745864" w:rsidRDefault="00745864" w:rsidP="00745864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Boudicca was a warrior queen of the Iceni people. </w:t>
                      </w:r>
                    </w:p>
                    <w:p w:rsidR="00745864" w:rsidRPr="00FD0419" w:rsidRDefault="00745864" w:rsidP="00745864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Boudicca led the Iceni people</w:t>
                      </w:r>
                      <w:r w:rsidRPr="00FD0419">
                        <w:rPr>
                          <w:rFonts w:cstheme="minorHAnsi"/>
                        </w:rPr>
                        <w:t xml:space="preserve"> in a revolt against the Roman rule. </w:t>
                      </w:r>
                    </w:p>
                    <w:p w:rsidR="00745864" w:rsidRDefault="00745864" w:rsidP="00745864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The Romans spoke Latin. </w:t>
                      </w:r>
                    </w:p>
                    <w:p w:rsidR="00745864" w:rsidRDefault="00745864" w:rsidP="00745864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Much of our language today comes from Latin.</w:t>
                      </w:r>
                    </w:p>
                    <w:p w:rsidR="00745864" w:rsidRDefault="00745864" w:rsidP="00745864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Romans created towns.</w:t>
                      </w:r>
                    </w:p>
                    <w:p w:rsidR="00745864" w:rsidRPr="00FD0419" w:rsidRDefault="00745864" w:rsidP="00745864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Romans introduced drainage and aqueducts.</w:t>
                      </w:r>
                    </w:p>
                    <w:p w:rsidR="00745864" w:rsidRDefault="00745864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3F7E7F7" wp14:editId="288AB7DD">
                <wp:simplePos x="0" y="0"/>
                <wp:positionH relativeFrom="column">
                  <wp:posOffset>-828675</wp:posOffset>
                </wp:positionH>
                <wp:positionV relativeFrom="paragraph">
                  <wp:posOffset>4448175</wp:posOffset>
                </wp:positionV>
                <wp:extent cx="3238500" cy="15049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055B05">
                              <w:rPr>
                                <w:b/>
                              </w:rPr>
                              <w:t>:</w:t>
                            </w:r>
                          </w:p>
                          <w:p w:rsidR="00745864" w:rsidRPr="00FD0419" w:rsidRDefault="00745864" w:rsidP="00745864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Who lived in Britain before the Romans invaded?</w:t>
                            </w:r>
                          </w:p>
                          <w:p w:rsidR="00745864" w:rsidRPr="00FD0419" w:rsidRDefault="00745864" w:rsidP="00745864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Who was Boudicca?</w:t>
                            </w:r>
                          </w:p>
                          <w:p w:rsidR="00745864" w:rsidRPr="00FD0419" w:rsidRDefault="00745864" w:rsidP="00745864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Why was there a rebellion?</w:t>
                            </w:r>
                          </w:p>
                          <w:p w:rsidR="00745864" w:rsidRDefault="00745864" w:rsidP="007458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How have the Romans impacted on our lives today?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E7F7" id="_x0000_s1028" type="#_x0000_t202" style="position:absolute;margin-left:-65.25pt;margin-top:350.25pt;width:255pt;height:118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055B05">
                        <w:rPr>
                          <w:b/>
                        </w:rPr>
                        <w:t>:</w:t>
                      </w:r>
                    </w:p>
                    <w:p w:rsidR="00745864" w:rsidRPr="00FD0419" w:rsidRDefault="00745864" w:rsidP="00745864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Who lived in Britain before the Romans invaded?</w:t>
                      </w:r>
                    </w:p>
                    <w:p w:rsidR="00745864" w:rsidRPr="00FD0419" w:rsidRDefault="00745864" w:rsidP="00745864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Who was Boudicca?</w:t>
                      </w:r>
                    </w:p>
                    <w:p w:rsidR="00745864" w:rsidRPr="00FD0419" w:rsidRDefault="00745864" w:rsidP="00745864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Why was there a rebellion?</w:t>
                      </w:r>
                    </w:p>
                    <w:p w:rsidR="00745864" w:rsidRDefault="00745864" w:rsidP="00745864">
                      <w:pPr>
                        <w:rPr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How have the Romans impacted on our lives today?</w:t>
                      </w:r>
                    </w:p>
                  </w:txbxContent>
                </v:textbox>
              </v:shape>
            </w:pict>
          </mc:Fallback>
        </mc:AlternateContent>
      </w:r>
      <w:r w:rsidR="002B0FEE">
        <w:rPr>
          <w:noProof/>
        </w:rPr>
        <w:drawing>
          <wp:anchor distT="0" distB="0" distL="114300" distR="114300" simplePos="0" relativeHeight="251699200" behindDoc="1" locked="0" layoutInCell="1" allowOverlap="1" wp14:anchorId="2C65305E">
            <wp:simplePos x="0" y="0"/>
            <wp:positionH relativeFrom="margin">
              <wp:align>center</wp:align>
            </wp:positionH>
            <wp:positionV relativeFrom="paragraph">
              <wp:posOffset>180975</wp:posOffset>
            </wp:positionV>
            <wp:extent cx="4136517" cy="2847975"/>
            <wp:effectExtent l="0" t="0" r="0" b="0"/>
            <wp:wrapNone/>
            <wp:docPr id="16" name="Picture 16" descr="The Roman Empire: History, Facts, Map And Timeline | HistoryEx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Roman Empire: History, Facts, Map And Timeline | HistoryExtr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517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FE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272D822" wp14:editId="6ADA701C">
                <wp:simplePos x="0" y="0"/>
                <wp:positionH relativeFrom="margin">
                  <wp:align>center</wp:align>
                </wp:positionH>
                <wp:positionV relativeFrom="paragraph">
                  <wp:posOffset>-857250</wp:posOffset>
                </wp:positionV>
                <wp:extent cx="4219575" cy="10287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674B40" w:rsidRDefault="003C0B70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B40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History</w:t>
                            </w:r>
                            <w:r w:rsidR="008C3E7F" w:rsidRPr="00674B40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137041" w:rsidRPr="00674B40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D65A10" w:rsidRPr="00674B40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4C064C" w:rsidRPr="00674B40" w:rsidRDefault="00707B02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B40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3C0B70" w:rsidRPr="00674B40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674B40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B7F71" w:rsidRPr="00674B40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674B40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674B40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The Great Escape </w:t>
                            </w:r>
                            <w:r w:rsidR="00490328" w:rsidRPr="00674B40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4C064C" w:rsidRPr="00674B40" w:rsidRDefault="00B169B1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B40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The </w:t>
                            </w:r>
                            <w:r w:rsidR="00745864" w:rsidRPr="00674B40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Roman Empire</w:t>
                            </w:r>
                          </w:p>
                          <w:p w:rsidR="003C0B70" w:rsidRPr="008C3E7F" w:rsidRDefault="004B7F71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2D82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-67.5pt;width:332.25pt;height:81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" stroked="f">
                <v:textbox>
                  <w:txbxContent>
                    <w:p w:rsidR="008C3E7F" w:rsidRPr="00674B40" w:rsidRDefault="003C0B70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bookmarkStart w:id="1" w:name="_GoBack"/>
                      <w:r w:rsidRPr="00674B40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History</w:t>
                      </w:r>
                      <w:r w:rsidR="008C3E7F" w:rsidRPr="00674B40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137041" w:rsidRPr="00674B40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D65A10" w:rsidRPr="00674B40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4C064C" w:rsidRPr="00674B40" w:rsidRDefault="00707B02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B40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3C0B70" w:rsidRPr="00674B40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674B40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B7F71" w:rsidRPr="00674B40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674B40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674B40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The Great Escape </w:t>
                      </w:r>
                      <w:r w:rsidR="00490328" w:rsidRPr="00674B40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4C064C" w:rsidRPr="00674B40" w:rsidRDefault="00B169B1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B40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The </w:t>
                      </w:r>
                      <w:r w:rsidR="00745864" w:rsidRPr="00674B40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Roman Empire</w:t>
                      </w:r>
                    </w:p>
                    <w:bookmarkEnd w:id="1"/>
                    <w:p w:rsidR="003C0B70" w:rsidRPr="008C3E7F" w:rsidRDefault="004B7F71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4B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A879AFD" wp14:editId="1F51BB85">
                <wp:simplePos x="0" y="0"/>
                <wp:positionH relativeFrom="column">
                  <wp:posOffset>-819150</wp:posOffset>
                </wp:positionH>
                <wp:positionV relativeFrom="paragraph">
                  <wp:posOffset>9525</wp:posOffset>
                </wp:positionV>
                <wp:extent cx="3257550" cy="2247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4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745864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745864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055B05" w:rsidRPr="00745864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745864" w:rsidRPr="00745864" w:rsidRDefault="00745864" w:rsidP="00745864">
                            <w:pPr>
                              <w:rPr>
                                <w:rFonts w:cstheme="minorHAnsi"/>
                              </w:rPr>
                            </w:pPr>
                            <w:r w:rsidRPr="00745864">
                              <w:rPr>
                                <w:rFonts w:cstheme="minorHAnsi"/>
                              </w:rPr>
                              <w:t xml:space="preserve">Legion - </w:t>
                            </w:r>
                            <w:r w:rsidRPr="00745864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 vast number of people or things.</w:t>
                            </w:r>
                          </w:p>
                          <w:p w:rsidR="00745864" w:rsidRPr="00745864" w:rsidRDefault="00745864" w:rsidP="00745864">
                            <w:pPr>
                              <w:rPr>
                                <w:rFonts w:cstheme="minorHAnsi"/>
                              </w:rPr>
                            </w:pPr>
                            <w:r w:rsidRPr="00745864">
                              <w:rPr>
                                <w:rFonts w:cstheme="minorHAnsi"/>
                              </w:rPr>
                              <w:t xml:space="preserve">Rebellion - </w:t>
                            </w:r>
                            <w:r w:rsidRPr="00745864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an act of armed resistance to an established government or leader</w:t>
                            </w:r>
                          </w:p>
                          <w:p w:rsidR="00745864" w:rsidRPr="00745864" w:rsidRDefault="00745864" w:rsidP="00745864">
                            <w:pPr>
                              <w:rPr>
                                <w:rFonts w:cstheme="minorHAnsi"/>
                              </w:rPr>
                            </w:pPr>
                            <w:r w:rsidRPr="00745864">
                              <w:rPr>
                                <w:rFonts w:cstheme="minorHAnsi"/>
                              </w:rPr>
                              <w:t xml:space="preserve">Invasion - </w:t>
                            </w:r>
                            <w:r w:rsidRPr="00745864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an instance of </w:t>
                            </w:r>
                            <w:r w:rsidRPr="00745864">
                              <w:rPr>
                                <w:rStyle w:val="sdzsvb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invading</w:t>
                            </w:r>
                            <w:r w:rsidRPr="00745864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 a country or region with an armed force</w:t>
                            </w:r>
                          </w:p>
                          <w:p w:rsidR="005A23B4" w:rsidRPr="00745864" w:rsidRDefault="00745864" w:rsidP="00745864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745864">
                              <w:rPr>
                                <w:rFonts w:cstheme="minorHAnsi"/>
                              </w:rPr>
                              <w:t xml:space="preserve">Aqueduct - </w:t>
                            </w:r>
                            <w:r w:rsidRPr="00745864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an artificial channel typically in the form of a bridge across a valley or other gap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79AFD" id="_x0000_s1030" type="#_x0000_t202" style="position:absolute;margin-left:-64.5pt;margin-top:.75pt;width:256.5pt;height:17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" filled="f" stroked="f">
                <v:textbox>
                  <w:txbxContent>
                    <w:p w:rsidR="003C0B70" w:rsidRPr="00745864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745864">
                        <w:rPr>
                          <w:rFonts w:cstheme="minorHAnsi"/>
                          <w:b/>
                        </w:rPr>
                        <w:t>Key Vocabulary</w:t>
                      </w:r>
                      <w:r w:rsidR="00055B05" w:rsidRPr="00745864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745864" w:rsidRPr="00745864" w:rsidRDefault="00745864" w:rsidP="00745864">
                      <w:pPr>
                        <w:rPr>
                          <w:rFonts w:cstheme="minorHAnsi"/>
                        </w:rPr>
                      </w:pPr>
                      <w:r w:rsidRPr="00745864">
                        <w:rPr>
                          <w:rFonts w:cstheme="minorHAnsi"/>
                        </w:rPr>
                        <w:t xml:space="preserve">Legion - </w:t>
                      </w:r>
                      <w:r w:rsidRPr="00745864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 vast number of people or things.</w:t>
                      </w:r>
                    </w:p>
                    <w:p w:rsidR="00745864" w:rsidRPr="00745864" w:rsidRDefault="00745864" w:rsidP="00745864">
                      <w:pPr>
                        <w:rPr>
                          <w:rFonts w:cstheme="minorHAnsi"/>
                        </w:rPr>
                      </w:pPr>
                      <w:r w:rsidRPr="00745864">
                        <w:rPr>
                          <w:rFonts w:cstheme="minorHAnsi"/>
                        </w:rPr>
                        <w:t xml:space="preserve">Rebellion - </w:t>
                      </w:r>
                      <w:r w:rsidRPr="00745864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an act of armed resistance to an established government or leader</w:t>
                      </w:r>
                    </w:p>
                    <w:p w:rsidR="00745864" w:rsidRPr="00745864" w:rsidRDefault="00745864" w:rsidP="00745864">
                      <w:pPr>
                        <w:rPr>
                          <w:rFonts w:cstheme="minorHAnsi"/>
                        </w:rPr>
                      </w:pPr>
                      <w:r w:rsidRPr="00745864">
                        <w:rPr>
                          <w:rFonts w:cstheme="minorHAnsi"/>
                        </w:rPr>
                        <w:t xml:space="preserve">Invasion - </w:t>
                      </w:r>
                      <w:r w:rsidRPr="00745864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an instance of </w:t>
                      </w:r>
                      <w:r w:rsidRPr="00745864">
                        <w:rPr>
                          <w:rStyle w:val="sdzsvb"/>
                          <w:rFonts w:cstheme="minorHAnsi"/>
                          <w:color w:val="202124"/>
                          <w:shd w:val="clear" w:color="auto" w:fill="FFFFFF"/>
                        </w:rPr>
                        <w:t>invading</w:t>
                      </w:r>
                      <w:r w:rsidRPr="00745864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 a country or region with an armed force</w:t>
                      </w:r>
                    </w:p>
                    <w:p w:rsidR="005A23B4" w:rsidRPr="00745864" w:rsidRDefault="00745864" w:rsidP="00745864">
                      <w:pPr>
                        <w:rPr>
                          <w:rFonts w:cstheme="minorHAnsi"/>
                          <w:b/>
                        </w:rPr>
                      </w:pPr>
                      <w:r w:rsidRPr="00745864">
                        <w:rPr>
                          <w:rFonts w:cstheme="minorHAnsi"/>
                        </w:rPr>
                        <w:t xml:space="preserve">Aqueduct - </w:t>
                      </w:r>
                      <w:r w:rsidRPr="00745864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an artificial channel typically in the form of a bridge across a valley or other gap</w:t>
                      </w:r>
                    </w:p>
                  </w:txbxContent>
                </v:textbox>
              </v:shape>
            </w:pict>
          </mc:Fallback>
        </mc:AlternateContent>
      </w:r>
      <w:r w:rsidR="00B169B1">
        <w:rPr>
          <w:noProof/>
          <w:lang w:eastAsia="en-GB"/>
        </w:rPr>
        <w:t xml:space="preserve"> </w:t>
      </w:r>
      <w:r w:rsidR="006726E2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4B76F446" wp14:editId="2D85FAD2">
            <wp:simplePos x="0" y="0"/>
            <wp:positionH relativeFrom="margin">
              <wp:posOffset>2336800</wp:posOffset>
            </wp:positionH>
            <wp:positionV relativeFrom="paragraph">
              <wp:posOffset>3889375</wp:posOffset>
            </wp:positionV>
            <wp:extent cx="3666393" cy="2479529"/>
            <wp:effectExtent l="0" t="0" r="0" b="0"/>
            <wp:wrapNone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FFB">
        <w:tab/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31ED"/>
    <w:multiLevelType w:val="multilevel"/>
    <w:tmpl w:val="379C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03F87"/>
    <w:multiLevelType w:val="multilevel"/>
    <w:tmpl w:val="D77C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743C18"/>
    <w:multiLevelType w:val="multilevel"/>
    <w:tmpl w:val="6BC8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55B05"/>
    <w:rsid w:val="000B247F"/>
    <w:rsid w:val="000F52D3"/>
    <w:rsid w:val="00137041"/>
    <w:rsid w:val="001741AB"/>
    <w:rsid w:val="001865F1"/>
    <w:rsid w:val="001E24EF"/>
    <w:rsid w:val="0020444A"/>
    <w:rsid w:val="00223AF8"/>
    <w:rsid w:val="00236A49"/>
    <w:rsid w:val="0028471F"/>
    <w:rsid w:val="002B0FEE"/>
    <w:rsid w:val="0031167D"/>
    <w:rsid w:val="00327FD4"/>
    <w:rsid w:val="003A3ED9"/>
    <w:rsid w:val="003C0B70"/>
    <w:rsid w:val="003D2313"/>
    <w:rsid w:val="003E0CBF"/>
    <w:rsid w:val="00401691"/>
    <w:rsid w:val="004220EC"/>
    <w:rsid w:val="004410FE"/>
    <w:rsid w:val="00454D9B"/>
    <w:rsid w:val="0045512B"/>
    <w:rsid w:val="00490328"/>
    <w:rsid w:val="004A4BEE"/>
    <w:rsid w:val="004B093F"/>
    <w:rsid w:val="004B7F71"/>
    <w:rsid w:val="004C064C"/>
    <w:rsid w:val="004D7D71"/>
    <w:rsid w:val="005233D5"/>
    <w:rsid w:val="00565FFB"/>
    <w:rsid w:val="00577000"/>
    <w:rsid w:val="00586F90"/>
    <w:rsid w:val="00591B30"/>
    <w:rsid w:val="005A23B4"/>
    <w:rsid w:val="00661C6D"/>
    <w:rsid w:val="006726E2"/>
    <w:rsid w:val="00674B40"/>
    <w:rsid w:val="00697E49"/>
    <w:rsid w:val="00707B02"/>
    <w:rsid w:val="00711D26"/>
    <w:rsid w:val="00745864"/>
    <w:rsid w:val="00826E63"/>
    <w:rsid w:val="00855D72"/>
    <w:rsid w:val="0087770C"/>
    <w:rsid w:val="008A555A"/>
    <w:rsid w:val="008B5728"/>
    <w:rsid w:val="008C3E7F"/>
    <w:rsid w:val="009B2B02"/>
    <w:rsid w:val="009B4B92"/>
    <w:rsid w:val="00A62712"/>
    <w:rsid w:val="00A67A22"/>
    <w:rsid w:val="00A86015"/>
    <w:rsid w:val="00A95715"/>
    <w:rsid w:val="00AC649C"/>
    <w:rsid w:val="00AE0F11"/>
    <w:rsid w:val="00B169B1"/>
    <w:rsid w:val="00B40285"/>
    <w:rsid w:val="00BD71EF"/>
    <w:rsid w:val="00C65821"/>
    <w:rsid w:val="00CC080C"/>
    <w:rsid w:val="00CE6D0C"/>
    <w:rsid w:val="00D52122"/>
    <w:rsid w:val="00D555E9"/>
    <w:rsid w:val="00D65A10"/>
    <w:rsid w:val="00E56E3B"/>
    <w:rsid w:val="00E73891"/>
    <w:rsid w:val="00EA3C83"/>
    <w:rsid w:val="00EB45FB"/>
    <w:rsid w:val="00EC7C5A"/>
    <w:rsid w:val="00FC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79015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3E0CB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C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dzsvb">
    <w:name w:val="sdzsvb"/>
    <w:basedOn w:val="DefaultParagraphFont"/>
    <w:rsid w:val="00D55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1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505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97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489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2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248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12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013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2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Links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Past &amp; Present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Signficant historical events, people and places in their own locality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Events beyond living memory that are significant nationally and globally </a:t>
          </a:r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A study of Greek life and achievements and their influence on the western world.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The Roman empire and its impact on Britain. 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Develop a chronologically secure knowledge and understanding of British, local and world history.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Develop a chronologically secure knowledge and understanding of British, local and world history.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556737" y="361315"/>
          <a:ext cx="28132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1325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89601" y="405475"/>
        <a:ext cx="15596" cy="3119"/>
      </dsp:txXfrm>
    </dsp:sp>
    <dsp:sp modelId="{3F512AD6-7E8F-42DF-8712-47BDC4381A23}">
      <dsp:nvSpPr>
        <dsp:cNvPr id="0" name=""/>
        <dsp:cNvSpPr/>
      </dsp:nvSpPr>
      <dsp:spPr>
        <a:xfrm>
          <a:off x="202341" y="176"/>
          <a:ext cx="1356196" cy="81371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 Past &amp; Present</a:t>
          </a:r>
        </a:p>
      </dsp:txBody>
      <dsp:txXfrm>
        <a:off x="202341" y="176"/>
        <a:ext cx="1356196" cy="813717"/>
      </dsp:txXfrm>
    </dsp:sp>
    <dsp:sp modelId="{D815D484-2EA3-4698-A7D7-B2A614173C7E}">
      <dsp:nvSpPr>
        <dsp:cNvPr id="0" name=""/>
        <dsp:cNvSpPr/>
      </dsp:nvSpPr>
      <dsp:spPr>
        <a:xfrm>
          <a:off x="880439" y="812094"/>
          <a:ext cx="1668121" cy="281325"/>
        </a:xfrm>
        <a:custGeom>
          <a:avLst/>
          <a:gdLst/>
          <a:ahLst/>
          <a:cxnLst/>
          <a:rect l="0" t="0" r="0" b="0"/>
          <a:pathLst>
            <a:path>
              <a:moveTo>
                <a:pt x="1668121" y="0"/>
              </a:moveTo>
              <a:lnTo>
                <a:pt x="1668121" y="157762"/>
              </a:lnTo>
              <a:lnTo>
                <a:pt x="0" y="157762"/>
              </a:lnTo>
              <a:lnTo>
                <a:pt x="0" y="281325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72074" y="951197"/>
        <a:ext cx="84851" cy="3119"/>
      </dsp:txXfrm>
    </dsp:sp>
    <dsp:sp modelId="{B80891DB-8C44-4D1B-918C-020307F65FBE}">
      <dsp:nvSpPr>
        <dsp:cNvPr id="0" name=""/>
        <dsp:cNvSpPr/>
      </dsp:nvSpPr>
      <dsp:spPr>
        <a:xfrm>
          <a:off x="1870462" y="176"/>
          <a:ext cx="1356196" cy="813717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Signficant historical events, people and places in their own locality</a:t>
          </a:r>
        </a:p>
      </dsp:txBody>
      <dsp:txXfrm>
        <a:off x="1870462" y="176"/>
        <a:ext cx="1356196" cy="813717"/>
      </dsp:txXfrm>
    </dsp:sp>
    <dsp:sp modelId="{6E08753E-B015-45EC-A7D9-097ED2593BAA}">
      <dsp:nvSpPr>
        <dsp:cNvPr id="0" name=""/>
        <dsp:cNvSpPr/>
      </dsp:nvSpPr>
      <dsp:spPr>
        <a:xfrm>
          <a:off x="1556737" y="1486958"/>
          <a:ext cx="28132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1325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89601" y="1531118"/>
        <a:ext cx="15596" cy="3119"/>
      </dsp:txXfrm>
    </dsp:sp>
    <dsp:sp modelId="{9DCCB02A-0ECC-40CD-A46B-E6E462E34DF6}">
      <dsp:nvSpPr>
        <dsp:cNvPr id="0" name=""/>
        <dsp:cNvSpPr/>
      </dsp:nvSpPr>
      <dsp:spPr>
        <a:xfrm>
          <a:off x="202341" y="1125819"/>
          <a:ext cx="1356196" cy="81371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2: Events beyond living memory that are significant nationally and globally </a:t>
          </a:r>
        </a:p>
      </dsp:txBody>
      <dsp:txXfrm>
        <a:off x="202341" y="1125819"/>
        <a:ext cx="1356196" cy="813717"/>
      </dsp:txXfrm>
    </dsp:sp>
    <dsp:sp modelId="{64A05C4D-28D2-4E34-95A4-1C5816E2E910}">
      <dsp:nvSpPr>
        <dsp:cNvPr id="0" name=""/>
        <dsp:cNvSpPr/>
      </dsp:nvSpPr>
      <dsp:spPr>
        <a:xfrm>
          <a:off x="880439" y="1937737"/>
          <a:ext cx="1668121" cy="281325"/>
        </a:xfrm>
        <a:custGeom>
          <a:avLst/>
          <a:gdLst/>
          <a:ahLst/>
          <a:cxnLst/>
          <a:rect l="0" t="0" r="0" b="0"/>
          <a:pathLst>
            <a:path>
              <a:moveTo>
                <a:pt x="1668121" y="0"/>
              </a:moveTo>
              <a:lnTo>
                <a:pt x="1668121" y="157762"/>
              </a:lnTo>
              <a:lnTo>
                <a:pt x="0" y="157762"/>
              </a:lnTo>
              <a:lnTo>
                <a:pt x="0" y="281325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72074" y="2076840"/>
        <a:ext cx="84851" cy="3119"/>
      </dsp:txXfrm>
    </dsp:sp>
    <dsp:sp modelId="{FC2818A3-93C4-4FFA-BEC9-6B50D9C6DFCF}">
      <dsp:nvSpPr>
        <dsp:cNvPr id="0" name=""/>
        <dsp:cNvSpPr/>
      </dsp:nvSpPr>
      <dsp:spPr>
        <a:xfrm>
          <a:off x="1870462" y="1125819"/>
          <a:ext cx="1356196" cy="81371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A study of Greek life and achievements and their influence on the western world. </a:t>
          </a:r>
        </a:p>
      </dsp:txBody>
      <dsp:txXfrm>
        <a:off x="1870462" y="1125819"/>
        <a:ext cx="1356196" cy="813717"/>
      </dsp:txXfrm>
    </dsp:sp>
    <dsp:sp modelId="{429F93B1-8403-42BB-9D11-F559809369AF}">
      <dsp:nvSpPr>
        <dsp:cNvPr id="0" name=""/>
        <dsp:cNvSpPr/>
      </dsp:nvSpPr>
      <dsp:spPr>
        <a:xfrm>
          <a:off x="1556737" y="2612601"/>
          <a:ext cx="28132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1325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89601" y="2656761"/>
        <a:ext cx="15596" cy="3119"/>
      </dsp:txXfrm>
    </dsp:sp>
    <dsp:sp modelId="{F96A19B7-5971-4A47-8E6A-578C8A085C0B}">
      <dsp:nvSpPr>
        <dsp:cNvPr id="0" name=""/>
        <dsp:cNvSpPr/>
      </dsp:nvSpPr>
      <dsp:spPr>
        <a:xfrm>
          <a:off x="202341" y="2251462"/>
          <a:ext cx="1356196" cy="81371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The Roman empire and its impact on Britain. </a:t>
          </a:r>
        </a:p>
      </dsp:txBody>
      <dsp:txXfrm>
        <a:off x="202341" y="2251462"/>
        <a:ext cx="1356196" cy="813717"/>
      </dsp:txXfrm>
    </dsp:sp>
    <dsp:sp modelId="{68E5E9E3-94C1-4629-94B2-00EEB1A27B81}">
      <dsp:nvSpPr>
        <dsp:cNvPr id="0" name=""/>
        <dsp:cNvSpPr/>
      </dsp:nvSpPr>
      <dsp:spPr>
        <a:xfrm>
          <a:off x="880439" y="3063380"/>
          <a:ext cx="1668121" cy="281325"/>
        </a:xfrm>
        <a:custGeom>
          <a:avLst/>
          <a:gdLst/>
          <a:ahLst/>
          <a:cxnLst/>
          <a:rect l="0" t="0" r="0" b="0"/>
          <a:pathLst>
            <a:path>
              <a:moveTo>
                <a:pt x="1668121" y="0"/>
              </a:moveTo>
              <a:lnTo>
                <a:pt x="1668121" y="157762"/>
              </a:lnTo>
              <a:lnTo>
                <a:pt x="0" y="157762"/>
              </a:lnTo>
              <a:lnTo>
                <a:pt x="0" y="281325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72074" y="3202483"/>
        <a:ext cx="84851" cy="3119"/>
      </dsp:txXfrm>
    </dsp:sp>
    <dsp:sp modelId="{192CDF1B-3AB4-44D9-A030-638A931A7D52}">
      <dsp:nvSpPr>
        <dsp:cNvPr id="0" name=""/>
        <dsp:cNvSpPr/>
      </dsp:nvSpPr>
      <dsp:spPr>
        <a:xfrm>
          <a:off x="1870462" y="2251462"/>
          <a:ext cx="1356196" cy="813717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Develop a chronologically secure knowledge and understanding of British, local and world history.</a:t>
          </a:r>
        </a:p>
      </dsp:txBody>
      <dsp:txXfrm>
        <a:off x="1870462" y="2251462"/>
        <a:ext cx="1356196" cy="813717"/>
      </dsp:txXfrm>
    </dsp:sp>
    <dsp:sp modelId="{F6B945CB-2912-4CC3-89F5-0E284767E4CE}">
      <dsp:nvSpPr>
        <dsp:cNvPr id="0" name=""/>
        <dsp:cNvSpPr/>
      </dsp:nvSpPr>
      <dsp:spPr>
        <a:xfrm>
          <a:off x="202341" y="3377105"/>
          <a:ext cx="1356196" cy="81371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Develop a chronologically secure knowledge and understanding of British, local and world history.</a:t>
          </a:r>
        </a:p>
      </dsp:txBody>
      <dsp:txXfrm>
        <a:off x="202341" y="3377105"/>
        <a:ext cx="1356196" cy="8137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B7A5F-4C5E-4507-BCCC-4D917735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9</cp:revision>
  <cp:lastPrinted>2024-07-15T10:45:00Z</cp:lastPrinted>
  <dcterms:created xsi:type="dcterms:W3CDTF">2023-03-07T13:34:00Z</dcterms:created>
  <dcterms:modified xsi:type="dcterms:W3CDTF">2024-07-15T10:48:00Z</dcterms:modified>
</cp:coreProperties>
</file>