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EA" w:rsidRDefault="003A785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251D934E" wp14:editId="7AA8F00C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2009775" cy="2706046"/>
            <wp:effectExtent l="0" t="0" r="0" b="0"/>
            <wp:wrapNone/>
            <wp:docPr id="17" name="Picture 17" descr="Infographic about plastic in the ocean | Environmental posters, Ocean  pollution, Save our oc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graphic about plastic in the ocean | Environmental posters, Ocean  pollution, Save our ocea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10"/>
                    <a:stretch/>
                  </pic:blipFill>
                  <pic:spPr bwMode="auto">
                    <a:xfrm>
                      <a:off x="0" y="0"/>
                      <a:ext cx="2009775" cy="270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919" w:rsidRPr="00954919">
        <w:drawing>
          <wp:anchor distT="0" distB="0" distL="114300" distR="114300" simplePos="0" relativeHeight="251691008" behindDoc="0" locked="0" layoutInCell="1" allowOverlap="1" wp14:anchorId="01381070" wp14:editId="5EDB52E8">
            <wp:simplePos x="0" y="0"/>
            <wp:positionH relativeFrom="margin">
              <wp:posOffset>7981950</wp:posOffset>
            </wp:positionH>
            <wp:positionV relativeFrom="paragraph">
              <wp:posOffset>4533900</wp:posOffset>
            </wp:positionV>
            <wp:extent cx="1504950" cy="1428750"/>
            <wp:effectExtent l="0" t="0" r="0" b="0"/>
            <wp:wrapNone/>
            <wp:docPr id="3" name="Picture 3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919" w:rsidRPr="00954919"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55A17A" wp14:editId="6D2086E1">
                <wp:simplePos x="0" y="0"/>
                <wp:positionH relativeFrom="column">
                  <wp:posOffset>8131810</wp:posOffset>
                </wp:positionH>
                <wp:positionV relativeFrom="paragraph">
                  <wp:posOffset>4974590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919" w:rsidRPr="002B71DD" w:rsidRDefault="00954919" w:rsidP="009549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Sustainable development goals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55A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0.3pt;margin-top:391.7pt;width:90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KiB&#10;JRPhAAAADgEAAA8AAABkcnMvZG93bnJldi54bWxMj8FOwzAMhu9IvENkJG4sWam6qms6TWgbR2BU&#10;nLMmaysap0qyrrw93glu/uVPvz+Xm9kObDI+9A4lLBcCmMHG6R5bCfXn/ikHFqJCrQaHRsKPCbCp&#10;7u9KVWh3xQ8zHWPLqARDoSR0MY4F56HpjFVh4UaDtDs7b1Wk6FuuvbpSuR14IkTGreqRLnRqNC+d&#10;ab6PFythjONh9erf3re7/STqr0Od9O1OyseHebsGFs0c/2C46ZM6VOR0chfUgQ2Uk1xkxEpY5c8p&#10;sBuSZskS2IkmIdIMeFXy/29UvwAAAP//AwBQSwECLQAUAAYACAAAACEAtoM4kv4AAADhAQAAEwAA&#10;AAAAAAAAAAAAAAAAAAAAW0NvbnRlbnRfVHlwZXNdLnhtbFBLAQItABQABgAIAAAAIQA4/SH/1gAA&#10;AJQBAAALAAAAAAAAAAAAAAAAAC8BAABfcmVscy8ucmVsc1BLAQItABQABgAIAAAAIQDhzcj3CgIA&#10;APsDAAAOAAAAAAAAAAAAAAAAAC4CAABkcnMvZTJvRG9jLnhtbFBLAQItABQABgAIAAAAIQCogSUT&#10;4QAAAA4BAAAPAAAAAAAAAAAAAAAAAGQEAABkcnMvZG93bnJldi54bWxQSwUGAAAAAAQABADzAAAA&#10;cgUAAAAA&#10;" filled="f" stroked="f">
                <v:textbox style="mso-fit-shape-to-text:t">
                  <w:txbxContent>
                    <w:p w:rsidR="00954919" w:rsidRPr="002B71DD" w:rsidRDefault="00954919" w:rsidP="0095491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Sustainable development goals</w:t>
                      </w: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91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A8AFA82" wp14:editId="30B911A3">
                <wp:simplePos x="0" y="0"/>
                <wp:positionH relativeFrom="margin">
                  <wp:posOffset>7096125</wp:posOffset>
                </wp:positionH>
                <wp:positionV relativeFrom="paragraph">
                  <wp:posOffset>-278130</wp:posOffset>
                </wp:positionV>
                <wp:extent cx="1562100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3B" w:rsidRPr="00954919" w:rsidRDefault="00954919" w:rsidP="00687C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5491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FA82" id="_x0000_s1027" type="#_x0000_t202" style="position:absolute;margin-left:558.75pt;margin-top:-21.9pt;width:123pt;height:48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weCQIAAPkDAAAOAAAAZHJzL2Uyb0RvYy54bWysU9tu2zAMfR+wfxD0vviCJGuMKEXXrsOA&#10;7gK0+wBFlmNhkqhJSuzs60fJaRp0b8P8IIgmechzSK2vR6PJQfqgwDJazUpKpBXQKrtj9MfT/bsr&#10;SkLktuUarGT0KAO93rx9sx5cI2voQbfSEwSxoRkco32MrimKIHppeJiBkxadHXjDI5p+V7SeD4hu&#10;dFGX5bIYwLfOg5Ah4N+7yUk3Gb/rpIjfui7ISDSj2FvMp8/nNp3FZs2bneeuV+LUBv+HLgxXFoue&#10;oe545GTv1V9QRgkPAbo4E2AK6DolZOaAbKryFZvHnjuZuaA4wZ1lCv8PVnw9fPdEtYzOKbHc4Iie&#10;5BjJBxhJndQZXGgw6NFhWBzxN045Mw3uAcTPQCzc9tzu5I33MPSSt9hdlTKLi9QJJySQ7fAFWizD&#10;9xEy0Nh5k6RDMQii45SO58mkVkQquVjWVYkugb5ltarqRS7Bm+ds50P8JMGQdGHU4+QzOj88hJi6&#10;4c1zSCpm4V5pnaevLRkYXS0Q8pXHqIjLqZVh9KpM37QuieRH2+bkyJWe7lhA2xPrRHSiHMftmOXN&#10;kiRFttAeUQYP0y7i28FLD/43JQPuIaPh1557SYn+bFHKVTWfp8XNxnzxvkbDX3q2lx5uBUIxGimZ&#10;rrcxL/tE7AYl71RW46WTU8u4X1mk01tIC3xp56iXF7v5AwAA//8DAFBLAwQUAAYACAAAACEAnJ/Q&#10;998AAAAMAQAADwAAAGRycy9kb3ducmV2LnhtbEyPwU7DMBBE70j8g7VI3Fo7pGlLiFMhEFdQC1Ti&#10;5sbbJCJeR7HbhL9ne4LjzD7NzhSbyXXijENoPWlI5goEUuVtS7WGj/eX2RpEiIas6Tyhhh8MsCmv&#10;rwqTWz/SFs+7WAsOoZAbDU2MfS5lqBp0Jsx9j8S3ox+ciSyHWtrBjBzuOnmn1FI60xJ/aEyPTw1W&#10;37uT0/D5evzaL9Rb/eyyfvSTkuTupda3N9PjA4iIU/yD4VKfq0PJnQ7+RDaIjnWSrDJmNcwWKY+4&#10;IOkyZeugIUtXIMtC/h9R/gIAAP//AwBQSwECLQAUAAYACAAAACEAtoM4kv4AAADhAQAAEwAAAAAA&#10;AAAAAAAAAAAAAAAAW0NvbnRlbnRfVHlwZXNdLnhtbFBLAQItABQABgAIAAAAIQA4/SH/1gAAAJQB&#10;AAALAAAAAAAAAAAAAAAAAC8BAABfcmVscy8ucmVsc1BLAQItABQABgAIAAAAIQBpI8weCQIAAPkD&#10;AAAOAAAAAAAAAAAAAAAAAC4CAABkcnMvZTJvRG9jLnhtbFBLAQItABQABgAIAAAAIQCcn9D33wAA&#10;AAwBAAAPAAAAAAAAAAAAAAAAAGMEAABkcnMvZG93bnJldi54bWxQSwUGAAAAAAQABADzAAAAbwUA&#10;AAAA&#10;" filled="f" stroked="f">
                <v:textbox>
                  <w:txbxContent>
                    <w:p w:rsidR="00687C3B" w:rsidRPr="00954919" w:rsidRDefault="00954919" w:rsidP="00687C3B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5491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919">
        <w:rPr>
          <w:noProof/>
        </w:rPr>
        <w:drawing>
          <wp:anchor distT="0" distB="0" distL="114300" distR="114300" simplePos="0" relativeHeight="251686912" behindDoc="1" locked="0" layoutInCell="1" allowOverlap="1" wp14:anchorId="137AFD34" wp14:editId="7050638B">
            <wp:simplePos x="0" y="0"/>
            <wp:positionH relativeFrom="margin">
              <wp:posOffset>6181725</wp:posOffset>
            </wp:positionH>
            <wp:positionV relativeFrom="paragraph">
              <wp:posOffset>-19050</wp:posOffset>
            </wp:positionV>
            <wp:extent cx="3362325" cy="4724400"/>
            <wp:effectExtent l="19050" t="0" r="6667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9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E0DFEF6" wp14:editId="39FAEDEC">
                <wp:simplePos x="0" y="0"/>
                <wp:positionH relativeFrom="margin">
                  <wp:posOffset>2590800</wp:posOffset>
                </wp:positionH>
                <wp:positionV relativeFrom="paragraph">
                  <wp:posOffset>3048000</wp:posOffset>
                </wp:positionV>
                <wp:extent cx="3619500" cy="342836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42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4220EC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3E0CBF" w:rsidRDefault="003E0CBF" w:rsidP="003E0CBF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FD0419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A plastic is a kind of material that is made by people and can be formed into almost any shape. </w:t>
                            </w:r>
                          </w:p>
                          <w:p w:rsidR="003E0CBF" w:rsidRDefault="003E0CBF" w:rsidP="003E0CBF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FD0419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Most plastics are strong, long-lasting, and lightweight. </w:t>
                            </w:r>
                          </w:p>
                          <w:p w:rsidR="003E0CBF" w:rsidRPr="003E0CBF" w:rsidRDefault="003E0CBF" w:rsidP="003E0CBF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FD0419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Most </w:t>
                            </w:r>
                            <w:r w:rsidRPr="003E0CBF">
                              <w:rPr>
                                <w:rFonts w:cstheme="minorHAnsi"/>
                                <w:shd w:val="clear" w:color="auto" w:fill="FFFFFF"/>
                              </w:rPr>
                              <w:t>plastics are made from chemicals that come from </w:t>
                            </w:r>
                            <w:hyperlink r:id="rId14" w:history="1">
                              <w:r w:rsidRPr="003E0CBF">
                                <w:rPr>
                                  <w:rStyle w:val="Hyperlink"/>
                                  <w:rFonts w:cstheme="minorHAnsi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petroleum</w:t>
                              </w:r>
                            </w:hyperlink>
                            <w:r w:rsidRPr="003E0CBF">
                              <w:rPr>
                                <w:rFonts w:cstheme="minorHAnsi"/>
                                <w:shd w:val="clear" w:color="auto" w:fill="FFFFFF"/>
                              </w:rPr>
                              <w:t> (oil), natural gas, or coal.</w:t>
                            </w:r>
                          </w:p>
                          <w:p w:rsidR="003E0CBF" w:rsidRPr="003E0CBF" w:rsidRDefault="003E0CBF" w:rsidP="003E0CBF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3E0CBF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Plastics can be made into almost any shape by heating them at a high temperature. </w:t>
                            </w:r>
                          </w:p>
                          <w:p w:rsidR="003E0CBF" w:rsidRPr="003E0CBF" w:rsidRDefault="003E0CBF" w:rsidP="003E0CBF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3E0CBF">
                              <w:rPr>
                                <w:rFonts w:cstheme="minorHAnsi"/>
                                <w:shd w:val="clear" w:color="auto" w:fill="FFFFFF"/>
                              </w:rPr>
                              <w:t>In 1869 John Wesley Hyatt, a U.S. inventor, made the first plastic.</w:t>
                            </w:r>
                          </w:p>
                          <w:p w:rsidR="003E0CBF" w:rsidRDefault="003E0CBF" w:rsidP="003E0CBF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3E0CBF">
                              <w:rPr>
                                <w:rFonts w:cstheme="minorHAnsi"/>
                                <w:shd w:val="clear" w:color="auto" w:fill="FFFFFF"/>
                              </w:rPr>
                              <w:t>Plastics are very useful, but they can also cause many problems for the </w:t>
                            </w:r>
                            <w:hyperlink r:id="rId15" w:history="1">
                              <w:r w:rsidRPr="003E0CBF">
                                <w:rPr>
                                  <w:rStyle w:val="Hyperlink"/>
                                  <w:rFonts w:cstheme="minorHAnsi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environment</w:t>
                              </w:r>
                            </w:hyperlink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if they end up in the </w:t>
                            </w:r>
                            <w:proofErr w:type="gramStart"/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oceans .</w:t>
                            </w:r>
                            <w:proofErr w:type="gramEnd"/>
                          </w:p>
                          <w:p w:rsidR="003C0B70" w:rsidRDefault="003E0CBF" w:rsidP="003E0CBF">
                            <w:r w:rsidRPr="00FD0419">
                              <w:rPr>
                                <w:rFonts w:cstheme="minorHAnsi"/>
                                <w:shd w:val="clear" w:color="auto" w:fill="FFFFFF"/>
                              </w:rPr>
                              <w:t>Items made o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ut of plastic do not break down and take up room in landfill.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DFEF6" id="_x0000_s1028" type="#_x0000_t202" style="position:absolute;margin-left:204pt;margin-top:240pt;width:285pt;height:269.9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ZjIwIAACMEAAAOAAAAZHJzL2Uyb0RvYy54bWysU9uO2yAQfa/Uf0C8N3acSxMrzmqbbapK&#10;24u02w/AGMeowFAgsbdf3wFns2n7VpUHxDAzhzNnhs3NoBU5CeclmIpOJzklwnBopDlU9Nvj/s2K&#10;Eh+YaZgCIyr6JDy92b5+teltKQroQDXCEQQxvuxtRbsQbJllnndCMz8BKww6W3CaBTTdIWsc6xFd&#10;q6zI82XWg2usAy68x9u70Um3Cb9tBQ9f2taLQFRFkVtIu0t7Hfdsu2HlwTHbSX6mwf6BhWbS4KMX&#10;qDsWGDk6+ReUltyBhzZMOOgM2lZykWrAaqb5H9U8dMyKVAuK4+1FJv//YPnn01dHZFPRghLDNLbo&#10;UQyBvIOBFFGd3voSgx4shoUBr7HLqVJv74F/98TArmPmIG6dg74TrEF205iZXaWOOD6C1P0naPAZ&#10;dgyQgIbW6SgdikEQHbv0dOlMpMLxcracrhc5ujj6ZvNiNVsu0husfE63zocPAjSJh4o6bH2CZ6d7&#10;HyIdVj6HxNc8KNnspVLJcId6pxw5MRyTfVpn9N/ClCF9RdeLYpGQDcT8NEFaBhxjJXVFV3lcMZ2V&#10;UY73pknnwKQaz8hEmbM+UZJRnDDUQ2rELOZG7WponlAwB+PU4i/DQwfuJyU9TmxF/Y8jc4IS9dGg&#10;6OvpfB5HPBnzxdsCDXftqa89zHCEqmigZDzuQvoWkbaBW2xOK5NsL0zOlHESk5rnXxNH/dpOUS9/&#10;e/sLAAD//wMAUEsDBBQABgAIAAAAIQDVvEi03gAAAAwBAAAPAAAAZHJzL2Rvd25yZXYueG1sTI/N&#10;TsMwEITvSLyDtUhcELWLSvPTOBUggbi29AE28TaJGttR7Dbp27M9wW12dzT7TbGdbS8uNIbOOw3L&#10;hQJBrvamc42Gw8/ncwoiRHQGe+9Iw5UCbMv7uwJz4ye3o8s+NoJDXMhRQxvjkEsZ6pYshoUfyPHt&#10;6EeLkcexkWbEicNtL1+UWkuLneMPLQ700VJ92p+thuP39PSaTdVXPCS71fodu6TyV60fH+a3DYhI&#10;c/wzww2f0aFkpsqfnQmi17BSKXeJLFLFgh1ZcttUbFXLLANZFvJ/ifIXAAD//wMAUEsBAi0AFAAG&#10;AAgAAAAhALaDOJL+AAAA4QEAABMAAAAAAAAAAAAAAAAAAAAAAFtDb250ZW50X1R5cGVzXS54bWxQ&#10;SwECLQAUAAYACAAAACEAOP0h/9YAAACUAQAACwAAAAAAAAAAAAAAAAAvAQAAX3JlbHMvLnJlbHNQ&#10;SwECLQAUAAYACAAAACEAxO22YyMCAAAjBAAADgAAAAAAAAAAAAAAAAAuAgAAZHJzL2Uyb0RvYy54&#10;bWxQSwECLQAUAAYACAAAACEA1bxItN4AAAAMAQAADwAAAAAAAAAAAAAAAAB9BAAAZHJzL2Rvd25y&#10;ZXYueG1sUEsFBgAAAAAEAAQA8wAAAIgFAAAAAA==&#10;" stroked="f">
                <v:textbox>
                  <w:txbxContent>
                    <w:p w:rsidR="003C0B70" w:rsidRPr="004220EC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3E0CBF" w:rsidRDefault="003E0CBF" w:rsidP="003E0CBF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FD0419">
                        <w:rPr>
                          <w:rFonts w:cstheme="minorHAnsi"/>
                          <w:shd w:val="clear" w:color="auto" w:fill="FFFFFF"/>
                        </w:rPr>
                        <w:t xml:space="preserve">A plastic is a kind of material that is made by people and can be formed into almost any shape. </w:t>
                      </w:r>
                    </w:p>
                    <w:p w:rsidR="003E0CBF" w:rsidRDefault="003E0CBF" w:rsidP="003E0CBF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FD0419">
                        <w:rPr>
                          <w:rFonts w:cstheme="minorHAnsi"/>
                          <w:shd w:val="clear" w:color="auto" w:fill="FFFFFF"/>
                        </w:rPr>
                        <w:t xml:space="preserve">Most plastics are strong, long-lasting, and lightweight. </w:t>
                      </w:r>
                    </w:p>
                    <w:p w:rsidR="003E0CBF" w:rsidRPr="003E0CBF" w:rsidRDefault="003E0CBF" w:rsidP="003E0CBF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FD0419">
                        <w:rPr>
                          <w:rFonts w:cstheme="minorHAnsi"/>
                          <w:shd w:val="clear" w:color="auto" w:fill="FFFFFF"/>
                        </w:rPr>
                        <w:t xml:space="preserve">Most </w:t>
                      </w:r>
                      <w:r w:rsidRPr="003E0CBF">
                        <w:rPr>
                          <w:rFonts w:cstheme="minorHAnsi"/>
                          <w:shd w:val="clear" w:color="auto" w:fill="FFFFFF"/>
                        </w:rPr>
                        <w:t>plastics are made from chemicals that come from </w:t>
                      </w:r>
                      <w:hyperlink r:id="rId16" w:history="1">
                        <w:r w:rsidRPr="003E0CBF">
                          <w:rPr>
                            <w:rStyle w:val="Hyperlink"/>
                            <w:rFonts w:cstheme="minorHAnsi"/>
                            <w:color w:val="auto"/>
                            <w:u w:val="none"/>
                            <w:shd w:val="clear" w:color="auto" w:fill="FFFFFF"/>
                          </w:rPr>
                          <w:t>petroleum</w:t>
                        </w:r>
                      </w:hyperlink>
                      <w:r w:rsidRPr="003E0CBF">
                        <w:rPr>
                          <w:rFonts w:cstheme="minorHAnsi"/>
                          <w:shd w:val="clear" w:color="auto" w:fill="FFFFFF"/>
                        </w:rPr>
                        <w:t> (oil), natural gas, or coal.</w:t>
                      </w:r>
                    </w:p>
                    <w:p w:rsidR="003E0CBF" w:rsidRPr="003E0CBF" w:rsidRDefault="003E0CBF" w:rsidP="003E0CBF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3E0CBF">
                        <w:rPr>
                          <w:rFonts w:cstheme="minorHAnsi"/>
                          <w:shd w:val="clear" w:color="auto" w:fill="FFFFFF"/>
                        </w:rPr>
                        <w:t xml:space="preserve">Plastics can be made into almost any shape by heating them at a high temperature. </w:t>
                      </w:r>
                    </w:p>
                    <w:p w:rsidR="003E0CBF" w:rsidRPr="003E0CBF" w:rsidRDefault="003E0CBF" w:rsidP="003E0CBF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3E0CBF">
                        <w:rPr>
                          <w:rFonts w:cstheme="minorHAnsi"/>
                          <w:shd w:val="clear" w:color="auto" w:fill="FFFFFF"/>
                        </w:rPr>
                        <w:t>In 1869 John Wesley Hyatt, a U.S. inventor, made the first plastic.</w:t>
                      </w:r>
                    </w:p>
                    <w:p w:rsidR="003E0CBF" w:rsidRDefault="003E0CBF" w:rsidP="003E0CBF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3E0CBF">
                        <w:rPr>
                          <w:rFonts w:cstheme="minorHAnsi"/>
                          <w:shd w:val="clear" w:color="auto" w:fill="FFFFFF"/>
                        </w:rPr>
                        <w:t>Plastics are very useful, but they can also cause many problems for the </w:t>
                      </w:r>
                      <w:hyperlink r:id="rId17" w:history="1">
                        <w:r w:rsidRPr="003E0CBF">
                          <w:rPr>
                            <w:rStyle w:val="Hyperlink"/>
                            <w:rFonts w:cstheme="minorHAnsi"/>
                            <w:color w:val="auto"/>
                            <w:u w:val="none"/>
                            <w:shd w:val="clear" w:color="auto" w:fill="FFFFFF"/>
                          </w:rPr>
                          <w:t>environment</w:t>
                        </w:r>
                      </w:hyperlink>
                      <w:r>
                        <w:rPr>
                          <w:rFonts w:cstheme="minorHAnsi"/>
                          <w:shd w:val="clear" w:color="auto" w:fill="FFFFFF"/>
                        </w:rPr>
                        <w:t xml:space="preserve"> if they end up in the </w:t>
                      </w:r>
                      <w:proofErr w:type="gramStart"/>
                      <w:r>
                        <w:rPr>
                          <w:rFonts w:cstheme="minorHAnsi"/>
                          <w:shd w:val="clear" w:color="auto" w:fill="FFFFFF"/>
                        </w:rPr>
                        <w:t>oceans .</w:t>
                      </w:r>
                      <w:proofErr w:type="gramEnd"/>
                    </w:p>
                    <w:p w:rsidR="003C0B70" w:rsidRDefault="003E0CBF" w:rsidP="003E0CBF">
                      <w:r w:rsidRPr="00FD0419">
                        <w:rPr>
                          <w:rFonts w:cstheme="minorHAnsi"/>
                          <w:shd w:val="clear" w:color="auto" w:fill="FFFFFF"/>
                        </w:rPr>
                        <w:t>Items made o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ut of plastic do not break down and take up room in landfill.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6D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6E37E93" wp14:editId="607B8752">
                <wp:simplePos x="0" y="0"/>
                <wp:positionH relativeFrom="margin">
                  <wp:align>center</wp:align>
                </wp:positionH>
                <wp:positionV relativeFrom="paragraph">
                  <wp:posOffset>-733425</wp:posOffset>
                </wp:positionV>
                <wp:extent cx="4219575" cy="12858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FB73DF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B73D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FB73D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FB73D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F921D0" w:rsidRPr="00FB73DF" w:rsidRDefault="003E0CBF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B73D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FB73D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FB73D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FB73D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FB73D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FB73D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Eco Warriors</w:t>
                            </w:r>
                          </w:p>
                          <w:p w:rsidR="003C0B70" w:rsidRPr="00FB73DF" w:rsidRDefault="00F921D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B73D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Invention of Plastic</w:t>
                            </w:r>
                            <w:r w:rsidR="004B7F71" w:rsidRPr="00FB73DF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37E93" id="_x0000_s1029" type="#_x0000_t202" style="position:absolute;margin-left:0;margin-top:-57.75pt;width:332.25pt;height:101.2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5bIQIAAB4EAAAOAAAAZHJzL2Uyb0RvYy54bWysU81u2zAMvg/YOwi6L46NeEmMOEWXLsOA&#10;7gdo9wCyLMfCJFGTlNjd04+S0zTbbsN0EEiR/ER+JDc3o1bkJJyXYGqaz+aUCMOhleZQ02+P+zcr&#10;SnxgpmUKjKjpk/D0Zvv61WawlSigB9UKRxDE+GqwNe1DsFWWed4LzfwMrDBo7MBpFlB1h6x1bEB0&#10;rbJiPn+bDeBa64AL7/H1bjLSbcLvOsHDl67zIhBVU8wtpNulu4l3tt2w6uCY7SU/p8H+IQvNpMFP&#10;L1B3LDBydPIvKC25Aw9dmHHQGXSd5CLVgNXk8z+qeeiZFakWJMfbC03+/8Hyz6evjsi2pkW+pMQw&#10;jU16FGMg72AkReRnsL5CtweLjmHEZ+xzqtXbe+DfPTGw65k5iFvnYOgFazG/PEZmV6ETjo8gzfAJ&#10;WvyGHQMkoLFzOpKHdBBExz49XXoTU+H4uCjydbksKeFoy4tVuUIl/sGq53DrfPggQJMo1NRh8xM8&#10;O937MLk+u8TfPCjZ7qVSSXGHZqccOTEclH06Z/Tf3JQhQ03XZVEmZAMxHqFZpWXAQVZS13Q1jyeG&#10;syrS8d60SQ5MqknGpJU58xMpmcgJYzOiYyStgfYJmXIwDSwuGAo9uJ+UDDisNfU/jswJStRHg2yv&#10;88UiTndSFuWyQMVdW5prCzMcoWoaKJnEXUgbEfM1cItd6WTi6yWTc644hInx88LEKb/Wk9fLWm9/&#10;AQAA//8DAFBLAwQUAAYACAAAACEATOpRnN0AAAAIAQAADwAAAGRycy9kb3ducmV2LnhtbEyPQU+D&#10;QBCF7yb+h82YeDHtgilQkaFRE43X1v6AAaZAZGcJuy3037ue9PYmb/Le94rdYgZ14cn1VhDidQSK&#10;pbZNLy3C8et9tQXlPElDgxVGuLKDXXl7U1De2Fn2fDn4VoUQcTkhdN6Pudau7tiQW9uRJXgnOxny&#10;4Zxa3Uw0h3Az6McoSrWhXkJDRyO/dVx/H84G4fQ5PyRPc/Xhj9l+k75Sn1X2inh/t7w8g/K8+L9n&#10;+MUP6FAGpsqepXFqQAhDPMIqjpMEVPDTdBNEhbDNItBlof8PKH8AAAD//wMAUEsBAi0AFAAGAAgA&#10;AAAhALaDOJL+AAAA4QEAABMAAAAAAAAAAAAAAAAAAAAAAFtDb250ZW50X1R5cGVzXS54bWxQSwEC&#10;LQAUAAYACAAAACEAOP0h/9YAAACUAQAACwAAAAAAAAAAAAAAAAAvAQAAX3JlbHMvLnJlbHNQSwEC&#10;LQAUAAYACAAAACEAmqxuWyECAAAeBAAADgAAAAAAAAAAAAAAAAAuAgAAZHJzL2Uyb0RvYy54bWxQ&#10;SwECLQAUAAYACAAAACEATOpRnN0AAAAIAQAADwAAAAAAAAAAAAAAAAB7BAAAZHJzL2Rvd25yZXYu&#10;eG1sUEsFBgAAAAAEAAQA8wAAAIUFAAAAAA==&#10;" stroked="f">
                <v:textbox>
                  <w:txbxContent>
                    <w:p w:rsidR="008C3E7F" w:rsidRPr="00FB73DF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B73D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FB73D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FB73D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F921D0" w:rsidRPr="00FB73DF" w:rsidRDefault="003E0CBF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B73D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FB73D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FB73D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FB73D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FB73D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FB73D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Eco Warriors</w:t>
                      </w:r>
                    </w:p>
                    <w:p w:rsidR="003C0B70" w:rsidRPr="00FB73DF" w:rsidRDefault="00F921D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B73D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Invention of Plastic</w:t>
                      </w:r>
                      <w:r w:rsidR="004B7F71" w:rsidRPr="00FB73DF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5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2A7C9BF" wp14:editId="79F346ED">
                <wp:simplePos x="0" y="0"/>
                <wp:positionH relativeFrom="column">
                  <wp:posOffset>-762000</wp:posOffset>
                </wp:positionH>
                <wp:positionV relativeFrom="paragraph">
                  <wp:posOffset>-666750</wp:posOffset>
                </wp:positionV>
                <wp:extent cx="3868420" cy="4283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428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4220EC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3C0B70" w:rsidRDefault="00C65821" w:rsidP="003C0B70">
                            <w:r>
                              <w:t xml:space="preserve">Invention – Something that has been newly created </w:t>
                            </w:r>
                          </w:p>
                          <w:p w:rsidR="00C65821" w:rsidRDefault="00C65821" w:rsidP="003C0B70">
                            <w:r>
                              <w:t>Formed – Combine parts to make something new</w:t>
                            </w:r>
                          </w:p>
                          <w:p w:rsidR="00C65821" w:rsidRDefault="00C65821" w:rsidP="003C0B70">
                            <w:r>
                              <w:t>Lightweight – Thin material that weighs less than normal</w:t>
                            </w:r>
                          </w:p>
                          <w:p w:rsidR="00C65821" w:rsidRDefault="00C65821" w:rsidP="003C0B70">
                            <w:r>
                              <w:t>Petroleum – A technical word for oil</w:t>
                            </w:r>
                          </w:p>
                          <w:p w:rsidR="00C65821" w:rsidRDefault="00C65821" w:rsidP="003C0B70">
                            <w:r>
                              <w:t>Environment – The place in which a person, animal or plant lives</w:t>
                            </w:r>
                          </w:p>
                          <w:p w:rsidR="00C65821" w:rsidRDefault="00C65821" w:rsidP="003C0B70">
                            <w:r>
                              <w:t>Plastic – A manmade material from chemicals</w:t>
                            </w:r>
                          </w:p>
                          <w:p w:rsidR="00C65821" w:rsidRDefault="00C65821" w:rsidP="003C0B70">
                            <w:r>
                              <w:t>Chemicals – Something that cannot be broken down without changing into something else</w:t>
                            </w:r>
                          </w:p>
                          <w:p w:rsidR="00C65821" w:rsidRDefault="00C65821" w:rsidP="003C0B70">
                            <w:r>
                              <w:t>Material – What objects are made from</w:t>
                            </w:r>
                          </w:p>
                          <w:p w:rsidR="00C65821" w:rsidRDefault="00C65821" w:rsidP="003C0B70">
                            <w:r>
                              <w:t>Natural gas – Is formed deep underground</w:t>
                            </w:r>
                          </w:p>
                          <w:p w:rsidR="00C65821" w:rsidRDefault="00C65821" w:rsidP="003C0B70">
                            <w:r>
                              <w:t xml:space="preserve">Landfill – A big hole in the ground where we bury rubbish. </w:t>
                            </w:r>
                          </w:p>
                          <w:p w:rsidR="00C65821" w:rsidRDefault="00C65821" w:rsidP="003C0B70">
                            <w:r>
                              <w:t>Ocean – A large area of salty water covering over 70% of the earth</w:t>
                            </w:r>
                          </w:p>
                          <w:p w:rsidR="00C65821" w:rsidRDefault="00C65821" w:rsidP="003C0B70">
                            <w:r>
                              <w:t>Oil – A natural liquid found deep underground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C9BF" id="_x0000_s1030" type="#_x0000_t202" style="position:absolute;margin-left:-60pt;margin-top:-52.5pt;width:304.6pt;height:33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MbIgIAACMEAAAOAAAAZHJzL2Uyb0RvYy54bWysU21v2yAQ/j5p/wHxfbHjOm1qxam6dJkm&#10;dS9Sux+AMY7RgGNAYme/fgdO02j7No0P6ODuHp577ljdjVqRg3BegqnpfJZTIgyHVppdTb8/b98t&#10;KfGBmZYpMKKmR+Hp3frtm9VgK1FAD6oVjiCI8dVga9qHYKss87wXmvkZWGHQ2YHTLODR7bLWsQHR&#10;tcqKPL/OBnCtdcCF93j7MDnpOuF3neDha9d5EYiqKXILaXdpb+KerVes2jlme8lPNNg/sNBMGnz0&#10;DPXAAiN7J/+C0pI78NCFGQedQddJLlINWM08/6Oap55ZkWpBcbw9y+T/Hyz/cvjmiGyxd5QYprFF&#10;z2IM5D2MpIjqDNZXGPRkMSyMeB0jY6XePgL/4YmBTc/MTtw7B0MvWIvs5jEzu0idcHwEaYbP0OIz&#10;bB8gAY2d0xEQxSCIjl06njsTqXC8vFpeL8sCXRx9ZbG8ym8W6Q1WvaRb58NHAZpEo6YOW5/g2eHR&#10;h0iHVS8hiT4o2W6lUungds1GOXJgOCbbtE7o/jJMGTLU9HZRLBKygZifJkjLgGOspK7pMo8rprMq&#10;yvHBtMkOTKrJRibKnPSJkkzihLEZUyPKmBu1a6A9omAOpqnFX4ZGD+4XJQNObE39zz1zghL1yaDo&#10;t/OyjCOeDuXiJsrlLj3NpYcZjlA1DZRM5iakbxFpG7jH5nQyyfbK5EQZJzGpefo1cdQvzynq9W+v&#10;fwMAAP//AwBQSwMEFAAGAAgAAAAhAEW+cSPgAAAADQEAAA8AAABkcnMvZG93bnJldi54bWxMj8tu&#10;gzAQRfeV8g/WROqmSkyiQALFRG2lVt3m8QEDdgAVjxF2Avn7Tlbt7o7m6syZfD/ZTtzM4FtHClbL&#10;CIShyumWagXn0+diB8IHJI2dI6Pgbjzsi9lTjpl2Ix3M7RhqwRDyGSpoQugzKX3VGIt+6XpDvLu4&#10;wWLgcailHnBkuO3kOooSabElvtBgbz4aU/0cr1bB5Xt8idOx/Arn7WGTvGO7Ld1dqef59PYKIpgp&#10;/JXhoc/qULBT6a6kvegULFbM5+4jRTEn7mx26RpEqSBO0hhkkcv/XxS/AAAA//8DAFBLAQItABQA&#10;BgAIAAAAIQC2gziS/gAAAOEBAAATAAAAAAAAAAAAAAAAAAAAAABbQ29udGVudF9UeXBlc10ueG1s&#10;UEsBAi0AFAAGAAgAAAAhADj9If/WAAAAlAEAAAsAAAAAAAAAAAAAAAAALwEAAF9yZWxzLy5yZWxz&#10;UEsBAi0AFAAGAAgAAAAhACvesxsiAgAAIwQAAA4AAAAAAAAAAAAAAAAALgIAAGRycy9lMm9Eb2Mu&#10;eG1sUEsBAi0AFAAGAAgAAAAhAEW+cSPgAAAADQEAAA8AAAAAAAAAAAAAAAAAfAQAAGRycy9kb3du&#10;cmV2LnhtbFBLBQYAAAAABAAEAPMAAACJBQAAAAA=&#10;" stroked="f">
                <v:textbox>
                  <w:txbxContent>
                    <w:p w:rsidR="003C0B70" w:rsidRPr="004220EC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3C0B70" w:rsidRDefault="00C65821" w:rsidP="003C0B70">
                      <w:r>
                        <w:t xml:space="preserve">Invention – Something that has been newly created </w:t>
                      </w:r>
                    </w:p>
                    <w:p w:rsidR="00C65821" w:rsidRDefault="00C65821" w:rsidP="003C0B70">
                      <w:r>
                        <w:t>Formed – Combine parts to make something new</w:t>
                      </w:r>
                    </w:p>
                    <w:p w:rsidR="00C65821" w:rsidRDefault="00C65821" w:rsidP="003C0B70">
                      <w:r>
                        <w:t>Lightweight – Thin material that weighs less than normal</w:t>
                      </w:r>
                    </w:p>
                    <w:p w:rsidR="00C65821" w:rsidRDefault="00C65821" w:rsidP="003C0B70">
                      <w:r>
                        <w:t>Petroleum – A technical word for oil</w:t>
                      </w:r>
                    </w:p>
                    <w:p w:rsidR="00C65821" w:rsidRDefault="00C65821" w:rsidP="003C0B70">
                      <w:r>
                        <w:t>Environment – The place in which a person, animal or plant lives</w:t>
                      </w:r>
                    </w:p>
                    <w:p w:rsidR="00C65821" w:rsidRDefault="00C65821" w:rsidP="003C0B70">
                      <w:r>
                        <w:t>Plastic – A manmade material from chemicals</w:t>
                      </w:r>
                    </w:p>
                    <w:p w:rsidR="00C65821" w:rsidRDefault="00C65821" w:rsidP="003C0B70">
                      <w:r>
                        <w:t>Chemicals – Something that cannot be broken down without changing into something else</w:t>
                      </w:r>
                    </w:p>
                    <w:p w:rsidR="00C65821" w:rsidRDefault="00C65821" w:rsidP="003C0B70">
                      <w:r>
                        <w:t>Material – What objects are made from</w:t>
                      </w:r>
                    </w:p>
                    <w:p w:rsidR="00C65821" w:rsidRDefault="00C65821" w:rsidP="003C0B70">
                      <w:r>
                        <w:t>Natural gas – Is formed deep underground</w:t>
                      </w:r>
                    </w:p>
                    <w:p w:rsidR="00C65821" w:rsidRDefault="00C65821" w:rsidP="003C0B70">
                      <w:r>
                        <w:t xml:space="preserve">Landfill – A big hole in the ground where we bury rubbish. </w:t>
                      </w:r>
                    </w:p>
                    <w:p w:rsidR="00C65821" w:rsidRDefault="00C65821" w:rsidP="003C0B70">
                      <w:r>
                        <w:t>Ocean – A large area of salty water covering over 70% of the earth</w:t>
                      </w:r>
                    </w:p>
                    <w:p w:rsidR="00C65821" w:rsidRDefault="00C65821" w:rsidP="003C0B70">
                      <w:r>
                        <w:t>Oil – A natural liquid found deep underground</w:t>
                      </w:r>
                    </w:p>
                  </w:txbxContent>
                </v:textbox>
              </v:shape>
            </w:pict>
          </mc:Fallback>
        </mc:AlternateContent>
      </w:r>
      <w:r w:rsidR="003E0C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A86464E" wp14:editId="3C441ACB">
                <wp:simplePos x="0" y="0"/>
                <wp:positionH relativeFrom="column">
                  <wp:posOffset>-712269</wp:posOffset>
                </wp:positionH>
                <wp:positionV relativeFrom="paragraph">
                  <wp:posOffset>3686476</wp:posOffset>
                </wp:positionV>
                <wp:extent cx="3820795" cy="2752524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752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P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3E0CBF" w:rsidRPr="00FD0419" w:rsidRDefault="003E0CBF" w:rsidP="003E0CB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What does invention mean? </w:t>
                            </w:r>
                          </w:p>
                          <w:p w:rsidR="003E0CBF" w:rsidRPr="00FD0419" w:rsidRDefault="003E0CBF" w:rsidP="003E0CB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Who invented plastic? </w:t>
                            </w:r>
                          </w:p>
                          <w:p w:rsidR="003E0CBF" w:rsidRPr="00FD0419" w:rsidRDefault="003E0CBF" w:rsidP="003E0CB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What is plastic made from? </w:t>
                            </w:r>
                          </w:p>
                          <w:p w:rsidR="003E0CBF" w:rsidRPr="00FD0419" w:rsidRDefault="003E0CBF" w:rsidP="003E0CB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What did people use before plastic? </w:t>
                            </w:r>
                          </w:p>
                          <w:p w:rsidR="003E0CBF" w:rsidRPr="00FD0419" w:rsidRDefault="003E0CBF" w:rsidP="003E0CB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Why was plastic invented? </w:t>
                            </w:r>
                          </w:p>
                          <w:p w:rsidR="003E0CBF" w:rsidRPr="00FD0419" w:rsidRDefault="003E0CBF" w:rsidP="003E0CB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What do we use plastic for today? </w:t>
                            </w:r>
                          </w:p>
                          <w:p w:rsidR="003E0CBF" w:rsidRPr="00FD0419" w:rsidRDefault="003E0CBF" w:rsidP="003E0CB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What are the positives of using plastic? </w:t>
                            </w:r>
                          </w:p>
                          <w:p w:rsidR="003E0CBF" w:rsidRPr="00FD0419" w:rsidRDefault="003E0CBF" w:rsidP="003E0CB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What are the negatives of using plastic? </w:t>
                            </w:r>
                          </w:p>
                          <w:p w:rsidR="004220EC" w:rsidRDefault="004220EC" w:rsidP="00422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464E" id="_x0000_s1031" type="#_x0000_t202" style="position:absolute;margin-left:-56.1pt;margin-top:290.25pt;width:300.85pt;height:216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3pDgIAAPsDAAAOAAAAZHJzL2Uyb0RvYy54bWysU9uO2yAQfa/Uf0C8N3a8SZNYcVbb3W5V&#10;aXuRdvsBGOMYFRgKJHb69R1wklrtW1UeEDAzZ+acGba3g1bkKJyXYCo6n+WUCMOhkWZf0W8vj2/W&#10;lPjATMMUGFHRk/D0dvf61ba3pSigA9UIRxDE+LK3Fe1CsGWWed4JzfwMrDBobMFpFvDq9lnjWI/o&#10;WmVFnr/NenCNdcCF9/j6MBrpLuG3reDhS9t6EYiqKNYW0u7SXsc9221ZuXfMdpKfy2D/UIVm0mDS&#10;K9QDC4wcnPwLSkvuwEMbZhx0Bm0ruUgckM08/4PNc8esSFxQHG+vMvn/B8s/H786Ihvs3Q0lhmns&#10;0YsYAnkHAymiPL31JXo9W/QLAz6ja6Lq7RPw754YuO+Y2Ys756DvBGuwvHmMzCahI46PIHX/CRpM&#10;ww4BEtDQOh21QzUIomObTtfWxFI4Pt6si3y1WVLC0VaslsWyWKQcrLyEW+fDBwGaxENFHfY+wbPj&#10;kw+xHFZeXGI2A49SqdR/ZUhf0Q2CpoCJRcuA46mkrug6j2scmMjyvWlScGBSjWdMoMyZdmQ6cg5D&#10;PSSBlxc1a2hOqIODcRrx9+ChA/eTkh4nsaL+x4E5QYn6aFDLzXyxiKObLovlqsCLm1rqqYUZjlAV&#10;DZSMx/uQxn2kfIeatzKpEZszVnIuGScsiXT+DXGEp/fk9fvP7n4BAAD//wMAUEsDBBQABgAIAAAA&#10;IQBQyK/t4AAAAA0BAAAPAAAAZHJzL2Rvd25yZXYueG1sTI9NT8MwDIbvSPyHyEjctqRVi7qu6YRA&#10;XEGMD2m3rPHaisapmmwt/x5zgpstP3r9vNVucYO44BR6TxqStQKB1HjbU6vh/e1pVYAI0ZA1gyfU&#10;8I0BdvX1VWVK62d6xcs+toJDKJRGQxfjWEoZmg6dCWs/IvHt5CdnIq9TK+1kZg53g0yVupPO9MQf&#10;OjPiQ4fN1/7sNHw8nw6fmXppH10+zn5RktxGan17s9xvQURc4h8Mv/qsDjU7Hf2ZbBCDhlWSpCmz&#10;GvJC5SAYyYoND0dmVZIpkHUl/7eofwAAAP//AwBQSwECLQAUAAYACAAAACEAtoM4kv4AAADhAQAA&#10;EwAAAAAAAAAAAAAAAAAAAAAAW0NvbnRlbnRfVHlwZXNdLnhtbFBLAQItABQABgAIAAAAIQA4/SH/&#10;1gAAAJQBAAALAAAAAAAAAAAAAAAAAC8BAABfcmVscy8ucmVsc1BLAQItABQABgAIAAAAIQANto3p&#10;DgIAAPsDAAAOAAAAAAAAAAAAAAAAAC4CAABkcnMvZTJvRG9jLnhtbFBLAQItABQABgAIAAAAIQBQ&#10;yK/t4AAAAA0BAAAPAAAAAAAAAAAAAAAAAGgEAABkcnMvZG93bnJldi54bWxQSwUGAAAAAAQABADz&#10;AAAAdQUAAAAA&#10;" filled="f" stroked="f">
                <v:textbox>
                  <w:txbxContent>
                    <w:p w:rsidR="004220EC" w:rsidRP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3E0CBF" w:rsidRPr="00FD0419" w:rsidRDefault="003E0CBF" w:rsidP="003E0CB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What does invention mean? </w:t>
                      </w:r>
                    </w:p>
                    <w:p w:rsidR="003E0CBF" w:rsidRPr="00FD0419" w:rsidRDefault="003E0CBF" w:rsidP="003E0CB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Who invented plastic? </w:t>
                      </w:r>
                    </w:p>
                    <w:p w:rsidR="003E0CBF" w:rsidRPr="00FD0419" w:rsidRDefault="003E0CBF" w:rsidP="003E0CB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What is plastic made from? </w:t>
                      </w:r>
                    </w:p>
                    <w:p w:rsidR="003E0CBF" w:rsidRPr="00FD0419" w:rsidRDefault="003E0CBF" w:rsidP="003E0CB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What did people use before plastic? </w:t>
                      </w:r>
                    </w:p>
                    <w:p w:rsidR="003E0CBF" w:rsidRPr="00FD0419" w:rsidRDefault="003E0CBF" w:rsidP="003E0CB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Why was plastic invented? </w:t>
                      </w:r>
                    </w:p>
                    <w:p w:rsidR="003E0CBF" w:rsidRPr="00FD0419" w:rsidRDefault="003E0CBF" w:rsidP="003E0CB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What do we use plastic for today? </w:t>
                      </w:r>
                    </w:p>
                    <w:p w:rsidR="003E0CBF" w:rsidRPr="00FD0419" w:rsidRDefault="003E0CBF" w:rsidP="003E0CB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What are the positives of using plastic? </w:t>
                      </w:r>
                    </w:p>
                    <w:p w:rsidR="003E0CBF" w:rsidRPr="00FD0419" w:rsidRDefault="003E0CBF" w:rsidP="003E0CB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What are the negatives of using plastic? </w:t>
                      </w:r>
                    </w:p>
                    <w:p w:rsidR="004220EC" w:rsidRDefault="004220EC" w:rsidP="004220EC"/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156DC"/>
    <w:rsid w:val="002447DA"/>
    <w:rsid w:val="00327285"/>
    <w:rsid w:val="00327FD4"/>
    <w:rsid w:val="003A7856"/>
    <w:rsid w:val="003C0B70"/>
    <w:rsid w:val="003D2313"/>
    <w:rsid w:val="003E0CBF"/>
    <w:rsid w:val="00401691"/>
    <w:rsid w:val="004220EC"/>
    <w:rsid w:val="004B093F"/>
    <w:rsid w:val="004B7F71"/>
    <w:rsid w:val="004D7D71"/>
    <w:rsid w:val="006207A9"/>
    <w:rsid w:val="00687C3B"/>
    <w:rsid w:val="00855D72"/>
    <w:rsid w:val="0087770C"/>
    <w:rsid w:val="008C3E7F"/>
    <w:rsid w:val="00954919"/>
    <w:rsid w:val="009B2B02"/>
    <w:rsid w:val="00A86015"/>
    <w:rsid w:val="00C65821"/>
    <w:rsid w:val="00D91517"/>
    <w:rsid w:val="00F921D0"/>
    <w:rsid w:val="00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74A5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hyperlink" Target="https://kids.britannica.com/kids/article/environment/3994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britannica.com/kids/article/petroleum/3536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https://kids.britannica.com/kids/article/environment/399445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kids.britannica.com/kids/article/petroleum/353619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Changes within living memory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Changes within living memory 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 study of an aspect or theme in British histoy that extends pupil's chronological knowledge beyond 1066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Note connections, contrasts and trends over time and develop the appropiate use of historical terms.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Note connections, contrasts and trends over time and develop the appropiate use of historical terms.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06041" y="440095"/>
          <a:ext cx="3160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04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5396" y="484082"/>
        <a:ext cx="17332" cy="3466"/>
      </dsp:txXfrm>
    </dsp:sp>
    <dsp:sp modelId="{3F512AD6-7E8F-42DF-8712-47BDC4381A23}">
      <dsp:nvSpPr>
        <dsp:cNvPr id="0" name=""/>
        <dsp:cNvSpPr/>
      </dsp:nvSpPr>
      <dsp:spPr>
        <a:xfrm>
          <a:off x="705" y="33675"/>
          <a:ext cx="1507135" cy="90428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 Past &amp; Present</a:t>
          </a:r>
        </a:p>
      </dsp:txBody>
      <dsp:txXfrm>
        <a:off x="705" y="33675"/>
        <a:ext cx="1507135" cy="904281"/>
      </dsp:txXfrm>
    </dsp:sp>
    <dsp:sp modelId="{D815D484-2EA3-4698-A7D7-B2A614173C7E}">
      <dsp:nvSpPr>
        <dsp:cNvPr id="0" name=""/>
        <dsp:cNvSpPr/>
      </dsp:nvSpPr>
      <dsp:spPr>
        <a:xfrm>
          <a:off x="754273" y="936156"/>
          <a:ext cx="1853777" cy="316041"/>
        </a:xfrm>
        <a:custGeom>
          <a:avLst/>
          <a:gdLst/>
          <a:ahLst/>
          <a:cxnLst/>
          <a:rect l="0" t="0" r="0" b="0"/>
          <a:pathLst>
            <a:path>
              <a:moveTo>
                <a:pt x="1853777" y="0"/>
              </a:moveTo>
              <a:lnTo>
                <a:pt x="1853777" y="175120"/>
              </a:lnTo>
              <a:lnTo>
                <a:pt x="0" y="175120"/>
              </a:lnTo>
              <a:lnTo>
                <a:pt x="0" y="31604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34014" y="1092443"/>
        <a:ext cx="94295" cy="3466"/>
      </dsp:txXfrm>
    </dsp:sp>
    <dsp:sp modelId="{B80891DB-8C44-4D1B-918C-020307F65FBE}">
      <dsp:nvSpPr>
        <dsp:cNvPr id="0" name=""/>
        <dsp:cNvSpPr/>
      </dsp:nvSpPr>
      <dsp:spPr>
        <a:xfrm>
          <a:off x="1854483" y="33675"/>
          <a:ext cx="1507135" cy="90428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Changes within living memory </a:t>
          </a:r>
        </a:p>
      </dsp:txBody>
      <dsp:txXfrm>
        <a:off x="1854483" y="33675"/>
        <a:ext cx="1507135" cy="904281"/>
      </dsp:txXfrm>
    </dsp:sp>
    <dsp:sp modelId="{6E08753E-B015-45EC-A7D9-097ED2593BAA}">
      <dsp:nvSpPr>
        <dsp:cNvPr id="0" name=""/>
        <dsp:cNvSpPr/>
      </dsp:nvSpPr>
      <dsp:spPr>
        <a:xfrm>
          <a:off x="1506041" y="1691018"/>
          <a:ext cx="3160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041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5396" y="1735005"/>
        <a:ext cx="17332" cy="3466"/>
      </dsp:txXfrm>
    </dsp:sp>
    <dsp:sp modelId="{9DCCB02A-0ECC-40CD-A46B-E6E462E34DF6}">
      <dsp:nvSpPr>
        <dsp:cNvPr id="0" name=""/>
        <dsp:cNvSpPr/>
      </dsp:nvSpPr>
      <dsp:spPr>
        <a:xfrm>
          <a:off x="705" y="1284597"/>
          <a:ext cx="1507135" cy="90428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Changes within living memory </a:t>
          </a:r>
        </a:p>
      </dsp:txBody>
      <dsp:txXfrm>
        <a:off x="705" y="1284597"/>
        <a:ext cx="1507135" cy="904281"/>
      </dsp:txXfrm>
    </dsp:sp>
    <dsp:sp modelId="{64A05C4D-28D2-4E34-95A4-1C5816E2E910}">
      <dsp:nvSpPr>
        <dsp:cNvPr id="0" name=""/>
        <dsp:cNvSpPr/>
      </dsp:nvSpPr>
      <dsp:spPr>
        <a:xfrm>
          <a:off x="754273" y="2187079"/>
          <a:ext cx="1853777" cy="316041"/>
        </a:xfrm>
        <a:custGeom>
          <a:avLst/>
          <a:gdLst/>
          <a:ahLst/>
          <a:cxnLst/>
          <a:rect l="0" t="0" r="0" b="0"/>
          <a:pathLst>
            <a:path>
              <a:moveTo>
                <a:pt x="1853777" y="0"/>
              </a:moveTo>
              <a:lnTo>
                <a:pt x="1853777" y="175120"/>
              </a:lnTo>
              <a:lnTo>
                <a:pt x="0" y="175120"/>
              </a:lnTo>
              <a:lnTo>
                <a:pt x="0" y="31604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34014" y="2343366"/>
        <a:ext cx="94295" cy="3466"/>
      </dsp:txXfrm>
    </dsp:sp>
    <dsp:sp modelId="{FC2818A3-93C4-4FFA-BEC9-6B50D9C6DFCF}">
      <dsp:nvSpPr>
        <dsp:cNvPr id="0" name=""/>
        <dsp:cNvSpPr/>
      </dsp:nvSpPr>
      <dsp:spPr>
        <a:xfrm>
          <a:off x="1854483" y="1284597"/>
          <a:ext cx="1507135" cy="90428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Changes in Britain from the Stone age to the Iron age</a:t>
          </a:r>
        </a:p>
      </dsp:txBody>
      <dsp:txXfrm>
        <a:off x="1854483" y="1284597"/>
        <a:ext cx="1507135" cy="904281"/>
      </dsp:txXfrm>
    </dsp:sp>
    <dsp:sp modelId="{429F93B1-8403-42BB-9D11-F559809369AF}">
      <dsp:nvSpPr>
        <dsp:cNvPr id="0" name=""/>
        <dsp:cNvSpPr/>
      </dsp:nvSpPr>
      <dsp:spPr>
        <a:xfrm>
          <a:off x="1506041" y="2941941"/>
          <a:ext cx="3160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04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5396" y="2985928"/>
        <a:ext cx="17332" cy="3466"/>
      </dsp:txXfrm>
    </dsp:sp>
    <dsp:sp modelId="{F96A19B7-5971-4A47-8E6A-578C8A085C0B}">
      <dsp:nvSpPr>
        <dsp:cNvPr id="0" name=""/>
        <dsp:cNvSpPr/>
      </dsp:nvSpPr>
      <dsp:spPr>
        <a:xfrm>
          <a:off x="705" y="2535520"/>
          <a:ext cx="1507135" cy="9042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A study of an aspect or theme in British histoy that extends pupil's chronological knowledge beyond 1066</a:t>
          </a:r>
        </a:p>
      </dsp:txBody>
      <dsp:txXfrm>
        <a:off x="705" y="2535520"/>
        <a:ext cx="1507135" cy="904281"/>
      </dsp:txXfrm>
    </dsp:sp>
    <dsp:sp modelId="{68E5E9E3-94C1-4629-94B2-00EEB1A27B81}">
      <dsp:nvSpPr>
        <dsp:cNvPr id="0" name=""/>
        <dsp:cNvSpPr/>
      </dsp:nvSpPr>
      <dsp:spPr>
        <a:xfrm>
          <a:off x="754273" y="3438002"/>
          <a:ext cx="1853777" cy="316041"/>
        </a:xfrm>
        <a:custGeom>
          <a:avLst/>
          <a:gdLst/>
          <a:ahLst/>
          <a:cxnLst/>
          <a:rect l="0" t="0" r="0" b="0"/>
          <a:pathLst>
            <a:path>
              <a:moveTo>
                <a:pt x="1853777" y="0"/>
              </a:moveTo>
              <a:lnTo>
                <a:pt x="1853777" y="175120"/>
              </a:lnTo>
              <a:lnTo>
                <a:pt x="0" y="175120"/>
              </a:lnTo>
              <a:lnTo>
                <a:pt x="0" y="31604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34014" y="3594289"/>
        <a:ext cx="94295" cy="3466"/>
      </dsp:txXfrm>
    </dsp:sp>
    <dsp:sp modelId="{192CDF1B-3AB4-44D9-A030-638A931A7D52}">
      <dsp:nvSpPr>
        <dsp:cNvPr id="0" name=""/>
        <dsp:cNvSpPr/>
      </dsp:nvSpPr>
      <dsp:spPr>
        <a:xfrm>
          <a:off x="1854483" y="2535520"/>
          <a:ext cx="1507135" cy="90428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Note connections, contrasts and trends over time and develop the appropiate use of historical terms.</a:t>
          </a:r>
        </a:p>
      </dsp:txBody>
      <dsp:txXfrm>
        <a:off x="1854483" y="2535520"/>
        <a:ext cx="1507135" cy="904281"/>
      </dsp:txXfrm>
    </dsp:sp>
    <dsp:sp modelId="{F6B945CB-2912-4CC3-89F5-0E284767E4CE}">
      <dsp:nvSpPr>
        <dsp:cNvPr id="0" name=""/>
        <dsp:cNvSpPr/>
      </dsp:nvSpPr>
      <dsp:spPr>
        <a:xfrm>
          <a:off x="705" y="3786443"/>
          <a:ext cx="1507135" cy="90428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Note connections, contrasts and trends over time and develop the appropiate use of historical terms.</a:t>
          </a:r>
        </a:p>
      </dsp:txBody>
      <dsp:txXfrm>
        <a:off x="705" y="3786443"/>
        <a:ext cx="1507135" cy="9042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10</cp:revision>
  <cp:lastPrinted>2024-07-15T10:28:00Z</cp:lastPrinted>
  <dcterms:created xsi:type="dcterms:W3CDTF">2023-02-22T12:16:00Z</dcterms:created>
  <dcterms:modified xsi:type="dcterms:W3CDTF">2024-07-15T10:48:00Z</dcterms:modified>
</cp:coreProperties>
</file>