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9E5DE1" w:rsidP="00230259"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page">
              <wp:posOffset>6915150</wp:posOffset>
            </wp:positionH>
            <wp:positionV relativeFrom="paragraph">
              <wp:posOffset>57150</wp:posOffset>
            </wp:positionV>
            <wp:extent cx="3581400" cy="46482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7094855</wp:posOffset>
                </wp:positionH>
                <wp:positionV relativeFrom="paragraph">
                  <wp:posOffset>-295275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9E5DE1" w:rsidRDefault="009E5DE1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5pt;margin-top:-23.25pt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wIyA9N8A&#10;AAAMAQAADwAAAAAAAAAAAAAAAABkBAAAZHJzL2Rvd25yZXYueG1sUEsFBgAAAAAEAAQA8wAAAHAF&#10;AAAAAA==&#10;" filled="f" stroked="f">
                <v:textbox>
                  <w:txbxContent>
                    <w:p w:rsidR="00230259" w:rsidRPr="009E5DE1" w:rsidRDefault="009E5DE1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F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posOffset>2038350</wp:posOffset>
                </wp:positionH>
                <wp:positionV relativeFrom="paragraph">
                  <wp:posOffset>-762000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9C49FD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C49F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9C49F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9C49F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3C0B70" w:rsidRPr="009C49FD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C49F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 Term</w:t>
                            </w:r>
                            <w:r w:rsidR="008C3E7F" w:rsidRPr="009C49F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9C49F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9C49F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9C49F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Castles</w:t>
                            </w:r>
                          </w:p>
                          <w:p w:rsidR="0068440F" w:rsidRPr="009C49FD" w:rsidRDefault="0068440F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C49FD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Queen Victoria’s Reign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160.5pt;margin-top:-60pt;width:332.25pt;height:88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" stroked="f">
                <v:textbox>
                  <w:txbxContent>
                    <w:p w:rsidR="008C3E7F" w:rsidRPr="009C49FD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C49F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9C49F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9C49F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3C0B70" w:rsidRPr="009C49FD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C49F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 Term</w:t>
                      </w:r>
                      <w:r w:rsidR="008C3E7F" w:rsidRPr="009C49F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9C49F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9C49F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9C49F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Castles</w:t>
                      </w:r>
                    </w:p>
                    <w:p w:rsidR="0068440F" w:rsidRPr="009C49FD" w:rsidRDefault="0068440F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C49FD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Queen Victoria’s Reign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9871BF">
      <w:bookmarkStart w:id="0" w:name="_GoBack"/>
      <w:r w:rsidRPr="009871BF"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D86556" wp14:editId="32B4702E">
                <wp:simplePos x="0" y="0"/>
                <wp:positionH relativeFrom="column">
                  <wp:posOffset>8198485</wp:posOffset>
                </wp:positionH>
                <wp:positionV relativeFrom="paragraph">
                  <wp:posOffset>5056505</wp:posOffset>
                </wp:positionV>
                <wp:extent cx="115252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BF" w:rsidRPr="002B71DD" w:rsidRDefault="009871BF" w:rsidP="009871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Heritage</w:t>
                            </w: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86556" id="_x0000_s1028" type="#_x0000_t202" style="position:absolute;margin-left:645.55pt;margin-top:398.15pt;width:90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" filled="f" stroked="f">
                <v:textbox style="mso-fit-shape-to-text:t">
                  <w:txbxContent>
                    <w:p w:rsidR="009871BF" w:rsidRPr="002B71DD" w:rsidRDefault="009871BF" w:rsidP="009871B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Heritage</w:t>
                      </w: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71BF">
        <w:drawing>
          <wp:anchor distT="0" distB="0" distL="114300" distR="114300" simplePos="0" relativeHeight="251686912" behindDoc="0" locked="0" layoutInCell="1" allowOverlap="1" wp14:anchorId="2AAC1A93" wp14:editId="2784374C">
            <wp:simplePos x="0" y="0"/>
            <wp:positionH relativeFrom="margin">
              <wp:posOffset>8048625</wp:posOffset>
            </wp:positionH>
            <wp:positionV relativeFrom="paragraph">
              <wp:posOffset>4495165</wp:posOffset>
            </wp:positionV>
            <wp:extent cx="1504950" cy="1428750"/>
            <wp:effectExtent l="0" t="0" r="0" b="0"/>
            <wp:wrapNone/>
            <wp:docPr id="15" name="Picture 15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E5DE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06AD3D" wp14:editId="55309EE0">
                <wp:simplePos x="0" y="0"/>
                <wp:positionH relativeFrom="column">
                  <wp:posOffset>1981200</wp:posOffset>
                </wp:positionH>
                <wp:positionV relativeFrom="paragraph">
                  <wp:posOffset>76200</wp:posOffset>
                </wp:positionV>
                <wp:extent cx="4200525" cy="291338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525" cy="2913380"/>
                          <a:chOff x="495300" y="-126182"/>
                          <a:chExt cx="6235521" cy="3800456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What Are the Different Parts of a Castle? - Twinkl Homework Help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711" y="-126182"/>
                            <a:ext cx="5380110" cy="380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495300" y="2984500"/>
                            <a:ext cx="796955" cy="2181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5203" y="2036870"/>
                            <a:ext cx="1065577" cy="6077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B70" w:rsidRPr="003C0B70" w:rsidRDefault="003C0B7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 w:rsidRPr="003C0B70"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>Arrow slits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7621" y="-1197"/>
                            <a:ext cx="905510" cy="3930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0B70" w:rsidRPr="003C0B70" w:rsidRDefault="003C0B70" w:rsidP="003C0B70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</w:rPr>
                                <w:t xml:space="preserve">Turret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3023703" y="308700"/>
                            <a:ext cx="115684" cy="5948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6AD3D" id="Group 11" o:spid="_x0000_s1029" style="position:absolute;margin-left:156pt;margin-top:6pt;width:330.75pt;height:229.4pt;z-index:251676672;mso-width-relative:margin;mso-height-relative:margin" coordorigin="4953,-1261" coordsize="62355,38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What Are the Different Parts of a Castle? - Twinkl Homework Help" style="position:absolute;left:13507;top:-1261;width:53801;height:38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">
                  <v:imagedata r:id="rId14" o:title="What Are the Different Parts of a Castle? - Twinkl Homework Help" chromakey="white"/>
                </v:shape>
                <v:rect id="Rectangle 6" o:spid="_x0000_s1031" style="position:absolute;left:4953;top:29845;width:7969;height:2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  <v:shape id="_x0000_s1032" type="#_x0000_t202" style="position:absolute;left:14152;top:20368;width:10655;height:6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<v:textbox>
                    <w:txbxContent>
                      <w:p w:rsidR="003C0B70" w:rsidRPr="003C0B70" w:rsidRDefault="003C0B70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 w:rsidRPr="003C0B70">
                          <w:rPr>
                            <w:rFonts w:ascii="Comic Sans MS" w:hAnsi="Comic Sans MS"/>
                            <w:b/>
                            <w:sz w:val="20"/>
                          </w:rPr>
                          <w:t>Arrow slits</w:t>
                        </w:r>
                      </w:p>
                    </w:txbxContent>
                  </v:textbox>
                </v:shape>
                <v:shape id="_x0000_s1033" type="#_x0000_t202" style="position:absolute;left:28876;top:-11;width:9055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" fillcolor="white [3212]" stroked="f">
                  <v:textbox>
                    <w:txbxContent>
                      <w:p w:rsidR="003C0B70" w:rsidRPr="003C0B70" w:rsidRDefault="003C0B70" w:rsidP="003C0B70">
                        <w:pPr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Turret </w:t>
                        </w:r>
                      </w:p>
                    </w:txbxContent>
                  </v:textbox>
                </v:shape>
                <v:line id="Straight Connector 10" o:spid="_x0000_s1034" style="position:absolute;flip:y;visibility:visible;mso-wrap-style:square" from="30237,3087" to="31393,9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9E5D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3352800</wp:posOffset>
                </wp:positionV>
                <wp:extent cx="3429000" cy="2581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4220EC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3C0B70" w:rsidRDefault="003C0B70" w:rsidP="003C0B70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FD0419">
                              <w:rPr>
                                <w:rFonts w:cstheme="minorHAnsi"/>
                                <w:shd w:val="clear" w:color="auto" w:fill="FFFFFF"/>
                              </w:rPr>
                              <w:t>Queen Victoria's reign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is known as the Victorian era</w:t>
                            </w:r>
                          </w:p>
                          <w:p w:rsidR="003C0B70" w:rsidRPr="00057A87" w:rsidRDefault="003C0B70" w:rsidP="003C0B70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Victoria </w:t>
                            </w:r>
                            <w:r w:rsidRPr="00FD0419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was 18 when she became Queen in 1837 </w:t>
                            </w:r>
                          </w:p>
                          <w:p w:rsidR="003C0B70" w:rsidRPr="00057A87" w:rsidRDefault="003C0B70" w:rsidP="003C0B70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Q</w:t>
                            </w:r>
                            <w:r w:rsidRPr="00057A87">
                              <w:rPr>
                                <w:rFonts w:cstheme="minorHAnsi"/>
                                <w:shd w:val="clear" w:color="auto" w:fill="FFFFFF"/>
                              </w:rPr>
                              <w:t>ueen Victoria ruled almost 64 years</w:t>
                            </w:r>
                          </w:p>
                          <w:p w:rsidR="003C0B70" w:rsidRPr="00057A87" w:rsidRDefault="003C0B70" w:rsidP="003C0B70">
                            <w:pPr>
                              <w:rPr>
                                <w:rFonts w:cstheme="minorHAnsi"/>
                                <w:b/>
                                <w:shd w:val="clear" w:color="auto" w:fill="FFFFFF"/>
                              </w:rPr>
                            </w:pPr>
                            <w:r w:rsidRPr="00057A87">
                              <w:rPr>
                                <w:rFonts w:cstheme="minorHAnsi"/>
                                <w:shd w:val="clear" w:color="auto" w:fill="FFFFFF"/>
                              </w:rPr>
                              <w:t>Victoria would become the </w:t>
                            </w:r>
                            <w:r w:rsidRPr="00057A87">
                              <w:rPr>
                                <w:rStyle w:val="Strong"/>
                                <w:rFonts w:cstheme="minorHAnsi"/>
                                <w:b w:val="0"/>
                                <w:shd w:val="clear" w:color="auto" w:fill="FFFFFF"/>
                              </w:rPr>
                              <w:t>longest</w:t>
                            </w:r>
                            <w:r w:rsidRPr="00057A87">
                              <w:rPr>
                                <w:rStyle w:val="Strong"/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Pr="00057A87">
                              <w:rPr>
                                <w:rStyle w:val="Strong"/>
                                <w:rFonts w:cstheme="minorHAnsi"/>
                                <w:b w:val="0"/>
                                <w:shd w:val="clear" w:color="auto" w:fill="FFFFFF"/>
                              </w:rPr>
                              <w:t>reigning</w:t>
                            </w:r>
                            <w:r w:rsidRPr="00057A87">
                              <w:rPr>
                                <w:rStyle w:val="Strong"/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Pr="00057A87">
                              <w:rPr>
                                <w:rStyle w:val="Strong"/>
                                <w:rFonts w:cstheme="minorHAnsi"/>
                                <w:b w:val="0"/>
                                <w:shd w:val="clear" w:color="auto" w:fill="FFFFFF"/>
                              </w:rPr>
                              <w:t>British Monarch</w:t>
                            </w:r>
                            <w:r w:rsidRPr="00057A87">
                              <w:rPr>
                                <w:rFonts w:cstheme="minorHAnsi"/>
                                <w:b/>
                                <w:shd w:val="clear" w:color="auto" w:fill="FFFFFF"/>
                              </w:rPr>
                              <w:t>,</w:t>
                            </w:r>
                            <w:r w:rsidRPr="00057A8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and Queen of the</w:t>
                            </w:r>
                            <w:r w:rsidRPr="00057A87">
                              <w:rPr>
                                <w:rFonts w:cstheme="minorHAnsi"/>
                                <w:b/>
                                <w:shd w:val="clear" w:color="auto" w:fill="FFFFFF"/>
                              </w:rPr>
                              <w:t> </w:t>
                            </w:r>
                            <w:r w:rsidRPr="00057A87">
                              <w:rPr>
                                <w:rStyle w:val="Strong"/>
                                <w:rFonts w:cstheme="minorHAnsi"/>
                                <w:b w:val="0"/>
                                <w:shd w:val="clear" w:color="auto" w:fill="FFFFFF"/>
                              </w:rPr>
                              <w:t>biggest empire in history</w:t>
                            </w:r>
                            <w:r w:rsidRPr="00057A87">
                              <w:rPr>
                                <w:rFonts w:cstheme="minorHAnsi"/>
                                <w:b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C0B70" w:rsidRDefault="003C0B70" w:rsidP="003C0B70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Sarah Forbes was the 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daughter of an African chief.  </w:t>
                            </w:r>
                          </w:p>
                          <w:p w:rsidR="003C0B70" w:rsidRPr="00FD0419" w:rsidRDefault="003C0B70" w:rsidP="003C0B70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  <w:lang w:val="en-US"/>
                              </w:rPr>
                              <w:t xml:space="preserve">Queen Victoria paid for Sarah’s education and made sure she had everything that she needed. </w:t>
                            </w: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5" type="#_x0000_t202" style="position:absolute;margin-left:0;margin-top:264pt;width:270pt;height:203.2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" stroked="f">
                <v:textbox>
                  <w:txbxContent>
                    <w:p w:rsidR="003C0B70" w:rsidRPr="004220EC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3C0B70" w:rsidRDefault="003C0B70" w:rsidP="003C0B70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FD0419">
                        <w:rPr>
                          <w:rFonts w:cstheme="minorHAnsi"/>
                          <w:shd w:val="clear" w:color="auto" w:fill="FFFFFF"/>
                        </w:rPr>
                        <w:t>Queen Victoria's reign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 xml:space="preserve"> is known as the Victorian era</w:t>
                      </w:r>
                    </w:p>
                    <w:p w:rsidR="003C0B70" w:rsidRPr="00057A87" w:rsidRDefault="003C0B70" w:rsidP="003C0B70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 xml:space="preserve">Victoria </w:t>
                      </w:r>
                      <w:r w:rsidRPr="00FD0419">
                        <w:rPr>
                          <w:rFonts w:cstheme="minorHAnsi"/>
                          <w:shd w:val="clear" w:color="auto" w:fill="FFFFFF"/>
                        </w:rPr>
                        <w:t xml:space="preserve">was 18 when she became Queen in 1837 </w:t>
                      </w:r>
                    </w:p>
                    <w:p w:rsidR="003C0B70" w:rsidRPr="00057A87" w:rsidRDefault="003C0B70" w:rsidP="003C0B70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>Q</w:t>
                      </w:r>
                      <w:r w:rsidRPr="00057A87">
                        <w:rPr>
                          <w:rFonts w:cstheme="minorHAnsi"/>
                          <w:shd w:val="clear" w:color="auto" w:fill="FFFFFF"/>
                        </w:rPr>
                        <w:t>ueen Victoria ruled almost 64 years</w:t>
                      </w:r>
                    </w:p>
                    <w:p w:rsidR="003C0B70" w:rsidRPr="00057A87" w:rsidRDefault="003C0B70" w:rsidP="003C0B70">
                      <w:pPr>
                        <w:rPr>
                          <w:rFonts w:cstheme="minorHAnsi"/>
                          <w:b/>
                          <w:shd w:val="clear" w:color="auto" w:fill="FFFFFF"/>
                        </w:rPr>
                      </w:pPr>
                      <w:r w:rsidRPr="00057A87">
                        <w:rPr>
                          <w:rFonts w:cstheme="minorHAnsi"/>
                          <w:shd w:val="clear" w:color="auto" w:fill="FFFFFF"/>
                        </w:rPr>
                        <w:t>Victoria would become the </w:t>
                      </w:r>
                      <w:r w:rsidRPr="00057A87">
                        <w:rPr>
                          <w:rStyle w:val="Strong"/>
                          <w:rFonts w:cstheme="minorHAnsi"/>
                          <w:b w:val="0"/>
                          <w:shd w:val="clear" w:color="auto" w:fill="FFFFFF"/>
                        </w:rPr>
                        <w:t>longest</w:t>
                      </w:r>
                      <w:r w:rsidRPr="00057A87">
                        <w:rPr>
                          <w:rStyle w:val="Strong"/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 w:rsidRPr="00057A87">
                        <w:rPr>
                          <w:rStyle w:val="Strong"/>
                          <w:rFonts w:cstheme="minorHAnsi"/>
                          <w:b w:val="0"/>
                          <w:shd w:val="clear" w:color="auto" w:fill="FFFFFF"/>
                        </w:rPr>
                        <w:t>reigning</w:t>
                      </w:r>
                      <w:r w:rsidRPr="00057A87">
                        <w:rPr>
                          <w:rStyle w:val="Strong"/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 w:rsidRPr="00057A87">
                        <w:rPr>
                          <w:rStyle w:val="Strong"/>
                          <w:rFonts w:cstheme="minorHAnsi"/>
                          <w:b w:val="0"/>
                          <w:shd w:val="clear" w:color="auto" w:fill="FFFFFF"/>
                        </w:rPr>
                        <w:t>British Monarch</w:t>
                      </w:r>
                      <w:r w:rsidRPr="00057A87">
                        <w:rPr>
                          <w:rFonts w:cstheme="minorHAnsi"/>
                          <w:b/>
                          <w:shd w:val="clear" w:color="auto" w:fill="FFFFFF"/>
                        </w:rPr>
                        <w:t>,</w:t>
                      </w:r>
                      <w:r w:rsidRPr="00057A87">
                        <w:rPr>
                          <w:rFonts w:cstheme="minorHAnsi"/>
                          <w:shd w:val="clear" w:color="auto" w:fill="FFFFFF"/>
                        </w:rPr>
                        <w:t xml:space="preserve"> and Queen of the</w:t>
                      </w:r>
                      <w:r w:rsidRPr="00057A87">
                        <w:rPr>
                          <w:rFonts w:cstheme="minorHAnsi"/>
                          <w:b/>
                          <w:shd w:val="clear" w:color="auto" w:fill="FFFFFF"/>
                        </w:rPr>
                        <w:t> </w:t>
                      </w:r>
                      <w:r w:rsidRPr="00057A87">
                        <w:rPr>
                          <w:rStyle w:val="Strong"/>
                          <w:rFonts w:cstheme="minorHAnsi"/>
                          <w:b w:val="0"/>
                          <w:shd w:val="clear" w:color="auto" w:fill="FFFFFF"/>
                        </w:rPr>
                        <w:t>biggest empire in history</w:t>
                      </w:r>
                      <w:r w:rsidRPr="00057A87">
                        <w:rPr>
                          <w:rFonts w:cstheme="minorHAnsi"/>
                          <w:b/>
                          <w:shd w:val="clear" w:color="auto" w:fill="FFFFFF"/>
                        </w:rPr>
                        <w:t>.</w:t>
                      </w:r>
                    </w:p>
                    <w:p w:rsidR="003C0B70" w:rsidRDefault="003C0B70" w:rsidP="003C0B70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Sarah Forbes was the </w:t>
                      </w:r>
                      <w:r w:rsidRPr="00FD0419">
                        <w:rPr>
                          <w:rFonts w:cstheme="minorHAnsi"/>
                        </w:rPr>
                        <w:t xml:space="preserve">daughter of an African chief.  </w:t>
                      </w:r>
                    </w:p>
                    <w:p w:rsidR="003C0B70" w:rsidRPr="00FD0419" w:rsidRDefault="003C0B70" w:rsidP="003C0B70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  <w:lang w:val="en-US"/>
                        </w:rPr>
                        <w:t xml:space="preserve">Queen Victoria paid for Sarah’s education and made sure she had everything that she needed. </w:t>
                      </w:r>
                    </w:p>
                    <w:p w:rsidR="003C0B70" w:rsidRDefault="003C0B70" w:rsidP="003C0B70"/>
                  </w:txbxContent>
                </v:textbox>
                <w10:wrap anchorx="margin"/>
              </v:shape>
            </w:pict>
          </mc:Fallback>
        </mc:AlternateContent>
      </w:r>
      <w:r w:rsidR="009E5DE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-809625</wp:posOffset>
                </wp:positionH>
                <wp:positionV relativeFrom="paragraph">
                  <wp:posOffset>2751008</wp:posOffset>
                </wp:positionV>
                <wp:extent cx="3381375" cy="33337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P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4220EC" w:rsidRPr="00FD0419" w:rsidRDefault="004220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are castles?</w:t>
                            </w:r>
                            <w:r w:rsidR="00855D72" w:rsidRPr="00855D72">
                              <w:t xml:space="preserve"> </w:t>
                            </w:r>
                          </w:p>
                          <w:p w:rsidR="004220EC" w:rsidRPr="00FD0419" w:rsidRDefault="004220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Why were castles built?</w:t>
                            </w:r>
                          </w:p>
                          <w:p w:rsidR="004220EC" w:rsidRDefault="004220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was queen Victoria?</w:t>
                            </w:r>
                          </w:p>
                          <w:p w:rsidR="004220EC" w:rsidRPr="00FD0419" w:rsidRDefault="004220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character features helped queen Victoria to change Britain’s monarchy and society?</w:t>
                            </w:r>
                          </w:p>
                          <w:p w:rsidR="004220EC" w:rsidRPr="00FD0419" w:rsidRDefault="004220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Why was Queen Victoria such a significant person?</w:t>
                            </w:r>
                          </w:p>
                          <w:p w:rsidR="004220EC" w:rsidRPr="00FD0419" w:rsidRDefault="004220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Who was Sarah Forbes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</w:rPr>
                              <w:t>Bonetta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</w:rPr>
                              <w:t xml:space="preserve"> and why is she remembered?</w:t>
                            </w:r>
                          </w:p>
                          <w:p w:rsidR="004220EC" w:rsidRPr="00FD0419" w:rsidRDefault="004220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Was Sarah Forbes </w:t>
                            </w:r>
                            <w:proofErr w:type="spellStart"/>
                            <w:r w:rsidRPr="00FD0419">
                              <w:rPr>
                                <w:rFonts w:cstheme="minorHAnsi"/>
                              </w:rPr>
                              <w:t>Bonetta</w:t>
                            </w:r>
                            <w:proofErr w:type="spellEnd"/>
                            <w:r w:rsidRPr="00FD0419">
                              <w:rPr>
                                <w:rFonts w:cstheme="minorHAnsi"/>
                              </w:rPr>
                              <w:t xml:space="preserve"> a controversial figure?</w:t>
                            </w:r>
                          </w:p>
                          <w:p w:rsidR="004220EC" w:rsidRPr="00FD0419" w:rsidRDefault="004220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lived in Skipton Castle?</w:t>
                            </w:r>
                          </w:p>
                          <w:p w:rsidR="004220EC" w:rsidRPr="00FD0419" w:rsidRDefault="004220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important was Skipton Castle to our local area?</w:t>
                            </w:r>
                          </w:p>
                          <w:p w:rsidR="004220EC" w:rsidRDefault="004220EC" w:rsidP="004220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6" type="#_x0000_t202" style="position:absolute;margin-left:-63.75pt;margin-top:216.6pt;width:266.25pt;height:262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" filled="f" stroked="f">
                <v:textbox>
                  <w:txbxContent>
                    <w:p w:rsidR="004220EC" w:rsidRP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4220EC" w:rsidRPr="00FD0419" w:rsidRDefault="004220EC" w:rsidP="004220EC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are castles?</w:t>
                      </w:r>
                      <w:r w:rsidR="00855D72" w:rsidRPr="00855D72">
                        <w:t xml:space="preserve"> </w:t>
                      </w:r>
                    </w:p>
                    <w:p w:rsidR="004220EC" w:rsidRPr="00FD0419" w:rsidRDefault="004220EC" w:rsidP="004220EC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Why were castles built?</w:t>
                      </w:r>
                    </w:p>
                    <w:p w:rsidR="004220EC" w:rsidRDefault="004220EC" w:rsidP="004220EC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Who was queen Victoria?</w:t>
                      </w:r>
                    </w:p>
                    <w:p w:rsidR="004220EC" w:rsidRPr="00FD0419" w:rsidRDefault="004220EC" w:rsidP="004220EC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character features helped queen Victoria to change Britain’s monarchy and society?</w:t>
                      </w:r>
                    </w:p>
                    <w:p w:rsidR="004220EC" w:rsidRPr="00FD0419" w:rsidRDefault="004220EC" w:rsidP="004220EC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Why was Queen Victoria such a significant person?</w:t>
                      </w:r>
                    </w:p>
                    <w:p w:rsidR="004220EC" w:rsidRPr="00FD0419" w:rsidRDefault="004220EC" w:rsidP="004220EC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Who was Sarah Forbes </w:t>
                      </w:r>
                      <w:proofErr w:type="spellStart"/>
                      <w:r w:rsidRPr="00FD0419">
                        <w:rPr>
                          <w:rFonts w:cstheme="minorHAnsi"/>
                        </w:rPr>
                        <w:t>Bonetta</w:t>
                      </w:r>
                      <w:proofErr w:type="spellEnd"/>
                      <w:r w:rsidRPr="00FD0419">
                        <w:rPr>
                          <w:rFonts w:cstheme="minorHAnsi"/>
                        </w:rPr>
                        <w:t xml:space="preserve"> and why is she remembered?</w:t>
                      </w:r>
                    </w:p>
                    <w:p w:rsidR="004220EC" w:rsidRPr="00FD0419" w:rsidRDefault="004220EC" w:rsidP="004220EC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Was Sarah Forbes </w:t>
                      </w:r>
                      <w:proofErr w:type="spellStart"/>
                      <w:r w:rsidRPr="00FD0419">
                        <w:rPr>
                          <w:rFonts w:cstheme="minorHAnsi"/>
                        </w:rPr>
                        <w:t>Bonetta</w:t>
                      </w:r>
                      <w:proofErr w:type="spellEnd"/>
                      <w:r w:rsidRPr="00FD0419">
                        <w:rPr>
                          <w:rFonts w:cstheme="minorHAnsi"/>
                        </w:rPr>
                        <w:t xml:space="preserve"> a controversial figure?</w:t>
                      </w:r>
                    </w:p>
                    <w:p w:rsidR="004220EC" w:rsidRPr="00FD0419" w:rsidRDefault="004220EC" w:rsidP="004220EC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Who lived in Skipton Castle?</w:t>
                      </w:r>
                    </w:p>
                    <w:p w:rsidR="004220EC" w:rsidRPr="00FD0419" w:rsidRDefault="004220EC" w:rsidP="004220EC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important was Skipton Castle to our local area?</w:t>
                      </w:r>
                    </w:p>
                    <w:p w:rsidR="004220EC" w:rsidRDefault="004220EC" w:rsidP="004220EC"/>
                  </w:txbxContent>
                </v:textbox>
              </v:shape>
            </w:pict>
          </mc:Fallback>
        </mc:AlternateContent>
      </w:r>
      <w:r w:rsidR="00855D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column">
                  <wp:posOffset>-760396</wp:posOffset>
                </wp:positionH>
                <wp:positionV relativeFrom="paragraph">
                  <wp:posOffset>-664143</wp:posOffset>
                </wp:positionV>
                <wp:extent cx="3080084" cy="3311090"/>
                <wp:effectExtent l="0" t="0" r="635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084" cy="331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4220EC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3C0B70" w:rsidRDefault="003C0B70" w:rsidP="003C0B70">
                            <w:r>
                              <w:t>Empire</w:t>
                            </w:r>
                            <w:r w:rsidR="003D2313">
                              <w:t xml:space="preserve"> </w:t>
                            </w:r>
                            <w:r w:rsidR="00855D72">
                              <w:t>–</w:t>
                            </w:r>
                            <w:r w:rsidR="003D2313">
                              <w:t xml:space="preserve"> </w:t>
                            </w:r>
                            <w:r w:rsidR="00855D72">
                              <w:t>A group of countries ruled over by a single monarch</w:t>
                            </w:r>
                          </w:p>
                          <w:p w:rsidR="003C0B70" w:rsidRDefault="003C0B70" w:rsidP="003C0B70">
                            <w:r>
                              <w:t>Victorian</w:t>
                            </w:r>
                            <w:r w:rsidR="00855D72">
                              <w:t xml:space="preserve"> – Relating to the reign of Queen Victoria</w:t>
                            </w:r>
                          </w:p>
                          <w:p w:rsidR="003C0B70" w:rsidRDefault="003C0B70" w:rsidP="003C0B70">
                            <w:r>
                              <w:t>Monarch</w:t>
                            </w:r>
                            <w:r w:rsidR="00855D72">
                              <w:t xml:space="preserve"> – A king or queen</w:t>
                            </w:r>
                          </w:p>
                          <w:p w:rsidR="003C0B70" w:rsidRDefault="003C0B70" w:rsidP="003C0B70">
                            <w:r>
                              <w:t>Reign</w:t>
                            </w:r>
                            <w:r w:rsidR="00855D72">
                              <w:t xml:space="preserve"> – A period of rule of a monarch</w:t>
                            </w:r>
                          </w:p>
                          <w:p w:rsidR="00855D72" w:rsidRDefault="003C0B70" w:rsidP="00855D72">
                            <w:r>
                              <w:t>Coronation</w:t>
                            </w:r>
                            <w:r w:rsidR="00855D72" w:rsidRPr="00855D72">
                              <w:t xml:space="preserve"> </w:t>
                            </w:r>
                            <w:r w:rsidR="00855D72">
                              <w:t>– A special ceremony to crown a monarch</w:t>
                            </w:r>
                          </w:p>
                          <w:p w:rsidR="00855D72" w:rsidRDefault="00855D72" w:rsidP="00855D72">
                            <w:r>
                              <w:t xml:space="preserve">Throne – A special chair for a king or queen </w:t>
                            </w:r>
                          </w:p>
                          <w:p w:rsidR="003C0B70" w:rsidRDefault="003C0B70" w:rsidP="003C0B70">
                            <w:r>
                              <w:t>Dungeon</w:t>
                            </w:r>
                            <w:r w:rsidR="00855D72">
                              <w:t xml:space="preserve"> – An underground prison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37" type="#_x0000_t202" style="position:absolute;margin-left:-59.85pt;margin-top:-52.3pt;width:242.55pt;height:260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" stroked="f">
                <v:textbox>
                  <w:txbxContent>
                    <w:p w:rsidR="003C0B70" w:rsidRPr="004220EC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3C0B70" w:rsidRDefault="003C0B70" w:rsidP="003C0B70">
                      <w:r>
                        <w:t>Empire</w:t>
                      </w:r>
                      <w:r w:rsidR="003D2313">
                        <w:t xml:space="preserve"> </w:t>
                      </w:r>
                      <w:r w:rsidR="00855D72">
                        <w:t>–</w:t>
                      </w:r>
                      <w:r w:rsidR="003D2313">
                        <w:t xml:space="preserve"> </w:t>
                      </w:r>
                      <w:r w:rsidR="00855D72">
                        <w:t>A group of countries ruled over by a single monarch</w:t>
                      </w:r>
                    </w:p>
                    <w:p w:rsidR="003C0B70" w:rsidRDefault="003C0B70" w:rsidP="003C0B70">
                      <w:r>
                        <w:t>Victorian</w:t>
                      </w:r>
                      <w:r w:rsidR="00855D72">
                        <w:t xml:space="preserve"> – Relating to the reign of Queen Victoria</w:t>
                      </w:r>
                    </w:p>
                    <w:p w:rsidR="003C0B70" w:rsidRDefault="003C0B70" w:rsidP="003C0B70">
                      <w:r>
                        <w:t>Monarch</w:t>
                      </w:r>
                      <w:r w:rsidR="00855D72">
                        <w:t xml:space="preserve"> – A king or queen</w:t>
                      </w:r>
                    </w:p>
                    <w:p w:rsidR="003C0B70" w:rsidRDefault="003C0B70" w:rsidP="003C0B70">
                      <w:r>
                        <w:t>Reign</w:t>
                      </w:r>
                      <w:r w:rsidR="00855D72">
                        <w:t xml:space="preserve"> – A period of rule of a monarch</w:t>
                      </w:r>
                    </w:p>
                    <w:p w:rsidR="00855D72" w:rsidRDefault="003C0B70" w:rsidP="00855D72">
                      <w:r>
                        <w:t>Coronation</w:t>
                      </w:r>
                      <w:r w:rsidR="00855D72" w:rsidRPr="00855D72">
                        <w:t xml:space="preserve"> </w:t>
                      </w:r>
                      <w:r w:rsidR="00855D72">
                        <w:t>– A special ceremony to crown a monarch</w:t>
                      </w:r>
                    </w:p>
                    <w:p w:rsidR="00855D72" w:rsidRDefault="00855D72" w:rsidP="00855D72">
                      <w:r>
                        <w:t xml:space="preserve">Throne – A special chair for a king or queen </w:t>
                      </w:r>
                    </w:p>
                    <w:p w:rsidR="003C0B70" w:rsidRDefault="003C0B70" w:rsidP="003C0B70">
                      <w:r>
                        <w:t>Dungeon</w:t>
                      </w:r>
                      <w:r w:rsidR="00855D72">
                        <w:t xml:space="preserve"> – An underground prison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230259"/>
    <w:rsid w:val="00327FD4"/>
    <w:rsid w:val="003A3804"/>
    <w:rsid w:val="003C0B70"/>
    <w:rsid w:val="003D2313"/>
    <w:rsid w:val="00401691"/>
    <w:rsid w:val="004220EC"/>
    <w:rsid w:val="004B093F"/>
    <w:rsid w:val="00524896"/>
    <w:rsid w:val="005E5BA6"/>
    <w:rsid w:val="0068440F"/>
    <w:rsid w:val="0069033C"/>
    <w:rsid w:val="00855D72"/>
    <w:rsid w:val="0087770C"/>
    <w:rsid w:val="008C3E7F"/>
    <w:rsid w:val="00911D30"/>
    <w:rsid w:val="009871BF"/>
    <w:rsid w:val="009B2B02"/>
    <w:rsid w:val="009C49FD"/>
    <w:rsid w:val="009E5DE1"/>
    <w:rsid w:val="00AD1B39"/>
    <w:rsid w:val="00DC2F96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35FA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Lives of significant individuals in the past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Lives of significant individuals in the past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local study tracing how changes in national history are reflected in the locality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A local study tracing how changes in national history are reflected in the locality 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A study of an aspect or theme in British histoy that extends pupil's chronological knowledge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15950" y="406014"/>
          <a:ext cx="3152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29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64952" y="450004"/>
        <a:ext cx="17294" cy="3458"/>
      </dsp:txXfrm>
    </dsp:sp>
    <dsp:sp modelId="{3F512AD6-7E8F-42DF-8712-47BDC4381A23}">
      <dsp:nvSpPr>
        <dsp:cNvPr id="0" name=""/>
        <dsp:cNvSpPr/>
      </dsp:nvSpPr>
      <dsp:spPr>
        <a:xfrm>
          <a:off x="113842" y="561"/>
          <a:ext cx="1503908" cy="90234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Past &amp; Present</a:t>
          </a:r>
        </a:p>
      </dsp:txBody>
      <dsp:txXfrm>
        <a:off x="113842" y="561"/>
        <a:ext cx="1503908" cy="902344"/>
      </dsp:txXfrm>
    </dsp:sp>
    <dsp:sp modelId="{D815D484-2EA3-4698-A7D7-B2A614173C7E}">
      <dsp:nvSpPr>
        <dsp:cNvPr id="0" name=""/>
        <dsp:cNvSpPr/>
      </dsp:nvSpPr>
      <dsp:spPr>
        <a:xfrm>
          <a:off x="865796" y="901106"/>
          <a:ext cx="1849807" cy="315298"/>
        </a:xfrm>
        <a:custGeom>
          <a:avLst/>
          <a:gdLst/>
          <a:ahLst/>
          <a:cxnLst/>
          <a:rect l="0" t="0" r="0" b="0"/>
          <a:pathLst>
            <a:path>
              <a:moveTo>
                <a:pt x="1849807" y="0"/>
              </a:moveTo>
              <a:lnTo>
                <a:pt x="1849807" y="174749"/>
              </a:lnTo>
              <a:lnTo>
                <a:pt x="0" y="174749"/>
              </a:lnTo>
              <a:lnTo>
                <a:pt x="0" y="31529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43653" y="1057026"/>
        <a:ext cx="94093" cy="3458"/>
      </dsp:txXfrm>
    </dsp:sp>
    <dsp:sp modelId="{B80891DB-8C44-4D1B-918C-020307F65FBE}">
      <dsp:nvSpPr>
        <dsp:cNvPr id="0" name=""/>
        <dsp:cNvSpPr/>
      </dsp:nvSpPr>
      <dsp:spPr>
        <a:xfrm>
          <a:off x="1963649" y="561"/>
          <a:ext cx="1503908" cy="902344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Lives of significant individuals in the past</a:t>
          </a:r>
        </a:p>
      </dsp:txBody>
      <dsp:txXfrm>
        <a:off x="1963649" y="561"/>
        <a:ext cx="1503908" cy="902344"/>
      </dsp:txXfrm>
    </dsp:sp>
    <dsp:sp modelId="{6E08753E-B015-45EC-A7D9-097ED2593BAA}">
      <dsp:nvSpPr>
        <dsp:cNvPr id="0" name=""/>
        <dsp:cNvSpPr/>
      </dsp:nvSpPr>
      <dsp:spPr>
        <a:xfrm>
          <a:off x="1615950" y="1654258"/>
          <a:ext cx="3152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29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64952" y="1698248"/>
        <a:ext cx="17294" cy="3458"/>
      </dsp:txXfrm>
    </dsp:sp>
    <dsp:sp modelId="{9DCCB02A-0ECC-40CD-A46B-E6E462E34DF6}">
      <dsp:nvSpPr>
        <dsp:cNvPr id="0" name=""/>
        <dsp:cNvSpPr/>
      </dsp:nvSpPr>
      <dsp:spPr>
        <a:xfrm>
          <a:off x="113842" y="1248805"/>
          <a:ext cx="1503908" cy="90234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Lives of significant individuals in the past</a:t>
          </a:r>
        </a:p>
      </dsp:txBody>
      <dsp:txXfrm>
        <a:off x="113842" y="1248805"/>
        <a:ext cx="1503908" cy="902344"/>
      </dsp:txXfrm>
    </dsp:sp>
    <dsp:sp modelId="{64A05C4D-28D2-4E34-95A4-1C5816E2E910}">
      <dsp:nvSpPr>
        <dsp:cNvPr id="0" name=""/>
        <dsp:cNvSpPr/>
      </dsp:nvSpPr>
      <dsp:spPr>
        <a:xfrm>
          <a:off x="865796" y="2149350"/>
          <a:ext cx="1849807" cy="315298"/>
        </a:xfrm>
        <a:custGeom>
          <a:avLst/>
          <a:gdLst/>
          <a:ahLst/>
          <a:cxnLst/>
          <a:rect l="0" t="0" r="0" b="0"/>
          <a:pathLst>
            <a:path>
              <a:moveTo>
                <a:pt x="1849807" y="0"/>
              </a:moveTo>
              <a:lnTo>
                <a:pt x="1849807" y="174749"/>
              </a:lnTo>
              <a:lnTo>
                <a:pt x="0" y="174749"/>
              </a:lnTo>
              <a:lnTo>
                <a:pt x="0" y="31529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43653" y="2305270"/>
        <a:ext cx="94093" cy="3458"/>
      </dsp:txXfrm>
    </dsp:sp>
    <dsp:sp modelId="{FC2818A3-93C4-4FFA-BEC9-6B50D9C6DFCF}">
      <dsp:nvSpPr>
        <dsp:cNvPr id="0" name=""/>
        <dsp:cNvSpPr/>
      </dsp:nvSpPr>
      <dsp:spPr>
        <a:xfrm>
          <a:off x="1963649" y="1248805"/>
          <a:ext cx="1503908" cy="90234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Changes in Britain from the Stone age to the Iron age</a:t>
          </a:r>
        </a:p>
      </dsp:txBody>
      <dsp:txXfrm>
        <a:off x="1963649" y="1248805"/>
        <a:ext cx="1503908" cy="902344"/>
      </dsp:txXfrm>
    </dsp:sp>
    <dsp:sp modelId="{429F93B1-8403-42BB-9D11-F559809369AF}">
      <dsp:nvSpPr>
        <dsp:cNvPr id="0" name=""/>
        <dsp:cNvSpPr/>
      </dsp:nvSpPr>
      <dsp:spPr>
        <a:xfrm>
          <a:off x="1615950" y="2902501"/>
          <a:ext cx="3152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529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64952" y="2946492"/>
        <a:ext cx="17294" cy="3458"/>
      </dsp:txXfrm>
    </dsp:sp>
    <dsp:sp modelId="{F96A19B7-5971-4A47-8E6A-578C8A085C0B}">
      <dsp:nvSpPr>
        <dsp:cNvPr id="0" name=""/>
        <dsp:cNvSpPr/>
      </dsp:nvSpPr>
      <dsp:spPr>
        <a:xfrm>
          <a:off x="113842" y="2497049"/>
          <a:ext cx="1503908" cy="90234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A local study tracing how changes in national history are reflected in the locality </a:t>
          </a:r>
        </a:p>
      </dsp:txBody>
      <dsp:txXfrm>
        <a:off x="113842" y="2497049"/>
        <a:ext cx="1503908" cy="902344"/>
      </dsp:txXfrm>
    </dsp:sp>
    <dsp:sp modelId="{68E5E9E3-94C1-4629-94B2-00EEB1A27B81}">
      <dsp:nvSpPr>
        <dsp:cNvPr id="0" name=""/>
        <dsp:cNvSpPr/>
      </dsp:nvSpPr>
      <dsp:spPr>
        <a:xfrm>
          <a:off x="865796" y="3397594"/>
          <a:ext cx="1849807" cy="315298"/>
        </a:xfrm>
        <a:custGeom>
          <a:avLst/>
          <a:gdLst/>
          <a:ahLst/>
          <a:cxnLst/>
          <a:rect l="0" t="0" r="0" b="0"/>
          <a:pathLst>
            <a:path>
              <a:moveTo>
                <a:pt x="1849807" y="0"/>
              </a:moveTo>
              <a:lnTo>
                <a:pt x="1849807" y="174749"/>
              </a:lnTo>
              <a:lnTo>
                <a:pt x="0" y="174749"/>
              </a:lnTo>
              <a:lnTo>
                <a:pt x="0" y="31529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43653" y="3553514"/>
        <a:ext cx="94093" cy="3458"/>
      </dsp:txXfrm>
    </dsp:sp>
    <dsp:sp modelId="{192CDF1B-3AB4-44D9-A030-638A931A7D52}">
      <dsp:nvSpPr>
        <dsp:cNvPr id="0" name=""/>
        <dsp:cNvSpPr/>
      </dsp:nvSpPr>
      <dsp:spPr>
        <a:xfrm>
          <a:off x="1963649" y="2497049"/>
          <a:ext cx="1503908" cy="90234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A local study tracing how changes in national history are reflected in the locality  </a:t>
          </a:r>
        </a:p>
      </dsp:txBody>
      <dsp:txXfrm>
        <a:off x="1963649" y="2497049"/>
        <a:ext cx="1503908" cy="902344"/>
      </dsp:txXfrm>
    </dsp:sp>
    <dsp:sp modelId="{F6B945CB-2912-4CC3-89F5-0E284767E4CE}">
      <dsp:nvSpPr>
        <dsp:cNvPr id="0" name=""/>
        <dsp:cNvSpPr/>
      </dsp:nvSpPr>
      <dsp:spPr>
        <a:xfrm>
          <a:off x="113842" y="3745293"/>
          <a:ext cx="1503908" cy="90234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A study of an aspect or theme in British histoy that extends pupil's chronological knowledge</a:t>
          </a:r>
        </a:p>
      </dsp:txBody>
      <dsp:txXfrm>
        <a:off x="113842" y="3745293"/>
        <a:ext cx="1503908" cy="902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8</cp:revision>
  <cp:lastPrinted>2024-07-15T10:24:00Z</cp:lastPrinted>
  <dcterms:created xsi:type="dcterms:W3CDTF">2023-03-13T12:26:00Z</dcterms:created>
  <dcterms:modified xsi:type="dcterms:W3CDTF">2024-07-15T10:47:00Z</dcterms:modified>
</cp:coreProperties>
</file>