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581BAF" w:rsidP="00230259">
      <w:r w:rsidRPr="00581BAF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-666750</wp:posOffset>
                </wp:positionV>
                <wp:extent cx="2886075" cy="32099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AF" w:rsidRPr="00581BAF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 xml:space="preserve">la piscina – </w:t>
                            </w:r>
                            <w:proofErr w:type="spellStart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>swimming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 xml:space="preserve"> pool         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una silla -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chair</w:t>
                            </w:r>
                            <w:proofErr w:type="spellEnd"/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un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sofa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 -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sofa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una mesa - table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una nevera -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fridge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un estéreo -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stereo</w:t>
                            </w:r>
                            <w:proofErr w:type="spellEnd"/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un microondas -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microwave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una alfombra -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carpet</w:t>
                            </w:r>
                            <w:proofErr w:type="spellEnd"/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una lámpara -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>lamp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  <w:lang w:val="es-ES_tradnl"/>
                              </w:rPr>
                              <w:t xml:space="preserve">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B57008">
                              <w:rPr>
                                <w:rFonts w:cstheme="minorHAnsi"/>
                              </w:rPr>
                              <w:t>repite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</w:rPr>
                              <w:t xml:space="preserve"> por </w:t>
                            </w:r>
                            <w:r>
                              <w:rPr>
                                <w:rFonts w:cstheme="minorHAnsi"/>
                              </w:rPr>
                              <w:t xml:space="preserve">favour – please repeat (formal) </w:t>
                            </w:r>
                          </w:p>
                          <w:p w:rsidR="00581BAF" w:rsidRPr="00B57008" w:rsidRDefault="00581BAF" w:rsidP="00581BAF">
                            <w:proofErr w:type="spellStart"/>
                            <w:r w:rsidRPr="00B57008">
                              <w:rPr>
                                <w:rFonts w:cstheme="minorHAnsi"/>
                              </w:rPr>
                              <w:t>repita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</w:rPr>
                              <w:t xml:space="preserve"> por favour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please repeat (informal) </w:t>
                            </w:r>
                            <w:r w:rsidRPr="00B57008"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Pr="00B57008">
                              <w:t xml:space="preserve"> </w:t>
                            </w:r>
                          </w:p>
                          <w:p w:rsidR="00581BAF" w:rsidRDefault="00581B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-52.5pt;width:227.25pt;height:252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" filled="f" stroked="f">
                <v:textbox>
                  <w:txbxContent>
                    <w:p w:rsidR="00581BAF" w:rsidRPr="00581BAF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581BAF">
                        <w:rPr>
                          <w:rFonts w:cstheme="minorHAnsi"/>
                          <w:lang w:val="es-ES_tradnl"/>
                        </w:rPr>
                        <w:t xml:space="preserve">la piscina – </w:t>
                      </w:r>
                      <w:proofErr w:type="spellStart"/>
                      <w:r w:rsidRPr="00581BAF">
                        <w:rPr>
                          <w:rFonts w:cstheme="minorHAnsi"/>
                          <w:lang w:val="es-ES_tradnl"/>
                        </w:rPr>
                        <w:t>swimming</w:t>
                      </w:r>
                      <w:proofErr w:type="spellEnd"/>
                      <w:r w:rsidRPr="00581BAF">
                        <w:rPr>
                          <w:rFonts w:cstheme="minorHAnsi"/>
                          <w:lang w:val="es-ES_tradnl"/>
                        </w:rPr>
                        <w:t xml:space="preserve"> pool         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una silla -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chair</w:t>
                      </w:r>
                      <w:proofErr w:type="spellEnd"/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un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sofa</w:t>
                      </w:r>
                      <w:proofErr w:type="spellEnd"/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 -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sofa</w:t>
                      </w:r>
                      <w:proofErr w:type="spellEnd"/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            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>una mesa - table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una nevera -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fridge</w:t>
                      </w:r>
                      <w:proofErr w:type="spellEnd"/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      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un estéreo -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stereo</w:t>
                      </w:r>
                      <w:proofErr w:type="spellEnd"/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un microondas -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microwave</w:t>
                      </w:r>
                      <w:proofErr w:type="spellEnd"/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una alfombra -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carpet</w:t>
                      </w:r>
                      <w:proofErr w:type="spellEnd"/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una lámpara - </w:t>
                      </w:r>
                      <w:proofErr w:type="spellStart"/>
                      <w:r w:rsidRPr="00B57008">
                        <w:rPr>
                          <w:rFonts w:cstheme="minorHAnsi"/>
                          <w:lang w:val="es-ES_tradnl"/>
                        </w:rPr>
                        <w:t>lamp</w:t>
                      </w:r>
                      <w:proofErr w:type="spellEnd"/>
                      <w:r w:rsidRPr="00B57008">
                        <w:rPr>
                          <w:rFonts w:cstheme="minorHAnsi"/>
                          <w:lang w:val="es-ES_tradnl"/>
                        </w:rPr>
                        <w:t xml:space="preserve">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B57008">
                        <w:rPr>
                          <w:rFonts w:cstheme="minorHAnsi"/>
                        </w:rPr>
                        <w:t>repite</w:t>
                      </w:r>
                      <w:proofErr w:type="spellEnd"/>
                      <w:r w:rsidRPr="00B57008">
                        <w:rPr>
                          <w:rFonts w:cstheme="minorHAnsi"/>
                        </w:rPr>
                        <w:t xml:space="preserve"> por </w:t>
                      </w:r>
                      <w:r>
                        <w:rPr>
                          <w:rFonts w:cstheme="minorHAnsi"/>
                        </w:rPr>
                        <w:t xml:space="preserve">favour – please repeat (formal) </w:t>
                      </w:r>
                    </w:p>
                    <w:p w:rsidR="00581BAF" w:rsidRPr="00B57008" w:rsidRDefault="00581BAF" w:rsidP="00581BAF">
                      <w:proofErr w:type="spellStart"/>
                      <w:r w:rsidRPr="00B57008">
                        <w:rPr>
                          <w:rFonts w:cstheme="minorHAnsi"/>
                        </w:rPr>
                        <w:t>repita</w:t>
                      </w:r>
                      <w:proofErr w:type="spellEnd"/>
                      <w:r w:rsidRPr="00B57008">
                        <w:rPr>
                          <w:rFonts w:cstheme="minorHAnsi"/>
                        </w:rPr>
                        <w:t xml:space="preserve"> por favour</w:t>
                      </w:r>
                      <w:r>
                        <w:rPr>
                          <w:rFonts w:cstheme="minorHAnsi"/>
                        </w:rPr>
                        <w:t xml:space="preserve"> – please repeat (informal) </w:t>
                      </w:r>
                      <w:r w:rsidRPr="00B57008">
                        <w:rPr>
                          <w:rFonts w:cstheme="minorHAnsi"/>
                        </w:rPr>
                        <w:t xml:space="preserve">        </w:t>
                      </w:r>
                      <w:r w:rsidRPr="00B57008">
                        <w:t xml:space="preserve"> </w:t>
                      </w:r>
                    </w:p>
                    <w:p w:rsidR="00581BAF" w:rsidRDefault="00581BAF"/>
                  </w:txbxContent>
                </v:textbox>
              </v:shape>
            </w:pict>
          </mc:Fallback>
        </mc:AlternateContent>
      </w:r>
      <w:r w:rsidR="00197AAC"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-723900</wp:posOffset>
                </wp:positionH>
                <wp:positionV relativeFrom="paragraph">
                  <wp:posOffset>-666750</wp:posOffset>
                </wp:positionV>
                <wp:extent cx="2105025" cy="32861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28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Pr="003F3862" w:rsidRDefault="00884D7E" w:rsidP="00884D7E">
                            <w:pPr>
                              <w:rPr>
                                <w:rFonts w:cstheme="minorHAnsi"/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Vocabulary</w:t>
                            </w:r>
                            <w:proofErr w:type="spellEnd"/>
                            <w:r w:rsidR="000B022D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581BAF" w:rsidRPr="00581BAF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proofErr w:type="spellStart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>aqui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 xml:space="preserve"> esta – </w:t>
                            </w:r>
                            <w:proofErr w:type="spellStart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>here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>is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</w:t>
                            </w:r>
                          </w:p>
                          <w:p w:rsidR="00581BAF" w:rsidRPr="00581BAF" w:rsidRDefault="00581BAF" w:rsidP="00581BAF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 xml:space="preserve">una casa – a </w:t>
                            </w:r>
                            <w:proofErr w:type="spellStart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>house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r w:rsidRPr="00B57008">
                              <w:rPr>
                                <w:rFonts w:cstheme="minorHAnsi"/>
                              </w:rPr>
                              <w:t xml:space="preserve">un </w:t>
                            </w:r>
                            <w:proofErr w:type="spellStart"/>
                            <w:r w:rsidRPr="00B57008">
                              <w:rPr>
                                <w:rFonts w:cstheme="minorHAnsi"/>
                              </w:rPr>
                              <w:t>piso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</w:rPr>
                              <w:t xml:space="preserve"> – flat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r w:rsidRPr="00B57008">
                              <w:rPr>
                                <w:rFonts w:cstheme="minorHAnsi"/>
                              </w:rPr>
                              <w:t xml:space="preserve">bonito - pretty            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r w:rsidRPr="00B57008">
                              <w:rPr>
                                <w:rFonts w:cstheme="minorHAnsi"/>
                              </w:rPr>
                              <w:t xml:space="preserve">magnifico – magnificent        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B57008">
                              <w:rPr>
                                <w:rFonts w:cstheme="minorHAnsi"/>
                              </w:rPr>
                              <w:t>enorme</w:t>
                            </w:r>
                            <w:proofErr w:type="spellEnd"/>
                            <w:r w:rsidRPr="00B57008">
                              <w:rPr>
                                <w:rFonts w:cstheme="minorHAnsi"/>
                              </w:rPr>
                              <w:t xml:space="preserve"> – enormous </w:t>
                            </w:r>
                          </w:p>
                          <w:p w:rsidR="00581BAF" w:rsidRPr="00581BAF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81BAF">
                              <w:rPr>
                                <w:rFonts w:cstheme="minorHAnsi"/>
                              </w:rPr>
                              <w:t>lujoso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</w:rPr>
                              <w:t xml:space="preserve"> – luxurious                        </w:t>
                            </w:r>
                          </w:p>
                          <w:p w:rsidR="00581BAF" w:rsidRPr="00581BAF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81BAF">
                              <w:rPr>
                                <w:rFonts w:cstheme="minorHAnsi"/>
                              </w:rPr>
                              <w:t>arriba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</w:rPr>
                              <w:t xml:space="preserve"> - upstairs</w:t>
                            </w:r>
                          </w:p>
                          <w:p w:rsidR="00581BAF" w:rsidRPr="00581BAF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81BAF">
                              <w:rPr>
                                <w:rFonts w:cstheme="minorHAnsi"/>
                              </w:rPr>
                              <w:t>abajo</w:t>
                            </w:r>
                            <w:proofErr w:type="spellEnd"/>
                            <w:r w:rsidRPr="00581BAF">
                              <w:rPr>
                                <w:rFonts w:cstheme="minorHAnsi"/>
                              </w:rPr>
                              <w:t xml:space="preserve"> - downstairs                             </w:t>
                            </w:r>
                          </w:p>
                          <w:p w:rsidR="00581BAF" w:rsidRPr="00B57008" w:rsidRDefault="00581BAF" w:rsidP="00581BAF">
                            <w:pPr>
                              <w:rPr>
                                <w:rFonts w:cstheme="minorHAnsi"/>
                              </w:rPr>
                            </w:pPr>
                            <w:r w:rsidRPr="00B57008">
                              <w:rPr>
                                <w:rFonts w:cstheme="minorHAnsi"/>
                              </w:rPr>
                              <w:t>la Ventana – the window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57207" w:rsidRDefault="00357207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E5CA5" w:rsidRDefault="000E5CA5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pt;margin-top:-52.5pt;width:165.75pt;height:25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" filled="f" stroked="f">
                <v:textbox>
                  <w:txbxContent>
                    <w:p w:rsidR="00884D7E" w:rsidRPr="003F3862" w:rsidRDefault="00884D7E" w:rsidP="00884D7E">
                      <w:pPr>
                        <w:rPr>
                          <w:rFonts w:cstheme="minorHAnsi"/>
                          <w:b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>Vocabulary</w:t>
                      </w:r>
                      <w:proofErr w:type="spellEnd"/>
                      <w:r w:rsidR="000B022D">
                        <w:rPr>
                          <w:rFonts w:cstheme="minorHAnsi"/>
                          <w:b/>
                          <w:lang w:val="es-ES_tradnl"/>
                        </w:rPr>
                        <w:t>:</w:t>
                      </w:r>
                    </w:p>
                    <w:p w:rsidR="00581BAF" w:rsidRPr="00581BAF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proofErr w:type="spellStart"/>
                      <w:r w:rsidRPr="00581BAF">
                        <w:rPr>
                          <w:rFonts w:cstheme="minorHAnsi"/>
                          <w:lang w:val="es-ES_tradnl"/>
                        </w:rPr>
                        <w:t>aqui</w:t>
                      </w:r>
                      <w:proofErr w:type="spellEnd"/>
                      <w:r w:rsidRPr="00581BAF">
                        <w:rPr>
                          <w:rFonts w:cstheme="minorHAnsi"/>
                          <w:lang w:val="es-ES_tradnl"/>
                        </w:rPr>
                        <w:t xml:space="preserve"> esta – </w:t>
                      </w:r>
                      <w:proofErr w:type="spellStart"/>
                      <w:r w:rsidRPr="00581BAF">
                        <w:rPr>
                          <w:rFonts w:cstheme="minorHAnsi"/>
                          <w:lang w:val="es-ES_tradnl"/>
                        </w:rPr>
                        <w:t>here</w:t>
                      </w:r>
                      <w:proofErr w:type="spellEnd"/>
                      <w:r w:rsidRPr="00581BAF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581BAF">
                        <w:rPr>
                          <w:rFonts w:cstheme="minorHAnsi"/>
                          <w:lang w:val="es-ES_tradnl"/>
                        </w:rPr>
                        <w:t>is</w:t>
                      </w:r>
                      <w:proofErr w:type="spellEnd"/>
                      <w:r w:rsidRPr="00581BAF">
                        <w:rPr>
                          <w:rFonts w:cstheme="minorHAnsi"/>
                          <w:lang w:val="es-ES_tradnl"/>
                        </w:rPr>
                        <w:t xml:space="preserve">                </w:t>
                      </w:r>
                    </w:p>
                    <w:p w:rsidR="00581BAF" w:rsidRPr="00581BAF" w:rsidRDefault="00581BAF" w:rsidP="00581BAF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581BAF">
                        <w:rPr>
                          <w:rFonts w:cstheme="minorHAnsi"/>
                          <w:lang w:val="es-ES_tradnl"/>
                        </w:rPr>
                        <w:t xml:space="preserve">una casa – a </w:t>
                      </w:r>
                      <w:proofErr w:type="spellStart"/>
                      <w:r w:rsidRPr="00581BAF">
                        <w:rPr>
                          <w:rFonts w:cstheme="minorHAnsi"/>
                          <w:lang w:val="es-ES_tradnl"/>
                        </w:rPr>
                        <w:t>house</w:t>
                      </w:r>
                      <w:proofErr w:type="spellEnd"/>
                      <w:r w:rsidRPr="00581BAF">
                        <w:rPr>
                          <w:rFonts w:cstheme="minorHAnsi"/>
                          <w:lang w:val="es-ES_tradnl"/>
                        </w:rPr>
                        <w:t xml:space="preserve">    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</w:rPr>
                      </w:pPr>
                      <w:r w:rsidRPr="00B57008">
                        <w:rPr>
                          <w:rFonts w:cstheme="minorHAnsi"/>
                        </w:rPr>
                        <w:t xml:space="preserve">un </w:t>
                      </w:r>
                      <w:proofErr w:type="spellStart"/>
                      <w:r w:rsidRPr="00B57008">
                        <w:rPr>
                          <w:rFonts w:cstheme="minorHAnsi"/>
                        </w:rPr>
                        <w:t>piso</w:t>
                      </w:r>
                      <w:proofErr w:type="spellEnd"/>
                      <w:r w:rsidRPr="00B57008">
                        <w:rPr>
                          <w:rFonts w:cstheme="minorHAnsi"/>
                        </w:rPr>
                        <w:t xml:space="preserve"> – flat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</w:rPr>
                      </w:pPr>
                      <w:r w:rsidRPr="00B57008">
                        <w:rPr>
                          <w:rFonts w:cstheme="minorHAnsi"/>
                        </w:rPr>
                        <w:t xml:space="preserve">bonito - pretty            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</w:rPr>
                      </w:pPr>
                      <w:r w:rsidRPr="00B57008">
                        <w:rPr>
                          <w:rFonts w:cstheme="minorHAnsi"/>
                        </w:rPr>
                        <w:t xml:space="preserve">magnifico – magnificent        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B57008">
                        <w:rPr>
                          <w:rFonts w:cstheme="minorHAnsi"/>
                        </w:rPr>
                        <w:t>enorme</w:t>
                      </w:r>
                      <w:proofErr w:type="spellEnd"/>
                      <w:r w:rsidRPr="00B57008">
                        <w:rPr>
                          <w:rFonts w:cstheme="minorHAnsi"/>
                        </w:rPr>
                        <w:t xml:space="preserve"> – enormous </w:t>
                      </w:r>
                    </w:p>
                    <w:p w:rsidR="00581BAF" w:rsidRPr="00581BAF" w:rsidRDefault="00581BAF" w:rsidP="00581BAF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581BAF">
                        <w:rPr>
                          <w:rFonts w:cstheme="minorHAnsi"/>
                        </w:rPr>
                        <w:t>lujoso</w:t>
                      </w:r>
                      <w:proofErr w:type="spellEnd"/>
                      <w:r w:rsidRPr="00581BAF">
                        <w:rPr>
                          <w:rFonts w:cstheme="minorHAnsi"/>
                        </w:rPr>
                        <w:t xml:space="preserve"> – luxurious                        </w:t>
                      </w:r>
                    </w:p>
                    <w:p w:rsidR="00581BAF" w:rsidRPr="00581BAF" w:rsidRDefault="00581BAF" w:rsidP="00581BAF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581BAF">
                        <w:rPr>
                          <w:rFonts w:cstheme="minorHAnsi"/>
                        </w:rPr>
                        <w:t>arriba</w:t>
                      </w:r>
                      <w:proofErr w:type="spellEnd"/>
                      <w:r w:rsidRPr="00581BAF">
                        <w:rPr>
                          <w:rFonts w:cstheme="minorHAnsi"/>
                        </w:rPr>
                        <w:t xml:space="preserve"> - upstairs</w:t>
                      </w:r>
                    </w:p>
                    <w:p w:rsidR="00581BAF" w:rsidRPr="00581BAF" w:rsidRDefault="00581BAF" w:rsidP="00581BAF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581BAF">
                        <w:rPr>
                          <w:rFonts w:cstheme="minorHAnsi"/>
                        </w:rPr>
                        <w:t>abajo</w:t>
                      </w:r>
                      <w:proofErr w:type="spellEnd"/>
                      <w:r w:rsidRPr="00581BAF">
                        <w:rPr>
                          <w:rFonts w:cstheme="minorHAnsi"/>
                        </w:rPr>
                        <w:t xml:space="preserve"> - downstairs                             </w:t>
                      </w:r>
                    </w:p>
                    <w:p w:rsidR="00581BAF" w:rsidRPr="00B57008" w:rsidRDefault="00581BAF" w:rsidP="00581BAF">
                      <w:pPr>
                        <w:rPr>
                          <w:rFonts w:cstheme="minorHAnsi"/>
                        </w:rPr>
                      </w:pPr>
                      <w:r w:rsidRPr="00B57008">
                        <w:rPr>
                          <w:rFonts w:cstheme="minorHAnsi"/>
                        </w:rPr>
                        <w:t>la Ventana – the window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</w:p>
                    <w:p w:rsidR="00357207" w:rsidRDefault="00357207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0E5CA5" w:rsidRDefault="000E5CA5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8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B574EC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3F3862" w:rsidRDefault="00EE1B4B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71157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</w:p>
                          <w:p w:rsidR="00EE1B4B" w:rsidRPr="00EE1B4B" w:rsidRDefault="00EE1B4B" w:rsidP="00EE1B4B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1B4B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House and home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EE1B4B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Furniture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0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B574EC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3F3862" w:rsidRDefault="00EE1B4B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71157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</w:p>
                    <w:p w:rsidR="00EE1B4B" w:rsidRPr="00EE1B4B" w:rsidRDefault="00EE1B4B" w:rsidP="00EE1B4B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E1B4B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House and home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EE1B4B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Furniture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07" w:rsidRPr="00357207">
        <w:t xml:space="preserve"> </w:t>
      </w:r>
      <w:bookmarkStart w:id="0" w:name="_GoBack"/>
      <w:bookmarkEnd w:id="0"/>
    </w:p>
    <w:p w:rsidR="00230259" w:rsidRDefault="00230259" w:rsidP="00230259"/>
    <w:p w:rsidR="00884D7E" w:rsidRPr="00884D7E" w:rsidRDefault="00581BAF" w:rsidP="00884D7E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9525</wp:posOffset>
            </wp:positionV>
            <wp:extent cx="4836795" cy="3095549"/>
            <wp:effectExtent l="0" t="0" r="1905" b="0"/>
            <wp:wrapNone/>
            <wp:docPr id="6" name="Picture 6" descr="Parts of the House in Spanish: Simple Guide &amp;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ts of the House in Spanish: Simple Guide &amp; Vocabul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95" cy="30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DEA" w:rsidRDefault="00EE1B4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133350</wp:posOffset>
                </wp:positionH>
                <wp:positionV relativeFrom="paragraph">
                  <wp:posOffset>2258060</wp:posOffset>
                </wp:positionV>
                <wp:extent cx="5991225" cy="337185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Follow a story as it is read aloud, demonstrating understanding</w:t>
                            </w:r>
                          </w:p>
                          <w:p w:rsidR="00EE1B4B" w:rsidRPr="00FE2877" w:rsidRDefault="00EE1B4B" w:rsidP="00EE1B4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E28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Listen for clues to meaning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Initiate and sustain conversations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Re-use previously learned language in a new context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Perform a sketch in Spanish to an audience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Present oral work confidently, speaking clearly and audibly with good pronunciation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Construct a short paragraph by adapting a model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Attempt accurate spellings when writing individual new words from memory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key details from an authentic text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the formation of a basic negative sentence</w:t>
                            </w:r>
                          </w:p>
                          <w:p w:rsidR="00EE1B4B" w:rsidRPr="00FE2877" w:rsidRDefault="00EE1B4B" w:rsidP="00EE1B4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that some nouns for occupations change their spelling in relation to 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29" type="#_x0000_t202" style="position:absolute;margin-left:10.5pt;margin-top:177.8pt;width:471.75pt;height:265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Follow a story as it is read aloud, demonstrating understanding</w:t>
                      </w:r>
                    </w:p>
                    <w:p w:rsidR="00EE1B4B" w:rsidRPr="00FE2877" w:rsidRDefault="00EE1B4B" w:rsidP="00EE1B4B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E28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Listen for clues to meaning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Initiate and sustain conversations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Re-use previously learned language in a new context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Perform a sketch in Spanish to an audience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Present oral work confidently, speaking clearly and audibly with good pronunciation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Construct a short paragraph by adapting a model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Attempt accurate spellings when writing individual new words from memory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key details from an authentic text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the formation of a basic negative sentence</w:t>
                      </w:r>
                    </w:p>
                    <w:p w:rsidR="00EE1B4B" w:rsidRPr="00FE2877" w:rsidRDefault="00EE1B4B" w:rsidP="00EE1B4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that some nouns for occupations change their spelling in relation to gender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00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right</wp:align>
                </wp:positionH>
                <wp:positionV relativeFrom="paragraph">
                  <wp:posOffset>3229610</wp:posOffset>
                </wp:positionV>
                <wp:extent cx="3409950" cy="819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B022D">
                              <w:rPr>
                                <w:b/>
                              </w:rPr>
                              <w:t>:</w:t>
                            </w:r>
                          </w:p>
                          <w:p w:rsidR="00EE1B4B" w:rsidRDefault="00EE1B4B" w:rsidP="004220EC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In Spanish the adjective follows the noun.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17.3pt;margin-top:254.3pt;width:268.5pt;height:64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B022D">
                        <w:rPr>
                          <w:b/>
                        </w:rPr>
                        <w:t>:</w:t>
                      </w:r>
                    </w:p>
                    <w:p w:rsidR="00EE1B4B" w:rsidRDefault="00EE1B4B" w:rsidP="004220EC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In Spanish the adjective follows the noun.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F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6349365</wp:posOffset>
                </wp:positionH>
                <wp:positionV relativeFrom="paragraph">
                  <wp:posOffset>4229100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D9" w:rsidRDefault="004220EC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B574EC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EE1B4B" w:rsidRPr="00EE1B4B" w:rsidRDefault="00EE1B4B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EE1B4B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EE1B4B">
                              <w:rPr>
                                <w:rFonts w:cstheme="minorHAnsi"/>
                                <w:lang w:val="es-ES_tradnl"/>
                              </w:rPr>
                              <w:t>cuantas</w:t>
                            </w:r>
                            <w:proofErr w:type="spellEnd"/>
                            <w:r w:rsidRPr="00EE1B4B">
                              <w:rPr>
                                <w:rFonts w:cstheme="minorHAnsi"/>
                                <w:lang w:val="es-ES_tradnl"/>
                              </w:rPr>
                              <w:t xml:space="preserve"> habitaciones tiene tu casa?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499.95pt;margin-top:333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" stroked="f">
                <v:textbox>
                  <w:txbxContent>
                    <w:p w:rsidR="00C666D9" w:rsidRDefault="004220EC" w:rsidP="00C666D9">
                      <w:pPr>
                        <w:rPr>
                          <w:b/>
                          <w:lang w:val="es-ES_tradnl"/>
                        </w:rPr>
                      </w:pPr>
                      <w:r w:rsidRPr="003F3862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B574EC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EE1B4B" w:rsidRPr="00EE1B4B" w:rsidRDefault="00EE1B4B" w:rsidP="00C666D9">
                      <w:pPr>
                        <w:rPr>
                          <w:b/>
                          <w:lang w:val="es-ES_tradnl"/>
                        </w:rPr>
                      </w:pPr>
                      <w:r w:rsidRPr="00EE1B4B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EE1B4B">
                        <w:rPr>
                          <w:rFonts w:cstheme="minorHAnsi"/>
                          <w:lang w:val="es-ES_tradnl"/>
                        </w:rPr>
                        <w:t>cuantas</w:t>
                      </w:r>
                      <w:proofErr w:type="spellEnd"/>
                      <w:r w:rsidRPr="00EE1B4B">
                        <w:rPr>
                          <w:rFonts w:cstheme="minorHAnsi"/>
                          <w:lang w:val="es-ES_tradnl"/>
                        </w:rPr>
                        <w:t xml:space="preserve"> habitaciones tiene tu casa?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4D4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B022D"/>
    <w:rsid w:val="000E5CA5"/>
    <w:rsid w:val="00197AAC"/>
    <w:rsid w:val="00212CBA"/>
    <w:rsid w:val="00230259"/>
    <w:rsid w:val="002B44CB"/>
    <w:rsid w:val="002E6A9B"/>
    <w:rsid w:val="00327FD4"/>
    <w:rsid w:val="00337978"/>
    <w:rsid w:val="00357207"/>
    <w:rsid w:val="003A3804"/>
    <w:rsid w:val="003A5489"/>
    <w:rsid w:val="003C0B70"/>
    <w:rsid w:val="003D2313"/>
    <w:rsid w:val="003E227F"/>
    <w:rsid w:val="003E7CB0"/>
    <w:rsid w:val="003F3862"/>
    <w:rsid w:val="00401691"/>
    <w:rsid w:val="004171A9"/>
    <w:rsid w:val="004220EC"/>
    <w:rsid w:val="004A1025"/>
    <w:rsid w:val="004B093F"/>
    <w:rsid w:val="004D6DEB"/>
    <w:rsid w:val="00524896"/>
    <w:rsid w:val="00581BAF"/>
    <w:rsid w:val="005854D4"/>
    <w:rsid w:val="005C225E"/>
    <w:rsid w:val="005C5731"/>
    <w:rsid w:val="005E0C68"/>
    <w:rsid w:val="005E5BA6"/>
    <w:rsid w:val="005F005D"/>
    <w:rsid w:val="00677E80"/>
    <w:rsid w:val="00677E81"/>
    <w:rsid w:val="0068440F"/>
    <w:rsid w:val="0069033C"/>
    <w:rsid w:val="00705CC2"/>
    <w:rsid w:val="00711578"/>
    <w:rsid w:val="00762553"/>
    <w:rsid w:val="007B13E4"/>
    <w:rsid w:val="007B3468"/>
    <w:rsid w:val="007B7FF7"/>
    <w:rsid w:val="00855D72"/>
    <w:rsid w:val="008609DD"/>
    <w:rsid w:val="0087770C"/>
    <w:rsid w:val="00884D7E"/>
    <w:rsid w:val="008C3E7F"/>
    <w:rsid w:val="008E3271"/>
    <w:rsid w:val="00911D30"/>
    <w:rsid w:val="00934F14"/>
    <w:rsid w:val="009A01E3"/>
    <w:rsid w:val="009B2B02"/>
    <w:rsid w:val="009B7665"/>
    <w:rsid w:val="009C1A9E"/>
    <w:rsid w:val="009C49FD"/>
    <w:rsid w:val="009D2FC5"/>
    <w:rsid w:val="00A1163E"/>
    <w:rsid w:val="00A77A02"/>
    <w:rsid w:val="00AE5435"/>
    <w:rsid w:val="00AF4309"/>
    <w:rsid w:val="00B574EC"/>
    <w:rsid w:val="00C333D1"/>
    <w:rsid w:val="00C666D9"/>
    <w:rsid w:val="00D96501"/>
    <w:rsid w:val="00D966C2"/>
    <w:rsid w:val="00DC2F96"/>
    <w:rsid w:val="00DE2DE4"/>
    <w:rsid w:val="00E5223F"/>
    <w:rsid w:val="00E8238E"/>
    <w:rsid w:val="00EC7357"/>
    <w:rsid w:val="00EE1B4B"/>
    <w:rsid w:val="00F4077C"/>
    <w:rsid w:val="00F5574E"/>
    <w:rsid w:val="00F80DB8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E0A1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9A01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2023-06-14T09:07:00Z</cp:lastPrinted>
  <dcterms:created xsi:type="dcterms:W3CDTF">2023-06-14T09:07:00Z</dcterms:created>
  <dcterms:modified xsi:type="dcterms:W3CDTF">2023-06-14T09:31:00Z</dcterms:modified>
</cp:coreProperties>
</file>