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D9" w:rsidRDefault="00473779" w:rsidP="00230259">
      <w:r w:rsidRPr="00884D7E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342900</wp:posOffset>
                </wp:positionV>
                <wp:extent cx="2609850" cy="31051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7E" w:rsidRPr="00473779" w:rsidRDefault="00884D7E" w:rsidP="00884D7E">
                            <w:pPr>
                              <w:rPr>
                                <w:rFonts w:cstheme="minorHAnsi"/>
                                <w:b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b/>
                                <w:lang w:val="es-ES_tradnl"/>
                              </w:rPr>
                              <w:t xml:space="preserve">Key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b/>
                                <w:lang w:val="es-ES_tradnl"/>
                              </w:rPr>
                              <w:t>Vocabulary</w:t>
                            </w:r>
                            <w:proofErr w:type="spellEnd"/>
                            <w:r w:rsidR="00473779">
                              <w:rPr>
                                <w:rFonts w:cstheme="minorHAnsi"/>
                                <w:b/>
                                <w:lang w:val="es-ES_tradnl"/>
                              </w:rPr>
                              <w:t>:</w:t>
                            </w:r>
                          </w:p>
                          <w:p w:rsidR="003E227F" w:rsidRPr="00473779" w:rsidRDefault="003E227F" w:rsidP="003E227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Hay –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There’s</w:t>
                            </w:r>
                            <w:proofErr w:type="spellEnd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                       </w:t>
                            </w:r>
                          </w:p>
                          <w:p w:rsidR="003E227F" w:rsidRPr="00473779" w:rsidRDefault="003E227F" w:rsidP="003E227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un Mercado – a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market</w:t>
                            </w:r>
                            <w:proofErr w:type="spellEnd"/>
                          </w:p>
                          <w:p w:rsidR="003E227F" w:rsidRPr="00473779" w:rsidRDefault="003E227F" w:rsidP="003E227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una tienda – a shop     </w:t>
                            </w:r>
                          </w:p>
                          <w:p w:rsidR="003E227F" w:rsidRPr="00473779" w:rsidRDefault="003E227F" w:rsidP="003E227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un supermercado – a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supermarket</w:t>
                            </w:r>
                            <w:proofErr w:type="spellEnd"/>
                          </w:p>
                          <w:p w:rsidR="003E227F" w:rsidRPr="00473779" w:rsidRDefault="003E227F" w:rsidP="003E227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una oficina de correos – a post office</w:t>
                            </w:r>
                          </w:p>
                          <w:p w:rsidR="003E227F" w:rsidRPr="00473779" w:rsidRDefault="003E227F" w:rsidP="003E227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un banco – a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bank</w:t>
                            </w:r>
                            <w:proofErr w:type="spellEnd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              </w:t>
                            </w:r>
                          </w:p>
                          <w:p w:rsidR="003E227F" w:rsidRPr="00473779" w:rsidRDefault="003E227F" w:rsidP="003E227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un café – a café </w:t>
                            </w:r>
                          </w:p>
                          <w:p w:rsidR="003E227F" w:rsidRPr="00473779" w:rsidRDefault="003E227F" w:rsidP="003E227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una plaza – a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square</w:t>
                            </w:r>
                            <w:proofErr w:type="spellEnd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             </w:t>
                            </w:r>
                          </w:p>
                          <w:p w:rsidR="003E227F" w:rsidRPr="00473779" w:rsidRDefault="003E227F" w:rsidP="003E227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una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cathedral</w:t>
                            </w:r>
                            <w:proofErr w:type="spellEnd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 – a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cathedral</w:t>
                            </w:r>
                            <w:proofErr w:type="spellEnd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3E227F" w:rsidRPr="00473779" w:rsidRDefault="003E227F" w:rsidP="003E227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una tienda de ropa – a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clothing</w:t>
                            </w:r>
                            <w:proofErr w:type="spellEnd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 store</w:t>
                            </w:r>
                          </w:p>
                          <w:p w:rsidR="005854D4" w:rsidRPr="00473779" w:rsidRDefault="005854D4" w:rsidP="005854D4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5pt;margin-top:27pt;width:205.5pt;height:244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" filled="f" stroked="f">
                <v:textbox>
                  <w:txbxContent>
                    <w:p w:rsidR="00884D7E" w:rsidRPr="00473779" w:rsidRDefault="00884D7E" w:rsidP="00884D7E">
                      <w:pPr>
                        <w:rPr>
                          <w:rFonts w:cstheme="minorHAnsi"/>
                          <w:b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b/>
                          <w:lang w:val="es-ES_tradnl"/>
                        </w:rPr>
                        <w:t xml:space="preserve">Key </w:t>
                      </w:r>
                      <w:proofErr w:type="spellStart"/>
                      <w:r w:rsidRPr="00473779">
                        <w:rPr>
                          <w:rFonts w:cstheme="minorHAnsi"/>
                          <w:b/>
                          <w:lang w:val="es-ES_tradnl"/>
                        </w:rPr>
                        <w:t>Vocabulary</w:t>
                      </w:r>
                      <w:proofErr w:type="spellEnd"/>
                      <w:r w:rsidR="00473779">
                        <w:rPr>
                          <w:rFonts w:cstheme="minorHAnsi"/>
                          <w:b/>
                          <w:lang w:val="es-ES_tradnl"/>
                        </w:rPr>
                        <w:t>:</w:t>
                      </w:r>
                    </w:p>
                    <w:p w:rsidR="003E227F" w:rsidRPr="00473779" w:rsidRDefault="003E227F" w:rsidP="003E227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Hay –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There’s</w:t>
                      </w:r>
                      <w:proofErr w:type="spellEnd"/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                       </w:t>
                      </w:r>
                    </w:p>
                    <w:p w:rsidR="003E227F" w:rsidRPr="00473779" w:rsidRDefault="003E227F" w:rsidP="003E227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un Mercado – a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market</w:t>
                      </w:r>
                      <w:proofErr w:type="spellEnd"/>
                    </w:p>
                    <w:p w:rsidR="003E227F" w:rsidRPr="00473779" w:rsidRDefault="003E227F" w:rsidP="003E227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una tienda – a shop     </w:t>
                      </w:r>
                    </w:p>
                    <w:p w:rsidR="003E227F" w:rsidRPr="00473779" w:rsidRDefault="003E227F" w:rsidP="003E227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un supermercado – a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supermarket</w:t>
                      </w:r>
                      <w:proofErr w:type="spellEnd"/>
                    </w:p>
                    <w:p w:rsidR="003E227F" w:rsidRPr="00473779" w:rsidRDefault="003E227F" w:rsidP="003E227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lang w:val="es-ES_tradnl"/>
                        </w:rPr>
                        <w:t>una oficina de correos – a post office</w:t>
                      </w:r>
                    </w:p>
                    <w:p w:rsidR="003E227F" w:rsidRPr="00473779" w:rsidRDefault="003E227F" w:rsidP="003E227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un banco – a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bank</w:t>
                      </w:r>
                      <w:proofErr w:type="spellEnd"/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              </w:t>
                      </w:r>
                    </w:p>
                    <w:p w:rsidR="003E227F" w:rsidRPr="00473779" w:rsidRDefault="003E227F" w:rsidP="003E227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un café – a café </w:t>
                      </w:r>
                    </w:p>
                    <w:p w:rsidR="003E227F" w:rsidRPr="00473779" w:rsidRDefault="003E227F" w:rsidP="003E227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una plaza – a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square</w:t>
                      </w:r>
                      <w:proofErr w:type="spellEnd"/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             </w:t>
                      </w:r>
                    </w:p>
                    <w:p w:rsidR="003E227F" w:rsidRPr="00473779" w:rsidRDefault="003E227F" w:rsidP="003E227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una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cathedral</w:t>
                      </w:r>
                      <w:proofErr w:type="spellEnd"/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 – a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cathedral</w:t>
                      </w:r>
                      <w:proofErr w:type="spellEnd"/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</w:p>
                    <w:p w:rsidR="003E227F" w:rsidRPr="00473779" w:rsidRDefault="003E227F" w:rsidP="003E227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una tienda de ropa – a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clothing</w:t>
                      </w:r>
                      <w:proofErr w:type="spellEnd"/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 store</w:t>
                      </w:r>
                    </w:p>
                    <w:p w:rsidR="005854D4" w:rsidRPr="00473779" w:rsidRDefault="005854D4" w:rsidP="005854D4">
                      <w:pPr>
                        <w:rPr>
                          <w:rFonts w:cstheme="minorHAnsi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-733425</wp:posOffset>
                </wp:positionV>
                <wp:extent cx="4219575" cy="11144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4A1025" w:rsidRDefault="004171A9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MFL</w:t>
                            </w:r>
                            <w:proofErr w:type="spellEnd"/>
                            <w:r w:rsidR="008C3E7F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7B3468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473779" w:rsidRDefault="007B3468" w:rsidP="004171A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711578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</w:p>
                          <w:p w:rsidR="00473779" w:rsidRPr="00473779" w:rsidRDefault="00473779" w:rsidP="0047377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73779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In the town</w:t>
                            </w: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, </w:t>
                            </w:r>
                            <w:r w:rsidRPr="00473779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Time of day</w:t>
                            </w: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, </w:t>
                            </w:r>
                            <w:r w:rsidRPr="00473779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Directions</w:t>
                            </w:r>
                          </w:p>
                          <w:p w:rsidR="004171A9" w:rsidRPr="004A1025" w:rsidRDefault="008C3E7F" w:rsidP="004171A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68440F" w:rsidRPr="004A1025" w:rsidRDefault="0068440F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7" type="#_x0000_t202" style="position:absolute;margin-left:0;margin-top:-57.75pt;width:332.25pt;height:87.7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" stroked="f">
                <v:textbox>
                  <w:txbxContent>
                    <w:p w:rsidR="008C3E7F" w:rsidRPr="004A1025" w:rsidRDefault="004171A9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MFL</w:t>
                      </w:r>
                      <w:proofErr w:type="spellEnd"/>
                      <w:r w:rsidR="008C3E7F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7B3468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473779" w:rsidRDefault="007B3468" w:rsidP="004171A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711578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</w:p>
                    <w:p w:rsidR="00473779" w:rsidRPr="00473779" w:rsidRDefault="00473779" w:rsidP="0047377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73779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In the town</w:t>
                      </w: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, </w:t>
                      </w:r>
                      <w:r w:rsidRPr="00473779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Time of day</w:t>
                      </w: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, </w:t>
                      </w:r>
                      <w:r w:rsidRPr="00473779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Directions</w:t>
                      </w:r>
                    </w:p>
                    <w:p w:rsidR="004171A9" w:rsidRPr="004A1025" w:rsidRDefault="008C3E7F" w:rsidP="004171A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68440F" w:rsidRPr="004A1025" w:rsidRDefault="0068440F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0259" w:rsidRDefault="00230259" w:rsidP="00230259"/>
    <w:p w:rsidR="00884D7E" w:rsidRPr="00884D7E" w:rsidRDefault="00473779" w:rsidP="00884D7E">
      <w:pPr>
        <w:rPr>
          <w:rFonts w:cstheme="minorHAnsi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9525</wp:posOffset>
                </wp:positionV>
                <wp:extent cx="2533650" cy="14046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7F" w:rsidRDefault="003E227F" w:rsidP="003E227F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la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izquierda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on the </w:t>
                            </w:r>
                            <w:r w:rsidR="00473779">
                              <w:rPr>
                                <w:rFonts w:cstheme="minorHAnsi"/>
                              </w:rPr>
                              <w:t>left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</w:t>
                            </w:r>
                          </w:p>
                          <w:p w:rsidR="003E227F" w:rsidRPr="00FE2877" w:rsidRDefault="003E227F" w:rsidP="003E227F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 xml:space="preserve">a la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derecha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on the </w:t>
                            </w:r>
                            <w:r w:rsidR="00473779">
                              <w:rPr>
                                <w:rFonts w:cstheme="minorHAnsi"/>
                              </w:rPr>
                              <w:t>right</w:t>
                            </w:r>
                          </w:p>
                          <w:p w:rsidR="003E227F" w:rsidRPr="00473779" w:rsidRDefault="003E227F" w:rsidP="003E227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en el centro </w:t>
                            </w:r>
                            <w:proofErr w:type="gram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-  in</w:t>
                            </w:r>
                            <w:proofErr w:type="gramEnd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the</w:t>
                            </w:r>
                            <w:proofErr w:type="spellEnd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 centre</w:t>
                            </w:r>
                          </w:p>
                          <w:p w:rsidR="003E227F" w:rsidRPr="00473779" w:rsidRDefault="003E227F" w:rsidP="003E227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aqui</w:t>
                            </w:r>
                            <w:proofErr w:type="spellEnd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 -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here</w:t>
                            </w:r>
                            <w:proofErr w:type="spellEnd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                 </w:t>
                            </w:r>
                          </w:p>
                          <w:p w:rsidR="003E227F" w:rsidRPr="00473779" w:rsidRDefault="003E227F" w:rsidP="003E227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está </w:t>
                            </w:r>
                            <w:r w:rsidR="00473779">
                              <w:rPr>
                                <w:rFonts w:cstheme="minorHAnsi"/>
                                <w:lang w:val="es-ES_tradnl"/>
                              </w:rPr>
                              <w:t>–</w:t>
                            </w: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473779">
                              <w:rPr>
                                <w:rFonts w:cstheme="minorHAnsi"/>
                                <w:lang w:val="es-ES_tradnl"/>
                              </w:rPr>
                              <w:t>it</w:t>
                            </w:r>
                            <w:proofErr w:type="spellEnd"/>
                            <w:r w:rsidR="00473779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is</w:t>
                            </w:r>
                            <w:proofErr w:type="spellEnd"/>
                          </w:p>
                          <w:p w:rsidR="003E227F" w:rsidRPr="00473779" w:rsidRDefault="003E227F" w:rsidP="003E227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en la esquina –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on</w:t>
                            </w:r>
                            <w:proofErr w:type="spellEnd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the</w:t>
                            </w:r>
                            <w:proofErr w:type="spellEnd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corner</w:t>
                            </w:r>
                            <w:proofErr w:type="spellEnd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3E227F" w:rsidRPr="00473779" w:rsidRDefault="003E227F" w:rsidP="003E227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por la mañana – In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the</w:t>
                            </w:r>
                            <w:proofErr w:type="spellEnd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morning</w:t>
                            </w:r>
                            <w:proofErr w:type="spellEnd"/>
                          </w:p>
                          <w:p w:rsidR="003E227F" w:rsidRPr="00473779" w:rsidRDefault="003E227F" w:rsidP="003E227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por la tarde – in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the</w:t>
                            </w:r>
                            <w:proofErr w:type="spellEnd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afternoon</w:t>
                            </w:r>
                            <w:proofErr w:type="spellEnd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            </w:t>
                            </w:r>
                          </w:p>
                          <w:p w:rsidR="003E227F" w:rsidRPr="00473779" w:rsidRDefault="003E227F" w:rsidP="003E227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por la noche – at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night</w:t>
                            </w:r>
                            <w:proofErr w:type="spellEnd"/>
                          </w:p>
                          <w:p w:rsidR="003E227F" w:rsidRPr="00473779" w:rsidRDefault="003E227F" w:rsidP="003E227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a las diez – at 10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o’clock</w:t>
                            </w:r>
                            <w:proofErr w:type="spellEnd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                 </w:t>
                            </w:r>
                          </w:p>
                          <w:p w:rsidR="003E227F" w:rsidRDefault="003E227F" w:rsidP="003E227F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 xml:space="preserve">a las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cuatro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y media </w:t>
                            </w:r>
                            <w:r>
                              <w:rPr>
                                <w:rFonts w:cstheme="minorHAnsi"/>
                              </w:rPr>
                              <w:t>– at half past four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               </w:t>
                            </w:r>
                          </w:p>
                          <w:p w:rsidR="003E227F" w:rsidRPr="004F6F64" w:rsidRDefault="003E227F" w:rsidP="003E227F"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bastante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</w:t>
                            </w:r>
                            <w:r w:rsidR="00473779">
                              <w:rPr>
                                <w:rFonts w:cstheme="minorHAnsi"/>
                              </w:rPr>
                              <w:t>quite</w:t>
                            </w:r>
                          </w:p>
                          <w:p w:rsidR="003E227F" w:rsidRDefault="003E22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47.75pt;margin-top:.75pt;width:199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" filled="f" stroked="f">
                <v:textbox style="mso-fit-shape-to-text:t">
                  <w:txbxContent>
                    <w:p w:rsidR="003E227F" w:rsidRDefault="003E227F" w:rsidP="003E227F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</w:t>
                      </w:r>
                      <w:r w:rsidRPr="00FE2877">
                        <w:rPr>
                          <w:rFonts w:cstheme="minorHAnsi"/>
                        </w:rPr>
                        <w:t xml:space="preserve"> la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izquierda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on the </w:t>
                      </w:r>
                      <w:r w:rsidR="00473779">
                        <w:rPr>
                          <w:rFonts w:cstheme="minorHAnsi"/>
                        </w:rPr>
                        <w:t>left</w:t>
                      </w:r>
                      <w:r w:rsidRPr="00FE2877">
                        <w:rPr>
                          <w:rFonts w:cstheme="minorHAnsi"/>
                        </w:rPr>
                        <w:t xml:space="preserve">      </w:t>
                      </w:r>
                      <w:r>
                        <w:rPr>
                          <w:rFonts w:cstheme="minorHAnsi"/>
                        </w:rPr>
                        <w:t xml:space="preserve">   </w:t>
                      </w:r>
                    </w:p>
                    <w:p w:rsidR="003E227F" w:rsidRPr="00FE2877" w:rsidRDefault="003E227F" w:rsidP="003E227F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 xml:space="preserve">a la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derecha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on the </w:t>
                      </w:r>
                      <w:r w:rsidR="00473779">
                        <w:rPr>
                          <w:rFonts w:cstheme="minorHAnsi"/>
                        </w:rPr>
                        <w:t>right</w:t>
                      </w:r>
                    </w:p>
                    <w:p w:rsidR="003E227F" w:rsidRPr="00473779" w:rsidRDefault="003E227F" w:rsidP="003E227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en el centro </w:t>
                      </w:r>
                      <w:proofErr w:type="gramStart"/>
                      <w:r w:rsidRPr="00473779">
                        <w:rPr>
                          <w:rFonts w:cstheme="minorHAnsi"/>
                          <w:lang w:val="es-ES_tradnl"/>
                        </w:rPr>
                        <w:t>-  in</w:t>
                      </w:r>
                      <w:proofErr w:type="gramEnd"/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the</w:t>
                      </w:r>
                      <w:proofErr w:type="spellEnd"/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 centre</w:t>
                      </w:r>
                    </w:p>
                    <w:p w:rsidR="003E227F" w:rsidRPr="00473779" w:rsidRDefault="003E227F" w:rsidP="003E227F">
                      <w:pPr>
                        <w:rPr>
                          <w:rFonts w:cstheme="minorHAnsi"/>
                          <w:lang w:val="es-ES_tradnl"/>
                        </w:rPr>
                      </w:pP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aqui</w:t>
                      </w:r>
                      <w:proofErr w:type="spellEnd"/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 -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here</w:t>
                      </w:r>
                      <w:proofErr w:type="spellEnd"/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                 </w:t>
                      </w:r>
                    </w:p>
                    <w:p w:rsidR="003E227F" w:rsidRPr="00473779" w:rsidRDefault="003E227F" w:rsidP="003E227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está </w:t>
                      </w:r>
                      <w:r w:rsidR="00473779">
                        <w:rPr>
                          <w:rFonts w:cstheme="minorHAnsi"/>
                          <w:lang w:val="es-ES_tradnl"/>
                        </w:rPr>
                        <w:t>–</w:t>
                      </w:r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 w:rsidR="00473779">
                        <w:rPr>
                          <w:rFonts w:cstheme="minorHAnsi"/>
                          <w:lang w:val="es-ES_tradnl"/>
                        </w:rPr>
                        <w:t>it</w:t>
                      </w:r>
                      <w:proofErr w:type="spellEnd"/>
                      <w:r w:rsidR="00473779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is</w:t>
                      </w:r>
                      <w:proofErr w:type="spellEnd"/>
                    </w:p>
                    <w:p w:rsidR="003E227F" w:rsidRPr="00473779" w:rsidRDefault="003E227F" w:rsidP="003E227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en la esquina –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on</w:t>
                      </w:r>
                      <w:proofErr w:type="spellEnd"/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the</w:t>
                      </w:r>
                      <w:proofErr w:type="spellEnd"/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corner</w:t>
                      </w:r>
                      <w:proofErr w:type="spellEnd"/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</w:p>
                    <w:p w:rsidR="003E227F" w:rsidRPr="00473779" w:rsidRDefault="003E227F" w:rsidP="003E227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por la mañana – In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the</w:t>
                      </w:r>
                      <w:proofErr w:type="spellEnd"/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morning</w:t>
                      </w:r>
                      <w:proofErr w:type="spellEnd"/>
                    </w:p>
                    <w:p w:rsidR="003E227F" w:rsidRPr="00473779" w:rsidRDefault="003E227F" w:rsidP="003E227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por la tarde – in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the</w:t>
                      </w:r>
                      <w:proofErr w:type="spellEnd"/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afternoon</w:t>
                      </w:r>
                      <w:proofErr w:type="spellEnd"/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            </w:t>
                      </w:r>
                    </w:p>
                    <w:p w:rsidR="003E227F" w:rsidRPr="00473779" w:rsidRDefault="003E227F" w:rsidP="003E227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por la noche – at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night</w:t>
                      </w:r>
                      <w:proofErr w:type="spellEnd"/>
                    </w:p>
                    <w:p w:rsidR="003E227F" w:rsidRPr="00473779" w:rsidRDefault="003E227F" w:rsidP="003E227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a las diez – at 10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o’clock</w:t>
                      </w:r>
                      <w:proofErr w:type="spellEnd"/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                 </w:t>
                      </w:r>
                    </w:p>
                    <w:p w:rsidR="003E227F" w:rsidRDefault="003E227F" w:rsidP="003E227F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 xml:space="preserve">a las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cuatro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y media </w:t>
                      </w:r>
                      <w:r>
                        <w:rPr>
                          <w:rFonts w:cstheme="minorHAnsi"/>
                        </w:rPr>
                        <w:t>– at half past four</w:t>
                      </w:r>
                      <w:r w:rsidRPr="00FE2877">
                        <w:rPr>
                          <w:rFonts w:cstheme="minorHAnsi"/>
                        </w:rPr>
                        <w:t xml:space="preserve">                     </w:t>
                      </w:r>
                    </w:p>
                    <w:p w:rsidR="003E227F" w:rsidRPr="004F6F64" w:rsidRDefault="003E227F" w:rsidP="003E227F">
                      <w:proofErr w:type="spellStart"/>
                      <w:r w:rsidRPr="00FE2877">
                        <w:rPr>
                          <w:rFonts w:cstheme="minorHAnsi"/>
                        </w:rPr>
                        <w:t>bastante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</w:t>
                      </w:r>
                      <w:r w:rsidR="00473779">
                        <w:rPr>
                          <w:rFonts w:cstheme="minorHAnsi"/>
                        </w:rPr>
                        <w:t>quite</w:t>
                      </w:r>
                    </w:p>
                    <w:p w:rsidR="003E227F" w:rsidRDefault="003E227F"/>
                  </w:txbxContent>
                </v:textbox>
              </v:shape>
            </w:pict>
          </mc:Fallback>
        </mc:AlternateContent>
      </w:r>
      <w:r w:rsidR="00AF4309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161925</wp:posOffset>
            </wp:positionV>
            <wp:extent cx="3200400" cy="2933700"/>
            <wp:effectExtent l="0" t="0" r="0" b="0"/>
            <wp:wrapNone/>
            <wp:docPr id="32" name="Picture 32" descr="Getting directions in Spanish (Free lesson + audi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tting directions in Spanish (Free lesson + audio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DEA" w:rsidRDefault="00D966C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page">
                  <wp:posOffset>6267450</wp:posOffset>
                </wp:positionH>
                <wp:positionV relativeFrom="paragraph">
                  <wp:posOffset>4305300</wp:posOffset>
                </wp:positionV>
                <wp:extent cx="3820795" cy="120015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6D9" w:rsidRPr="00473779" w:rsidRDefault="004220EC" w:rsidP="00C666D9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473779">
                              <w:rPr>
                                <w:b/>
                                <w:lang w:val="es-ES_tradnl"/>
                              </w:rPr>
                              <w:t xml:space="preserve">Key </w:t>
                            </w:r>
                            <w:proofErr w:type="spellStart"/>
                            <w:r w:rsidRPr="00473779">
                              <w:rPr>
                                <w:b/>
                                <w:lang w:val="es-ES_tradnl"/>
                              </w:rPr>
                              <w:t>Questions</w:t>
                            </w:r>
                            <w:proofErr w:type="spellEnd"/>
                            <w:r w:rsidR="00473779">
                              <w:rPr>
                                <w:b/>
                                <w:lang w:val="es-ES_tradnl"/>
                              </w:rPr>
                              <w:t>:</w:t>
                            </w:r>
                          </w:p>
                          <w:p w:rsidR="00D966C2" w:rsidRPr="00473779" w:rsidRDefault="00D966C2" w:rsidP="00D966C2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¿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Que</w:t>
                            </w:r>
                            <w:proofErr w:type="spellEnd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 hora es?</w:t>
                            </w:r>
                          </w:p>
                          <w:p w:rsidR="00D966C2" w:rsidRPr="00473779" w:rsidRDefault="00D966C2" w:rsidP="00D966C2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</w:p>
                          <w:p w:rsidR="00D966C2" w:rsidRPr="00473779" w:rsidRDefault="00D966C2" w:rsidP="00D966C2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 xml:space="preserve">¿Hay un café por </w:t>
                            </w:r>
                            <w:proofErr w:type="spellStart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aqui</w:t>
                            </w:r>
                            <w:proofErr w:type="spellEnd"/>
                            <w:r w:rsidRPr="00473779">
                              <w:rPr>
                                <w:rFonts w:cstheme="minorHAnsi"/>
                                <w:lang w:val="es-ES_tradnl"/>
                              </w:rPr>
                              <w:t>?</w:t>
                            </w:r>
                          </w:p>
                          <w:p w:rsidR="004D6DEB" w:rsidRPr="00473779" w:rsidRDefault="004D6DEB" w:rsidP="00C666D9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493.5pt;margin-top:339pt;width:300.85pt;height:94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" stroked="f">
                <v:textbox>
                  <w:txbxContent>
                    <w:p w:rsidR="00C666D9" w:rsidRPr="00473779" w:rsidRDefault="004220EC" w:rsidP="00C666D9">
                      <w:pPr>
                        <w:rPr>
                          <w:b/>
                          <w:lang w:val="es-ES_tradnl"/>
                        </w:rPr>
                      </w:pPr>
                      <w:r w:rsidRPr="00473779">
                        <w:rPr>
                          <w:b/>
                          <w:lang w:val="es-ES_tradnl"/>
                        </w:rPr>
                        <w:t xml:space="preserve">Key </w:t>
                      </w:r>
                      <w:proofErr w:type="spellStart"/>
                      <w:r w:rsidRPr="00473779">
                        <w:rPr>
                          <w:b/>
                          <w:lang w:val="es-ES_tradnl"/>
                        </w:rPr>
                        <w:t>Questions</w:t>
                      </w:r>
                      <w:proofErr w:type="spellEnd"/>
                      <w:r w:rsidR="00473779">
                        <w:rPr>
                          <w:b/>
                          <w:lang w:val="es-ES_tradnl"/>
                        </w:rPr>
                        <w:t>:</w:t>
                      </w:r>
                    </w:p>
                    <w:p w:rsidR="00D966C2" w:rsidRPr="00473779" w:rsidRDefault="00D966C2" w:rsidP="00D966C2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lang w:val="es-ES_tradnl"/>
                        </w:rPr>
                        <w:t>¿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Que</w:t>
                      </w:r>
                      <w:proofErr w:type="spellEnd"/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 hora es?</w:t>
                      </w:r>
                    </w:p>
                    <w:p w:rsidR="00D966C2" w:rsidRPr="00473779" w:rsidRDefault="00D966C2" w:rsidP="00D966C2">
                      <w:pPr>
                        <w:rPr>
                          <w:rFonts w:cstheme="minorHAnsi"/>
                          <w:lang w:val="es-ES_tradnl"/>
                        </w:rPr>
                      </w:pPr>
                    </w:p>
                    <w:p w:rsidR="00D966C2" w:rsidRPr="00473779" w:rsidRDefault="00D966C2" w:rsidP="00D966C2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73779">
                        <w:rPr>
                          <w:rFonts w:cstheme="minorHAnsi"/>
                          <w:lang w:val="es-ES_tradnl"/>
                        </w:rPr>
                        <w:t xml:space="preserve">¿Hay un café por </w:t>
                      </w:r>
                      <w:proofErr w:type="spellStart"/>
                      <w:r w:rsidRPr="00473779">
                        <w:rPr>
                          <w:rFonts w:cstheme="minorHAnsi"/>
                          <w:lang w:val="es-ES_tradnl"/>
                        </w:rPr>
                        <w:t>aqui</w:t>
                      </w:r>
                      <w:proofErr w:type="spellEnd"/>
                      <w:r w:rsidRPr="00473779">
                        <w:rPr>
                          <w:rFonts w:cstheme="minorHAnsi"/>
                          <w:lang w:val="es-ES_tradnl"/>
                        </w:rPr>
                        <w:t>?</w:t>
                      </w:r>
                    </w:p>
                    <w:p w:rsidR="004D6DEB" w:rsidRPr="00473779" w:rsidRDefault="004D6DEB" w:rsidP="00C666D9">
                      <w:pPr>
                        <w:rPr>
                          <w:b/>
                          <w:lang w:val="es-ES_tradn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026C631" wp14:editId="1A8E2F01">
                <wp:simplePos x="0" y="0"/>
                <wp:positionH relativeFrom="page">
                  <wp:posOffset>152400</wp:posOffset>
                </wp:positionH>
                <wp:positionV relativeFrom="paragraph">
                  <wp:posOffset>3858260</wp:posOffset>
                </wp:positionV>
                <wp:extent cx="5991225" cy="2562225"/>
                <wp:effectExtent l="0" t="0" r="9525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Things I can already do:</w:t>
                            </w:r>
                          </w:p>
                          <w:p w:rsidR="00D966C2" w:rsidRPr="00FE2877" w:rsidRDefault="00D966C2" w:rsidP="00D966C2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Ask and answer questions</w:t>
                            </w:r>
                          </w:p>
                          <w:p w:rsidR="00D966C2" w:rsidRPr="00FE2877" w:rsidRDefault="00D966C2" w:rsidP="00D966C2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Attempt to write short phrases from memory</w:t>
                            </w:r>
                          </w:p>
                          <w:p w:rsidR="00D966C2" w:rsidRPr="00FE2877" w:rsidRDefault="00D966C2" w:rsidP="00D966C2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Read and understand a short paragraph with familiar vocabulary and structures</w:t>
                            </w:r>
                          </w:p>
                          <w:p w:rsidR="00D966C2" w:rsidRPr="00FE2877" w:rsidRDefault="00D966C2" w:rsidP="00D966C2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Identify a common sound in a list of verbs</w:t>
                            </w:r>
                          </w:p>
                          <w:p w:rsidR="00D966C2" w:rsidRDefault="00D966C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C631" id="_x0000_s1030" type="#_x0000_t202" style="position:absolute;margin-left:12pt;margin-top:303.8pt;width:471.75pt;height:201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" stroked="f">
                <v:textbox>
                  <w:txbxContent>
                    <w:p w:rsidR="004220EC" w:rsidRDefault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Things I can already do:</w:t>
                      </w:r>
                    </w:p>
                    <w:p w:rsidR="00D966C2" w:rsidRPr="00FE2877" w:rsidRDefault="00D966C2" w:rsidP="00D966C2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Ask and answer questions</w:t>
                      </w:r>
                    </w:p>
                    <w:p w:rsidR="00D966C2" w:rsidRPr="00FE2877" w:rsidRDefault="00D966C2" w:rsidP="00D966C2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Attempt to write short phrases from memory</w:t>
                      </w:r>
                    </w:p>
                    <w:p w:rsidR="00D966C2" w:rsidRPr="00FE2877" w:rsidRDefault="00D966C2" w:rsidP="00D966C2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Read and understand a short paragraph with familiar vocabulary and structures</w:t>
                      </w:r>
                    </w:p>
                    <w:p w:rsidR="00D966C2" w:rsidRPr="00FE2877" w:rsidRDefault="00D966C2" w:rsidP="00D966C2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Identify a common sound in a list of verbs</w:t>
                      </w:r>
                    </w:p>
                    <w:p w:rsidR="00D966C2" w:rsidRDefault="00D966C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573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margin">
                  <wp:align>right</wp:align>
                </wp:positionH>
                <wp:positionV relativeFrom="paragraph">
                  <wp:posOffset>3067685</wp:posOffset>
                </wp:positionV>
                <wp:extent cx="3478530" cy="81915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A9E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473779">
                              <w:rPr>
                                <w:b/>
                              </w:rPr>
                              <w:t>:</w:t>
                            </w:r>
                          </w:p>
                          <w:p w:rsidR="00D966C2" w:rsidRDefault="00D966C2" w:rsidP="004220EC">
                            <w:pPr>
                              <w:rPr>
                                <w:b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In Spanish the adjective follows the noun.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1" type="#_x0000_t202" style="position:absolute;margin-left:222.7pt;margin-top:241.55pt;width:273.9pt;height:64.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" stroked="f">
                <v:textbox>
                  <w:txbxContent>
                    <w:p w:rsidR="009C1A9E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473779">
                        <w:rPr>
                          <w:b/>
                        </w:rPr>
                        <w:t>:</w:t>
                      </w:r>
                    </w:p>
                    <w:p w:rsidR="00D966C2" w:rsidRDefault="00D966C2" w:rsidP="004220EC">
                      <w:pPr>
                        <w:rPr>
                          <w:b/>
                        </w:rPr>
                      </w:pPr>
                      <w:r w:rsidRPr="00FE2877">
                        <w:rPr>
                          <w:rFonts w:cstheme="minorHAnsi"/>
                        </w:rPr>
                        <w:t>In Spanish the adjective follows the noun.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4D4">
        <w:rPr>
          <w:noProof/>
          <w:lang w:eastAsia="en-GB"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212CBA"/>
    <w:rsid w:val="00230259"/>
    <w:rsid w:val="002E6A9B"/>
    <w:rsid w:val="00327FD4"/>
    <w:rsid w:val="00337978"/>
    <w:rsid w:val="003A3804"/>
    <w:rsid w:val="003A5489"/>
    <w:rsid w:val="003C0B70"/>
    <w:rsid w:val="003D2313"/>
    <w:rsid w:val="003E227F"/>
    <w:rsid w:val="003E7CB0"/>
    <w:rsid w:val="00401691"/>
    <w:rsid w:val="004171A9"/>
    <w:rsid w:val="004220EC"/>
    <w:rsid w:val="00473779"/>
    <w:rsid w:val="004A1025"/>
    <w:rsid w:val="004B093F"/>
    <w:rsid w:val="004D6DEB"/>
    <w:rsid w:val="00524896"/>
    <w:rsid w:val="005854D4"/>
    <w:rsid w:val="005C5731"/>
    <w:rsid w:val="005E5BA6"/>
    <w:rsid w:val="00677E80"/>
    <w:rsid w:val="0068440F"/>
    <w:rsid w:val="0069033C"/>
    <w:rsid w:val="00711578"/>
    <w:rsid w:val="00762553"/>
    <w:rsid w:val="007B13E4"/>
    <w:rsid w:val="007B3468"/>
    <w:rsid w:val="007B7FF7"/>
    <w:rsid w:val="00855D72"/>
    <w:rsid w:val="008609DD"/>
    <w:rsid w:val="0087770C"/>
    <w:rsid w:val="00884D7E"/>
    <w:rsid w:val="008C3E7F"/>
    <w:rsid w:val="008E3271"/>
    <w:rsid w:val="00911D30"/>
    <w:rsid w:val="009B2B02"/>
    <w:rsid w:val="009B7665"/>
    <w:rsid w:val="009C1A9E"/>
    <w:rsid w:val="009C49FD"/>
    <w:rsid w:val="00A1163E"/>
    <w:rsid w:val="00A77A02"/>
    <w:rsid w:val="00AE5435"/>
    <w:rsid w:val="00AF4309"/>
    <w:rsid w:val="00C333D1"/>
    <w:rsid w:val="00C666D9"/>
    <w:rsid w:val="00D96501"/>
    <w:rsid w:val="00D966C2"/>
    <w:rsid w:val="00DC2F96"/>
    <w:rsid w:val="00DE2DE4"/>
    <w:rsid w:val="00E5223F"/>
    <w:rsid w:val="00E8238E"/>
    <w:rsid w:val="00EC7357"/>
    <w:rsid w:val="00F4077C"/>
    <w:rsid w:val="00F80DB8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BD6C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2023-06-13T13:14:00Z</cp:lastPrinted>
  <dcterms:created xsi:type="dcterms:W3CDTF">2023-06-13T13:33:00Z</dcterms:created>
  <dcterms:modified xsi:type="dcterms:W3CDTF">2023-06-14T08:34:00Z</dcterms:modified>
</cp:coreProperties>
</file>