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840E73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54E61492" wp14:editId="19B016DC">
                <wp:simplePos x="0" y="0"/>
                <wp:positionH relativeFrom="margin">
                  <wp:posOffset>7124700</wp:posOffset>
                </wp:positionH>
                <wp:positionV relativeFrom="paragraph">
                  <wp:posOffset>-411480</wp:posOffset>
                </wp:positionV>
                <wp:extent cx="1562100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E73" w:rsidRPr="009E5DE1" w:rsidRDefault="00840E73" w:rsidP="00840E7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61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1pt;margin-top:-32.4pt;width:123pt;height:48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qHCQIAAPkDAAAOAAAAZHJzL2Uyb0RvYy54bWysU9tu2zAMfR+wfxD0vviCJGuMKEXXrsOA&#10;7gK0+wBFlmNhkqhJSuzs60fJaRp0b8P8IIgmechzSK2vR6PJQfqgwDJazUpKpBXQKrtj9MfT/bsr&#10;SkLktuUarGT0KAO93rx9sx5cI2voQbfSEwSxoRkco32MrimKIHppeJiBkxadHXjDI5p+V7SeD4hu&#10;dFGX5bIYwLfOg5Ah4N+7yUk3Gb/rpIjfui7ISDSj2FvMp8/nNp3FZs2bneeuV+LUBv+HLgxXFoue&#10;oe545GTv1V9QRgkPAbo4E2AK6DolZOaAbKryFZvHnjuZuaA4wZ1lCv8PVnw9fPdEtYzOKbHc4Iie&#10;5BjJBxhJndQZXGgw6NFhWBzxN045Mw3uAcTPQCzc9tzu5I33MPSSt9hdlTKLi9QJJySQ7fAFWizD&#10;9xEy0Nh5k6RDMQii45SO58mkVkQquVjWVYkugb5ltarqRS7Bm+ds50P8JMGQdGHU4+QzOj88hJi6&#10;4c1zSCpm4V5pnaevLRkYXS0Q8pXHqIjLqZVh9KpM37QuieRH2+bkyJWe7lhA2xPrRHSiHMfteJIX&#10;45MiW2iPKIOHaRfx7eClB/+bkgH3kNHwa8+9pER/tijlqprP0+JmY754X6PhLz3bSw+3AqEYjZRM&#10;19uYl30idoOSdyqr8dLJqWXcryzS6S2kBb60c9TLi938AQAA//8DAFBLAwQUAAYACAAAACEA4zLc&#10;5eAAAAAMAQAADwAAAGRycy9kb3ducmV2LnhtbEyPzW7CMBCE75V4B2sr9QY2gaY0jYOqVr1SQX+k&#10;3ky8JBHxOooNSd+e5dQeZ3Y0O1++Hl0rztiHxpOG+UyBQCq9bajS8PnxNl2BCNGQNa0n1PCLAdbF&#10;5CY3mfUDbfG8i5XgEgqZ0VDH2GVShrJGZ8LMd0h8O/jemciyr6TtzcDlrpWJUql0piH+UJsOX2os&#10;j7uT0/C1Ofx8L9V79eruu8GPSpJ7lFrf3Y7PTyAijvEvDNf5PB0K3rT3J7JBtKznScIwUcM0XTLE&#10;NbJIV2ztNSySB5BFLv9DFBcAAAD//wMAUEsBAi0AFAAGAAgAAAAhALaDOJL+AAAA4QEAABMAAAAA&#10;AAAAAAAAAAAAAAAAAFtDb250ZW50X1R5cGVzXS54bWxQSwECLQAUAAYACAAAACEAOP0h/9YAAACU&#10;AQAACwAAAAAAAAAAAAAAAAAvAQAAX3JlbHMvLnJlbHNQSwECLQAUAAYACAAAACEAcUf6hwkCAAD5&#10;AwAADgAAAAAAAAAAAAAAAAAuAgAAZHJzL2Uyb0RvYy54bWxQSwECLQAUAAYACAAAACEA4zLc5eAA&#10;AAAMAQAADwAAAAAAAAAAAAAAAABjBAAAZHJzL2Rvd25yZXYueG1sUEsFBgAAAAAEAAQA8wAAAHAF&#10;AAAAAA==&#10;" filled="f" stroked="f">
                <v:textbox>
                  <w:txbxContent>
                    <w:p w:rsidR="00840E73" w:rsidRPr="009E5DE1" w:rsidRDefault="00840E73" w:rsidP="00840E73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6057900</wp:posOffset>
            </wp:positionH>
            <wp:positionV relativeFrom="paragraph">
              <wp:posOffset>-38100</wp:posOffset>
            </wp:positionV>
            <wp:extent cx="3638550" cy="455295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-828674</wp:posOffset>
                </wp:positionV>
                <wp:extent cx="4429125" cy="451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51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D155FA" w:rsidRP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 xml:space="preserve">Evil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D155FA">
                              <w:rPr>
                                <w:rFonts w:cstheme="minorHAnsi"/>
                              </w:rPr>
                              <w:t>something which is bad or wicked</w:t>
                            </w:r>
                          </w:p>
                          <w:p w:rsidR="00D155FA" w:rsidRP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 xml:space="preserve">Belonging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D155FA">
                              <w:rPr>
                                <w:rFonts w:cstheme="minorHAnsi"/>
                              </w:rPr>
                              <w:t>fitting in or feeling like you are an important member of a group</w:t>
                            </w:r>
                          </w:p>
                          <w:p w:rsidR="00D155FA" w:rsidRP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>Celebrate</w:t>
                            </w:r>
                            <w:r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Pr="00D155FA">
                              <w:rPr>
                                <w:rFonts w:cstheme="minorHAnsi"/>
                              </w:rPr>
                              <w:t xml:space="preserve"> to do something special or enjoyable for an important event</w:t>
                            </w:r>
                          </w:p>
                          <w:p w:rsidR="00D155FA" w:rsidRP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>Prosperity</w:t>
                            </w:r>
                            <w:r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Pr="00D155FA">
                              <w:rPr>
                                <w:rFonts w:cstheme="minorHAnsi"/>
                              </w:rPr>
                              <w:t xml:space="preserve"> being successful, especially in making money</w:t>
                            </w:r>
                          </w:p>
                          <w:p w:rsidR="00D155FA" w:rsidRP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 xml:space="preserve">Temple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D155FA">
                              <w:rPr>
                                <w:rFonts w:cstheme="minorHAnsi"/>
                              </w:rPr>
                              <w:t>a building that people use for worshipping gods or for other religious purposes</w:t>
                            </w:r>
                          </w:p>
                          <w:p w:rsidR="00D155FA" w:rsidRP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 xml:space="preserve">Parcel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D155FA">
                              <w:rPr>
                                <w:rFonts w:cstheme="minorHAnsi"/>
                                <w:shd w:val="clear" w:color="auto" w:fill="FFFFFF"/>
                              </w:rPr>
                              <w:t>a package or a collection of things wrapped together.</w:t>
                            </w:r>
                          </w:p>
                          <w:p w:rsidR="00D155FA" w:rsidRP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 xml:space="preserve">Nativity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D155FA">
                              <w:rPr>
                                <w:rFonts w:cstheme="minorHAnsi"/>
                              </w:rPr>
                              <w:t>the birth of Jesus Christ, celebrated by Christians at Christmas</w:t>
                            </w:r>
                          </w:p>
                          <w:p w:rsidR="00D155FA" w:rsidRP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 xml:space="preserve">Carol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D155FA">
                              <w:rPr>
                                <w:rFonts w:cstheme="minorHAnsi"/>
                              </w:rPr>
                              <w:t>a joyful hymn or religious song sung a Christmas time</w:t>
                            </w:r>
                          </w:p>
                          <w:p w:rsidR="00D155FA" w:rsidRP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 xml:space="preserve">Shepherd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D155FA">
                              <w:rPr>
                                <w:rFonts w:cstheme="minorHAnsi"/>
                              </w:rPr>
                              <w:t>a person whose job is to take care of sheep and move them from one place to another</w:t>
                            </w:r>
                          </w:p>
                          <w:p w:rsidR="00D155FA" w:rsidRP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 xml:space="preserve">Wise men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D155FA">
                              <w:rPr>
                                <w:rFonts w:cstheme="minorHAnsi"/>
                              </w:rPr>
                              <w:t>men who travelled to visit Jesus after his birth, bearing precious gifts</w:t>
                            </w:r>
                          </w:p>
                          <w:p w:rsid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 xml:space="preserve">Incarnation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D155FA">
                              <w:rPr>
                                <w:rFonts w:cstheme="minorHAnsi"/>
                              </w:rPr>
                              <w:t xml:space="preserve">the Christian belief that God took human form by </w:t>
                            </w:r>
                          </w:p>
                          <w:p w:rsidR="00D155FA" w:rsidRPr="00D155FA" w:rsidRDefault="00D155FA" w:rsidP="00D155FA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D155FA">
                              <w:rPr>
                                <w:rFonts w:cstheme="minorHAnsi"/>
                              </w:rPr>
                              <w:t>becoming Jesus</w:t>
                            </w:r>
                          </w:p>
                          <w:p w:rsidR="003459E3" w:rsidRDefault="003459E3" w:rsidP="00D155F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-65.25pt;width:348.75pt;height:355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6KNCQIAAPMDAAAOAAAAZHJzL2Uyb0RvYy54bWysU9tuGyEQfa/Uf0C813vRurVXXkdp0lSV&#10;0rRS0g9gWdaLCgwF7F336zuwjmOlb1V5QAMzc5hzZthcTVqRg3BegmloscgpEYZDJ82uoT+e7t6t&#10;KPGBmY4pMKKhR+Hp1fbtm81oa1HCAKoTjiCI8fVoGzqEYOss83wQmvkFWGHQ2YPTLODR7bLOsRHR&#10;tcrKPH+fjeA664AL7/H2dnbSbcLve8HDt773IhDVUKwtpN2lvY17tt2weueYHSQ/lcH+oQrNpMFH&#10;z1C3LDCyd/IvKC25Aw99WHDQGfS95CJxQDZF/orN48CsSFxQHG/PMvn/B8sfDt8dkR32jhLDNLbo&#10;SUyBfISJlFGd0foagx4thoUJr2NkZOrtPfCfnhi4GZjZiWvnYBwE67C6ImZmF6kzjo8g7fgVOnyG&#10;7QMkoKl3OgKiGATRsUvHc2diKRwvq6pcF+WSEo6+allUq2XqXcbq53TrfPgsQJNoNNRh6xM8O9z7&#10;EMth9XNIfM3AnVQqtV8ZMjZ0vUT8Vx4tA06nkrqhqzyueV4iy0+mS8mBSTXb+IAyJ9qR6cw5TO2E&#10;gVGLFrojCuBgnkL8NWgM4H5TMuIENtT/2jMnKFFfDIq4Lqoqjmw6VMsPJR7cpae99DDDEaqhgZLZ&#10;vAlpzGdG1yh2L5MML5WcasXJSuqcfkEc3ctzinr5q9s/AAAA//8DAFBLAwQUAAYACAAAACEAcwbz&#10;R98AAAANAQAADwAAAGRycy9kb3ducmV2LnhtbEyPzU7DMBCE70i8g7VI3Fo7hfQnjVMhEFcQhSJx&#10;c+NtEhGvo9htwtt3eyq32d3R7Df5ZnStOGEfGk8akqkCgVR621Cl4evzdbIEEaIha1pPqOEPA2yK&#10;25vcZNYP9IGnbawEh1DIjIY6xi6TMpQ1OhOmvkPi28H3zkQe+0ra3gwc7lo5U2ounWmIP9Smw+ca&#10;y9/t0WnYvR1+vh/Ve/Xi0m7wo5LkVlLr+7vxaQ0i4hivZrjgMzoUzLT3R7JBtBomyWzOZeJFPagU&#10;BHvSRcJiz2LJG1nk8n+L4gwAAP//AwBQSwECLQAUAAYACAAAACEAtoM4kv4AAADhAQAAEwAAAAAA&#10;AAAAAAAAAAAAAAAAW0NvbnRlbnRfVHlwZXNdLnhtbFBLAQItABQABgAIAAAAIQA4/SH/1gAAAJQB&#10;AAALAAAAAAAAAAAAAAAAAC8BAABfcmVscy8ucmVsc1BLAQItABQABgAIAAAAIQA+86KNCQIAAPMD&#10;AAAOAAAAAAAAAAAAAAAAAC4CAABkcnMvZTJvRG9jLnhtbFBLAQItABQABgAIAAAAIQBzBvNH3wAA&#10;AA0BAAAPAAAAAAAAAAAAAAAAAGMEAABkcnMvZG93bnJldi54bWxQSwUGAAAAAAQABADzAAAAbwUA&#10;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D155FA" w:rsidRP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  <w:u w:val="single"/>
                        </w:rPr>
                      </w:pPr>
                      <w:r w:rsidRPr="00D155FA">
                        <w:rPr>
                          <w:rFonts w:cstheme="minorHAnsi"/>
                        </w:rPr>
                        <w:t xml:space="preserve">Evil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D155FA">
                        <w:rPr>
                          <w:rFonts w:cstheme="minorHAnsi"/>
                        </w:rPr>
                        <w:t>something which is bad or wicked</w:t>
                      </w:r>
                    </w:p>
                    <w:p w:rsidR="00D155FA" w:rsidRP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  <w:u w:val="single"/>
                        </w:rPr>
                      </w:pPr>
                      <w:r w:rsidRPr="00D155FA">
                        <w:rPr>
                          <w:rFonts w:cstheme="minorHAnsi"/>
                        </w:rPr>
                        <w:t xml:space="preserve">Belonging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D155FA">
                        <w:rPr>
                          <w:rFonts w:cstheme="minorHAnsi"/>
                        </w:rPr>
                        <w:t>fitting in or feeling like you are an important member of a group</w:t>
                      </w:r>
                    </w:p>
                    <w:p w:rsidR="00D155FA" w:rsidRP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  <w:u w:val="single"/>
                        </w:rPr>
                      </w:pPr>
                      <w:r w:rsidRPr="00D155FA">
                        <w:rPr>
                          <w:rFonts w:cstheme="minorHAnsi"/>
                        </w:rPr>
                        <w:t>Celebrate</w:t>
                      </w:r>
                      <w:r>
                        <w:rPr>
                          <w:rFonts w:cstheme="minorHAnsi"/>
                        </w:rPr>
                        <w:t xml:space="preserve"> -</w:t>
                      </w:r>
                      <w:r w:rsidRPr="00D155FA">
                        <w:rPr>
                          <w:rFonts w:cstheme="minorHAnsi"/>
                        </w:rPr>
                        <w:t xml:space="preserve"> to do something special or enjoyable for an important event</w:t>
                      </w:r>
                    </w:p>
                    <w:p w:rsidR="00D155FA" w:rsidRP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  <w:u w:val="single"/>
                        </w:rPr>
                      </w:pPr>
                      <w:r w:rsidRPr="00D155FA">
                        <w:rPr>
                          <w:rFonts w:cstheme="minorHAnsi"/>
                        </w:rPr>
                        <w:t>Prosperity</w:t>
                      </w:r>
                      <w:r>
                        <w:rPr>
                          <w:rFonts w:cstheme="minorHAnsi"/>
                        </w:rPr>
                        <w:t xml:space="preserve"> -</w:t>
                      </w:r>
                      <w:r w:rsidRPr="00D155FA">
                        <w:rPr>
                          <w:rFonts w:cstheme="minorHAnsi"/>
                        </w:rPr>
                        <w:t xml:space="preserve"> being successful, especially in making money</w:t>
                      </w:r>
                    </w:p>
                    <w:p w:rsidR="00D155FA" w:rsidRP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  <w:u w:val="single"/>
                        </w:rPr>
                      </w:pPr>
                      <w:r w:rsidRPr="00D155FA">
                        <w:rPr>
                          <w:rFonts w:cstheme="minorHAnsi"/>
                        </w:rPr>
                        <w:t xml:space="preserve">Temple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D155FA">
                        <w:rPr>
                          <w:rFonts w:cstheme="minorHAnsi"/>
                        </w:rPr>
                        <w:t>a building that people use for worshipping gods or for other religious purposes</w:t>
                      </w:r>
                    </w:p>
                    <w:p w:rsidR="00D155FA" w:rsidRP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  <w:u w:val="single"/>
                        </w:rPr>
                      </w:pPr>
                      <w:r w:rsidRPr="00D155FA">
                        <w:rPr>
                          <w:rFonts w:cstheme="minorHAnsi"/>
                        </w:rPr>
                        <w:t xml:space="preserve">Parcel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D155FA">
                        <w:rPr>
                          <w:rFonts w:cstheme="minorHAnsi"/>
                          <w:shd w:val="clear" w:color="auto" w:fill="FFFFFF"/>
                        </w:rPr>
                        <w:t>a package or a collection of things wrapped together.</w:t>
                      </w:r>
                    </w:p>
                    <w:p w:rsidR="00D155FA" w:rsidRP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  <w:u w:val="single"/>
                        </w:rPr>
                      </w:pPr>
                      <w:r w:rsidRPr="00D155FA">
                        <w:rPr>
                          <w:rFonts w:cstheme="minorHAnsi"/>
                        </w:rPr>
                        <w:t xml:space="preserve">Nativity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D155FA">
                        <w:rPr>
                          <w:rFonts w:cstheme="minorHAnsi"/>
                        </w:rPr>
                        <w:t>the birth of Jesus Christ, celebrated by Christians at Christmas</w:t>
                      </w:r>
                    </w:p>
                    <w:p w:rsidR="00D155FA" w:rsidRP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  <w:u w:val="single"/>
                        </w:rPr>
                      </w:pPr>
                      <w:r w:rsidRPr="00D155FA">
                        <w:rPr>
                          <w:rFonts w:cstheme="minorHAnsi"/>
                        </w:rPr>
                        <w:t xml:space="preserve">Carol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D155FA">
                        <w:rPr>
                          <w:rFonts w:cstheme="minorHAnsi"/>
                        </w:rPr>
                        <w:t>a joyful hymn or religious song sung a Christmas time</w:t>
                      </w:r>
                    </w:p>
                    <w:p w:rsidR="00D155FA" w:rsidRP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  <w:u w:val="single"/>
                        </w:rPr>
                      </w:pPr>
                      <w:r w:rsidRPr="00D155FA">
                        <w:rPr>
                          <w:rFonts w:cstheme="minorHAnsi"/>
                        </w:rPr>
                        <w:t xml:space="preserve">Shepherd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D155FA">
                        <w:rPr>
                          <w:rFonts w:cstheme="minorHAnsi"/>
                        </w:rPr>
                        <w:t>a person whose job is to take care of sheep and move them from one place to another</w:t>
                      </w:r>
                    </w:p>
                    <w:p w:rsidR="00D155FA" w:rsidRP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  <w:u w:val="single"/>
                        </w:rPr>
                      </w:pPr>
                      <w:r w:rsidRPr="00D155FA">
                        <w:rPr>
                          <w:rFonts w:cstheme="minorHAnsi"/>
                        </w:rPr>
                        <w:t xml:space="preserve">Wise men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D155FA">
                        <w:rPr>
                          <w:rFonts w:cstheme="minorHAnsi"/>
                        </w:rPr>
                        <w:t>men who travelled to visit Jesus after his birth, bearing precious gifts</w:t>
                      </w:r>
                    </w:p>
                    <w:p w:rsid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D155FA">
                        <w:rPr>
                          <w:rFonts w:cstheme="minorHAnsi"/>
                        </w:rPr>
                        <w:t xml:space="preserve">Incarnation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D155FA">
                        <w:rPr>
                          <w:rFonts w:cstheme="minorHAnsi"/>
                        </w:rPr>
                        <w:t xml:space="preserve">the Christian belief that God took human form by </w:t>
                      </w:r>
                    </w:p>
                    <w:p w:rsidR="00D155FA" w:rsidRPr="00D155FA" w:rsidRDefault="00D155FA" w:rsidP="00D155FA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D155FA">
                        <w:rPr>
                          <w:rFonts w:cstheme="minorHAnsi"/>
                        </w:rPr>
                        <w:t>becoming Jesus</w:t>
                      </w:r>
                    </w:p>
                    <w:p w:rsidR="003459E3" w:rsidRDefault="003459E3" w:rsidP="00D155F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5D3032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68440F" w:rsidRPr="00DA7A56" w:rsidRDefault="00D155FA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D155FA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Hinduism/</w:t>
                            </w:r>
                            <w:r w:rsidR="00DA7A56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5D3032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68440F" w:rsidRPr="00DA7A56" w:rsidRDefault="00D155FA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D155FA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Hinduism/</w:t>
                      </w:r>
                      <w:r w:rsidR="00DA7A56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Christianity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3032" w:rsidRDefault="003459E3">
      <w:bookmarkStart w:id="0" w:name="_Hlk147224939"/>
      <w:bookmarkEnd w:id="0"/>
      <w:r>
        <w:rPr>
          <w:noProof/>
        </w:rPr>
        <w:drawing>
          <wp:anchor distT="0" distB="0" distL="114300" distR="114300" simplePos="0" relativeHeight="251686912" behindDoc="1" locked="0" layoutInCell="1" allowOverlap="1" wp14:anchorId="416FEF94">
            <wp:simplePos x="0" y="0"/>
            <wp:positionH relativeFrom="column">
              <wp:posOffset>3876674</wp:posOffset>
            </wp:positionH>
            <wp:positionV relativeFrom="paragraph">
              <wp:posOffset>28574</wp:posOffset>
            </wp:positionV>
            <wp:extent cx="1268095" cy="1437557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150" cy="1442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DEA" w:rsidRPr="005D3032" w:rsidRDefault="00840E73" w:rsidP="005D3032">
      <w:pPr>
        <w:jc w:val="center"/>
      </w:pPr>
      <w:bookmarkStart w:id="1" w:name="_GoBack"/>
      <w:bookmarkEnd w:id="1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3124201</wp:posOffset>
                </wp:positionH>
                <wp:positionV relativeFrom="paragraph">
                  <wp:posOffset>2781300</wp:posOffset>
                </wp:positionV>
                <wp:extent cx="2914650" cy="3276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5D3032" w:rsidRPr="005D3032" w:rsidRDefault="005D3032" w:rsidP="005D3032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3032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Hindus believe that they should try to bring as much good to the world as possible. </w:t>
                            </w:r>
                          </w:p>
                          <w:p w:rsidR="005D3032" w:rsidRPr="005D3032" w:rsidRDefault="005D3032" w:rsidP="005D3032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D3032" w:rsidRPr="005D3032" w:rsidRDefault="005D3032" w:rsidP="005D3032">
                            <w:pPr>
                              <w:pStyle w:val="Pa7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D3032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goddess Lakshmi is worshipped to bring prosperity. </w:t>
                            </w:r>
                          </w:p>
                          <w:p w:rsidR="005D3032" w:rsidRPr="005D3032" w:rsidRDefault="005D3032" w:rsidP="005D303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D3032" w:rsidRPr="005D3032" w:rsidRDefault="005D3032" w:rsidP="005D3032">
                            <w:pPr>
                              <w:pStyle w:val="Pa11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3032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To Christians, Christmas is very important because they are celebrating God’s son, Jesus, coming to earth to help people. </w:t>
                            </w:r>
                          </w:p>
                          <w:p w:rsidR="005D3032" w:rsidRPr="005D3032" w:rsidRDefault="005D3032" w:rsidP="005D303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D3032" w:rsidRPr="006B69D0" w:rsidRDefault="005D3032" w:rsidP="005D3032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5D303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Christians believe that in Jesus God came to live among humans.</w:t>
                            </w:r>
                          </w:p>
                          <w:p w:rsidR="005D3032" w:rsidRDefault="005D3032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C81CC4" w:rsidRPr="004220EC" w:rsidRDefault="00C81CC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left:0;text-align:left;margin-left:246pt;margin-top:219pt;width:229.5pt;height:25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GbIwIAACMEAAAOAAAAZHJzL2Uyb0RvYy54bWysU21v2yAQ/j5p/wHxfbHjJmlrxam6dJkm&#10;dS9Sux+AMY7RgGNAYme/fgdOsqj9Vo0PiOOOh7vnnlveDVqRvXBegqnodJJTIgyHRpptRX8+bz7c&#10;UOIDMw1TYERFD8LTu9X7d8velqKADlQjHEEQ48veVrQLwZZZ5nknNPMTsMKgswWnWUDTbbPGsR7R&#10;tcqKPF9kPbjGOuDCe7x9GJ10lfDbVvDwvW29CERVFHMLaXdpr+OerZas3DpmO8mPabA3ZKGZNPjp&#10;GeqBBUZ2Tr6C0pI78NCGCQedQdtKLlINWM00f1HNU8esSLUgOd6eafL/D5Z/2/9wRDYVLSgxTGOL&#10;nsUQyEcYSBHZ6a0vMejJYlgY8Bq7nCr19hH4L08MrDtmtuLeOeg7wRrMbhpfZhdPRxwfQer+KzT4&#10;DdsFSEBD63SkDskgiI5dOpw7E1PheFncTmeLObo4+q6K68UiT73LWHl6bp0PnwVoEg8Vddj6BM/2&#10;jz7EdFh5Com/eVCy2UilkuG29Vo5smcok01aqYIXYcqQvqK382KekA3E90lBWgaUsZK6ojd5XKOw&#10;Ih2fTJNCApNqPGMmyhz5iZSM5IShHlIjrk6019AckDAHo2pxyvDQgftDSY+Kraj/vWNOUKK+GCQd&#10;KZpFiSdjNr8u0HCXnvrSwwxHqIoGSsbjOqSxiHQYuMfmtDLRFrs4ZnJMGZWY2DxOTZT6pZ2i/s32&#10;6i8AAAD//wMAUEsDBBQABgAIAAAAIQBMRbF+3gAAAAsBAAAPAAAAZHJzL2Rvd25yZXYueG1sTI/N&#10;TsNADITvSLzDykhcEN20pD8J2VSABOLa0gdwEjeJyHqj7LZJ3x73RG/fyKPxTLadbKfONPjWsYH5&#10;LAJFXLqq5drA4efzeQPKB+QKO8dk4EIetvn9XYZp5Ube0XkfaiUh7FM00ITQp1r7siGLfuZ6Yrkd&#10;3WAxiBxqXQ04Srjt9CKKVtpiy/KhwZ4+Gip/9ydr4Pg9Pi2TsfgKh/UuXr1juy7cxZjHh+ntFVSg&#10;Kfyb4VpfqkMunQp34sqrzkCcLGRLEHjZCIgjWc4FiivEEeg807cb8j8AAAD//wMAUEsBAi0AFAAG&#10;AAgAAAAhALaDOJL+AAAA4QEAABMAAAAAAAAAAAAAAAAAAAAAAFtDb250ZW50X1R5cGVzXS54bWxQ&#10;SwECLQAUAAYACAAAACEAOP0h/9YAAACUAQAACwAAAAAAAAAAAAAAAAAvAQAAX3JlbHMvLnJlbHNQ&#10;SwECLQAUAAYACAAAACEA4P6xmyMCAAAjBAAADgAAAAAAAAAAAAAAAAAuAgAAZHJzL2Uyb0RvYy54&#10;bWxQSwECLQAUAAYACAAAACEATEWxft4AAAALAQAADwAAAAAAAAAAAAAAAAB9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5D3032" w:rsidRPr="005D3032" w:rsidRDefault="005D3032" w:rsidP="005D3032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D3032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Hindus believe that they should try to bring as much good to the world as possible. </w:t>
                      </w:r>
                    </w:p>
                    <w:p w:rsidR="005D3032" w:rsidRPr="005D3032" w:rsidRDefault="005D3032" w:rsidP="005D3032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D3032" w:rsidRPr="005D3032" w:rsidRDefault="005D3032" w:rsidP="005D3032">
                      <w:pPr>
                        <w:pStyle w:val="Pa7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D3032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goddess Lakshmi is worshipped to bring prosperity. </w:t>
                      </w:r>
                    </w:p>
                    <w:p w:rsidR="005D3032" w:rsidRPr="005D3032" w:rsidRDefault="005D3032" w:rsidP="005D303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D3032" w:rsidRPr="005D3032" w:rsidRDefault="005D3032" w:rsidP="005D3032">
                      <w:pPr>
                        <w:pStyle w:val="Pa11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D3032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To Christians, Christmas is very important because they are celebrating God’s son, Jesus, coming to earth to help people. </w:t>
                      </w:r>
                    </w:p>
                    <w:p w:rsidR="005D3032" w:rsidRPr="005D3032" w:rsidRDefault="005D3032" w:rsidP="005D303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D3032" w:rsidRPr="006B69D0" w:rsidRDefault="005D3032" w:rsidP="005D3032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5D303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Christians believe that in Jesus God came to live among humans.</w:t>
                      </w:r>
                    </w:p>
                    <w:p w:rsidR="005D3032" w:rsidRDefault="005D3032" w:rsidP="004220EC">
                      <w:pPr>
                        <w:rPr>
                          <w:b/>
                        </w:rPr>
                      </w:pPr>
                    </w:p>
                    <w:p w:rsidR="00C81CC4" w:rsidRPr="004220EC" w:rsidRDefault="00C81CC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9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-800100</wp:posOffset>
                </wp:positionH>
                <wp:positionV relativeFrom="paragraph">
                  <wp:posOffset>3114675</wp:posOffset>
                </wp:positionV>
                <wp:extent cx="3820795" cy="266700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3459E3" w:rsidRPr="003459E3" w:rsidRDefault="003459E3" w:rsidP="003459E3">
                            <w:pPr>
                              <w:pStyle w:val="Pa7"/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59E3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Would celebrating Diwali at home and in the community bring a feeling of belonging to a Hindu child? </w:t>
                            </w:r>
                          </w:p>
                          <w:p w:rsidR="003459E3" w:rsidRPr="003459E3" w:rsidRDefault="003459E3" w:rsidP="003459E3">
                            <w:pPr>
                              <w:spacing w:after="0" w:line="240" w:lineRule="auto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459E3" w:rsidRPr="003459E3" w:rsidRDefault="003459E3" w:rsidP="003459E3">
                            <w:pPr>
                              <w:spacing w:after="0" w:line="240" w:lineRule="auto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3459E3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 xml:space="preserve">Does participating in worship help people to feel closer to God or their faith community? </w:t>
                            </w:r>
                          </w:p>
                          <w:p w:rsidR="003459E3" w:rsidRPr="003459E3" w:rsidRDefault="003459E3" w:rsidP="003459E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3459E3" w:rsidRPr="003459E3" w:rsidRDefault="003459E3" w:rsidP="003459E3">
                            <w:pPr>
                              <w:pStyle w:val="Pa7"/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59E3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Has Christmas lost its true meaning? </w:t>
                            </w:r>
                          </w:p>
                          <w:p w:rsidR="003459E3" w:rsidRPr="003459E3" w:rsidRDefault="003459E3" w:rsidP="003459E3">
                            <w:pPr>
                              <w:pStyle w:val="Pa7"/>
                              <w:spacing w:line="240" w:lineRule="auto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459E3" w:rsidRPr="003459E3" w:rsidRDefault="003459E3" w:rsidP="003459E3">
                            <w:pPr>
                              <w:pStyle w:val="Pa7"/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59E3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 sacred texts have to be ‘true’ to help people understand their religion? </w:t>
                            </w:r>
                          </w:p>
                          <w:p w:rsidR="003459E3" w:rsidRPr="003459E3" w:rsidRDefault="003459E3" w:rsidP="003459E3">
                            <w:pPr>
                              <w:spacing w:line="240" w:lineRule="auto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459E3" w:rsidRPr="003459E3" w:rsidRDefault="003459E3" w:rsidP="003459E3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3459E3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>Is religion the most important influence and inspiration in everyone’s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1" type="#_x0000_t202" style="position:absolute;left:0;text-align:left;margin-left:-63pt;margin-top:245.25pt;width:300.85pt;height:210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2hJAIAACQEAAAOAAAAZHJzL2Uyb0RvYy54bWysU9uO2yAQfa/Uf0C8N3a8uVpxVttsU1Xa&#10;XqTdfgDBOEYFhgKJnX59B5yk0fatqh8shhkOZ84ZVve9VuQonJdgKjoe5ZQIw6GWZl/R7y/bdwtK&#10;fGCmZgqMqOhJeHq/fvtm1dlSFNCCqoUjCGJ82dmKtiHYMss8b4VmfgRWGEw24DQLGLp9VjvWIbpW&#10;WZHns6wDV1sHXHiPu49Dkq4TftMIHr42jReBqIoit5D+Lv138Z+tV6zcO2Zbyc802D+w0EwavPQK&#10;9cgCIwcn/4LSkjvw0IQRB51B00guUg/YzTh/1c1zy6xIvaA43l5l8v8Pln85fnNE1ujdHSWGafTo&#10;RfSBvIeeFFGezvoSq54t1oUet7E0tertE/AfnhjYtMzsxYNz0LWC1UhvHE9mN0cHHB9Bdt1nqPEa&#10;dgiQgPrG6agdqkEQHW06Xa2JVDhu3i2KfL6cUsIxV8xm8zxP5mWsvBy3zoePAjSJi4o69D7Bs+OT&#10;D5EOKy8l8TYPStZbqVQK3H63UY4cGc7JNn2pg1dlypCuostpMU3IBuL5NEJaBpxjJXVFF0htIMfK&#10;KMcHU6eSwKQa1shEmbM+UZJBnNDv+uTE5CL7DuoTCuZgGFt8Zrhowf2ipMORraj/eWBOUKI+GRR9&#10;OZ5M4oynYDKdFxi428zuNsMMR6iKBkqG5SakdxHlMPCA5jQyyRZdHJicKeMoJjXPzybO+m2cqv48&#10;7vVvAAAA//8DAFBLAwQUAAYACAAAACEA3pBxCeAAAAAMAQAADwAAAGRycy9kb3ducmV2LnhtbEyP&#10;zW6DMBCE75X6DtZG6qVKDBE/hbJEbaVWvebnAQxsAAWvEXYCefu6p/Y4O6PZb4rdogdxo8n2hhHC&#10;TQCCuDZNzy3C6fi5fgFhneJGDYYJ4U4WduXjQ6Hyxsy8p9vBtcKXsM0VQufcmEtp6460shszEnvv&#10;bCatnJdTK5tJzb5cD3IbBInUqmf/oVMjfXRUXw5XjXD+np/jbK6+3CndR8m76tPK3BGfVsvbKwhH&#10;i/sLwy++R4fSM1Xmyo0VA8I63CZ+jEOIsiAG4SNRGqcgKoQs9BdZFvL/iPIHAAD//wMAUEsBAi0A&#10;FAAGAAgAAAAhALaDOJL+AAAA4QEAABMAAAAAAAAAAAAAAAAAAAAAAFtDb250ZW50X1R5cGVzXS54&#10;bWxQSwECLQAUAAYACAAAACEAOP0h/9YAAACUAQAACwAAAAAAAAAAAAAAAAAvAQAAX3JlbHMvLnJl&#10;bHNQSwECLQAUAAYACAAAACEABW+doSQCAAAkBAAADgAAAAAAAAAAAAAAAAAuAgAAZHJzL2Uyb0Rv&#10;Yy54bWxQSwECLQAUAAYACAAAACEA3pBxCeAAAAAMAQAADwAAAAAAAAAAAAAAAAB+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3459E3" w:rsidRPr="003459E3" w:rsidRDefault="003459E3" w:rsidP="003459E3">
                      <w:pPr>
                        <w:pStyle w:val="Pa7"/>
                        <w:spacing w:line="240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3459E3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Would celebrating Diwali at home and in the community bring a feeling of belonging to a Hindu child? </w:t>
                      </w:r>
                    </w:p>
                    <w:p w:rsidR="003459E3" w:rsidRPr="003459E3" w:rsidRDefault="003459E3" w:rsidP="003459E3">
                      <w:pPr>
                        <w:spacing w:after="0" w:line="240" w:lineRule="auto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3459E3" w:rsidRPr="003459E3" w:rsidRDefault="003459E3" w:rsidP="003459E3">
                      <w:pPr>
                        <w:spacing w:after="0" w:line="240" w:lineRule="auto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  <w:r w:rsidRPr="003459E3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 xml:space="preserve">Does participating in worship help people to feel closer to God or their faith community? </w:t>
                      </w:r>
                    </w:p>
                    <w:p w:rsidR="003459E3" w:rsidRPr="003459E3" w:rsidRDefault="003459E3" w:rsidP="003459E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3459E3" w:rsidRPr="003459E3" w:rsidRDefault="003459E3" w:rsidP="003459E3">
                      <w:pPr>
                        <w:pStyle w:val="Pa7"/>
                        <w:spacing w:line="240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3459E3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Has Christmas lost its true meaning? </w:t>
                      </w:r>
                    </w:p>
                    <w:p w:rsidR="003459E3" w:rsidRPr="003459E3" w:rsidRDefault="003459E3" w:rsidP="003459E3">
                      <w:pPr>
                        <w:pStyle w:val="Pa7"/>
                        <w:spacing w:line="240" w:lineRule="auto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3459E3" w:rsidRPr="003459E3" w:rsidRDefault="003459E3" w:rsidP="003459E3">
                      <w:pPr>
                        <w:pStyle w:val="Pa7"/>
                        <w:spacing w:line="240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3459E3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 sacred texts have to be ‘true’ to help people understand their religion? </w:t>
                      </w:r>
                    </w:p>
                    <w:p w:rsidR="003459E3" w:rsidRPr="003459E3" w:rsidRDefault="003459E3" w:rsidP="003459E3">
                      <w:pPr>
                        <w:spacing w:line="240" w:lineRule="auto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3459E3" w:rsidRPr="003459E3" w:rsidRDefault="003459E3" w:rsidP="003459E3">
                      <w:pPr>
                        <w:spacing w:line="240" w:lineRule="auto"/>
                        <w:rPr>
                          <w:rFonts w:cstheme="minorHAnsi"/>
                          <w:b/>
                        </w:rPr>
                      </w:pPr>
                      <w:r w:rsidRPr="003459E3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>Is religion the most important influence and inspiration in everyone’s life?</w:t>
                      </w:r>
                    </w:p>
                  </w:txbxContent>
                </v:textbox>
              </v:shape>
            </w:pict>
          </mc:Fallback>
        </mc:AlternateContent>
      </w:r>
      <w:r w:rsidR="003459E3">
        <w:rPr>
          <w:noProof/>
        </w:rPr>
        <w:drawing>
          <wp:anchor distT="0" distB="0" distL="114300" distR="114300" simplePos="0" relativeHeight="251685888" behindDoc="1" locked="0" layoutInCell="1" allowOverlap="1" wp14:anchorId="08A99D64">
            <wp:simplePos x="0" y="0"/>
            <wp:positionH relativeFrom="column">
              <wp:posOffset>3733800</wp:posOffset>
            </wp:positionH>
            <wp:positionV relativeFrom="paragraph">
              <wp:posOffset>1257935</wp:posOffset>
            </wp:positionV>
            <wp:extent cx="1571625" cy="1046473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6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RPr="005D3032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GIXD Q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1114E6"/>
    <w:rsid w:val="001E1BBB"/>
    <w:rsid w:val="00230259"/>
    <w:rsid w:val="00327FD4"/>
    <w:rsid w:val="003459E3"/>
    <w:rsid w:val="003A3804"/>
    <w:rsid w:val="003C0B70"/>
    <w:rsid w:val="003D17D0"/>
    <w:rsid w:val="003D2313"/>
    <w:rsid w:val="00401691"/>
    <w:rsid w:val="004140A9"/>
    <w:rsid w:val="004220EC"/>
    <w:rsid w:val="00482E8D"/>
    <w:rsid w:val="004B093F"/>
    <w:rsid w:val="00524896"/>
    <w:rsid w:val="005D3032"/>
    <w:rsid w:val="005E5BA6"/>
    <w:rsid w:val="00670333"/>
    <w:rsid w:val="0068440F"/>
    <w:rsid w:val="0069033C"/>
    <w:rsid w:val="00742C63"/>
    <w:rsid w:val="007E3A52"/>
    <w:rsid w:val="00840E73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B57C1B"/>
    <w:rsid w:val="00C81CC4"/>
    <w:rsid w:val="00D155FA"/>
    <w:rsid w:val="00DA7A56"/>
    <w:rsid w:val="00DC2F96"/>
    <w:rsid w:val="00DF4ED9"/>
    <w:rsid w:val="00DF78C2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character" w:customStyle="1" w:styleId="A7">
    <w:name w:val="A7"/>
    <w:uiPriority w:val="99"/>
    <w:rsid w:val="00C81CC4"/>
    <w:rPr>
      <w:rFonts w:cs="XJBIX C+ Arial MT"/>
      <w:color w:val="000000"/>
      <w:sz w:val="18"/>
      <w:szCs w:val="18"/>
    </w:rPr>
  </w:style>
  <w:style w:type="paragraph" w:customStyle="1" w:styleId="Default">
    <w:name w:val="Default"/>
    <w:rsid w:val="00C81CC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16">
    <w:name w:val="A16"/>
    <w:uiPriority w:val="99"/>
    <w:rsid w:val="00C81CC4"/>
    <w:rPr>
      <w:rFonts w:cs="QGIXD Q+ Arial MT"/>
      <w:color w:val="000000"/>
      <w:sz w:val="14"/>
      <w:szCs w:val="14"/>
    </w:rPr>
  </w:style>
  <w:style w:type="character" w:customStyle="1" w:styleId="A23">
    <w:name w:val="A23"/>
    <w:uiPriority w:val="99"/>
    <w:rsid w:val="00C81CC4"/>
    <w:rPr>
      <w:rFonts w:cs="QGIXD Q+ Arial MT"/>
      <w:color w:val="000000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1E1BBB"/>
    <w:rPr>
      <w:i/>
      <w:iCs/>
    </w:rPr>
  </w:style>
  <w:style w:type="paragraph" w:customStyle="1" w:styleId="Pa11">
    <w:name w:val="Pa11"/>
    <w:basedOn w:val="Default"/>
    <w:next w:val="Default"/>
    <w:uiPriority w:val="99"/>
    <w:rsid w:val="005D3032"/>
    <w:pPr>
      <w:spacing w:line="241" w:lineRule="atLeast"/>
    </w:pPr>
    <w:rPr>
      <w:rFonts w:ascii="QGIXD Q+ Arial MT" w:hAnsi="QGIXD Q+ Arial MT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5D3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simple.wikipedia.org/wiki/Talk:Nair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Reception:Special People and Christmas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1:Creation Story and Christmas Story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What did Jesus teach? Jesus as a gift from God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Christmas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Christmas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Christmas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Christmas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48099" y="397080"/>
          <a:ext cx="3081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15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3706" y="441106"/>
        <a:ext cx="16937" cy="3387"/>
      </dsp:txXfrm>
    </dsp:sp>
    <dsp:sp modelId="{3F512AD6-7E8F-42DF-8712-47BDC4381A23}">
      <dsp:nvSpPr>
        <dsp:cNvPr id="0" name=""/>
        <dsp:cNvSpPr/>
      </dsp:nvSpPr>
      <dsp:spPr>
        <a:xfrm>
          <a:off x="177068" y="951"/>
          <a:ext cx="1472831" cy="88369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Reception:Special People and Christmas</a:t>
          </a:r>
        </a:p>
      </dsp:txBody>
      <dsp:txXfrm>
        <a:off x="177068" y="951"/>
        <a:ext cx="1472831" cy="883698"/>
      </dsp:txXfrm>
    </dsp:sp>
    <dsp:sp modelId="{D815D484-2EA3-4698-A7D7-B2A614173C7E}">
      <dsp:nvSpPr>
        <dsp:cNvPr id="0" name=""/>
        <dsp:cNvSpPr/>
      </dsp:nvSpPr>
      <dsp:spPr>
        <a:xfrm>
          <a:off x="913483" y="882849"/>
          <a:ext cx="1811582" cy="308151"/>
        </a:xfrm>
        <a:custGeom>
          <a:avLst/>
          <a:gdLst/>
          <a:ahLst/>
          <a:cxnLst/>
          <a:rect l="0" t="0" r="0" b="0"/>
          <a:pathLst>
            <a:path>
              <a:moveTo>
                <a:pt x="1811582" y="0"/>
              </a:moveTo>
              <a:lnTo>
                <a:pt x="1811582" y="171175"/>
              </a:lnTo>
              <a:lnTo>
                <a:pt x="0" y="171175"/>
              </a:lnTo>
              <a:lnTo>
                <a:pt x="0" y="30815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3200" y="1035231"/>
        <a:ext cx="92149" cy="3387"/>
      </dsp:txXfrm>
    </dsp:sp>
    <dsp:sp modelId="{B80891DB-8C44-4D1B-918C-020307F65FBE}">
      <dsp:nvSpPr>
        <dsp:cNvPr id="0" name=""/>
        <dsp:cNvSpPr/>
      </dsp:nvSpPr>
      <dsp:spPr>
        <a:xfrm>
          <a:off x="1988650" y="951"/>
          <a:ext cx="1472831" cy="883698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1:Creation Story and Christmas Story </a:t>
          </a:r>
        </a:p>
      </dsp:txBody>
      <dsp:txXfrm>
        <a:off x="1988650" y="951"/>
        <a:ext cx="1472831" cy="883698"/>
      </dsp:txXfrm>
    </dsp:sp>
    <dsp:sp modelId="{6E08753E-B015-45EC-A7D9-097ED2593BAA}">
      <dsp:nvSpPr>
        <dsp:cNvPr id="0" name=""/>
        <dsp:cNvSpPr/>
      </dsp:nvSpPr>
      <dsp:spPr>
        <a:xfrm>
          <a:off x="1648099" y="1619530"/>
          <a:ext cx="3081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151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3706" y="1663556"/>
        <a:ext cx="16937" cy="3387"/>
      </dsp:txXfrm>
    </dsp:sp>
    <dsp:sp modelId="{9DCCB02A-0ECC-40CD-A46B-E6E462E34DF6}">
      <dsp:nvSpPr>
        <dsp:cNvPr id="0" name=""/>
        <dsp:cNvSpPr/>
      </dsp:nvSpPr>
      <dsp:spPr>
        <a:xfrm>
          <a:off x="177068" y="1223400"/>
          <a:ext cx="1472831" cy="88369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2: What did Jesus teach? Jesus as a gift from God</a:t>
          </a:r>
          <a:endParaRPr lang="en-GB" sz="1300" b="0" kern="1200"/>
        </a:p>
      </dsp:txBody>
      <dsp:txXfrm>
        <a:off x="177068" y="1223400"/>
        <a:ext cx="1472831" cy="883698"/>
      </dsp:txXfrm>
    </dsp:sp>
    <dsp:sp modelId="{64A05C4D-28D2-4E34-95A4-1C5816E2E910}">
      <dsp:nvSpPr>
        <dsp:cNvPr id="0" name=""/>
        <dsp:cNvSpPr/>
      </dsp:nvSpPr>
      <dsp:spPr>
        <a:xfrm>
          <a:off x="913483" y="2105299"/>
          <a:ext cx="1811582" cy="308151"/>
        </a:xfrm>
        <a:custGeom>
          <a:avLst/>
          <a:gdLst/>
          <a:ahLst/>
          <a:cxnLst/>
          <a:rect l="0" t="0" r="0" b="0"/>
          <a:pathLst>
            <a:path>
              <a:moveTo>
                <a:pt x="1811582" y="0"/>
              </a:moveTo>
              <a:lnTo>
                <a:pt x="1811582" y="171175"/>
              </a:lnTo>
              <a:lnTo>
                <a:pt x="0" y="171175"/>
              </a:lnTo>
              <a:lnTo>
                <a:pt x="0" y="30815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3200" y="2257681"/>
        <a:ext cx="92149" cy="3387"/>
      </dsp:txXfrm>
    </dsp:sp>
    <dsp:sp modelId="{FC2818A3-93C4-4FFA-BEC9-6B50D9C6DFCF}">
      <dsp:nvSpPr>
        <dsp:cNvPr id="0" name=""/>
        <dsp:cNvSpPr/>
      </dsp:nvSpPr>
      <dsp:spPr>
        <a:xfrm>
          <a:off x="1988650" y="1223400"/>
          <a:ext cx="1472831" cy="8836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3: Christmas</a:t>
          </a:r>
        </a:p>
      </dsp:txBody>
      <dsp:txXfrm>
        <a:off x="1988650" y="1223400"/>
        <a:ext cx="1472831" cy="883698"/>
      </dsp:txXfrm>
    </dsp:sp>
    <dsp:sp modelId="{429F93B1-8403-42BB-9D11-F559809369AF}">
      <dsp:nvSpPr>
        <dsp:cNvPr id="0" name=""/>
        <dsp:cNvSpPr/>
      </dsp:nvSpPr>
      <dsp:spPr>
        <a:xfrm>
          <a:off x="1648099" y="2841979"/>
          <a:ext cx="30815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815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3706" y="2886006"/>
        <a:ext cx="16937" cy="3387"/>
      </dsp:txXfrm>
    </dsp:sp>
    <dsp:sp modelId="{F96A19B7-5971-4A47-8E6A-578C8A085C0B}">
      <dsp:nvSpPr>
        <dsp:cNvPr id="0" name=""/>
        <dsp:cNvSpPr/>
      </dsp:nvSpPr>
      <dsp:spPr>
        <a:xfrm>
          <a:off x="177068" y="2445850"/>
          <a:ext cx="1472831" cy="88369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4: Christmas</a:t>
          </a:r>
        </a:p>
      </dsp:txBody>
      <dsp:txXfrm>
        <a:off x="177068" y="2445850"/>
        <a:ext cx="1472831" cy="883698"/>
      </dsp:txXfrm>
    </dsp:sp>
    <dsp:sp modelId="{68E5E9E3-94C1-4629-94B2-00EEB1A27B81}">
      <dsp:nvSpPr>
        <dsp:cNvPr id="0" name=""/>
        <dsp:cNvSpPr/>
      </dsp:nvSpPr>
      <dsp:spPr>
        <a:xfrm>
          <a:off x="913483" y="3327749"/>
          <a:ext cx="1811582" cy="308151"/>
        </a:xfrm>
        <a:custGeom>
          <a:avLst/>
          <a:gdLst/>
          <a:ahLst/>
          <a:cxnLst/>
          <a:rect l="0" t="0" r="0" b="0"/>
          <a:pathLst>
            <a:path>
              <a:moveTo>
                <a:pt x="1811582" y="0"/>
              </a:moveTo>
              <a:lnTo>
                <a:pt x="1811582" y="171175"/>
              </a:lnTo>
              <a:lnTo>
                <a:pt x="0" y="171175"/>
              </a:lnTo>
              <a:lnTo>
                <a:pt x="0" y="30815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3200" y="3480130"/>
        <a:ext cx="92149" cy="3387"/>
      </dsp:txXfrm>
    </dsp:sp>
    <dsp:sp modelId="{192CDF1B-3AB4-44D9-A030-638A931A7D52}">
      <dsp:nvSpPr>
        <dsp:cNvPr id="0" name=""/>
        <dsp:cNvSpPr/>
      </dsp:nvSpPr>
      <dsp:spPr>
        <a:xfrm>
          <a:off x="1988650" y="2445850"/>
          <a:ext cx="1472831" cy="883698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5: Christmas</a:t>
          </a:r>
        </a:p>
      </dsp:txBody>
      <dsp:txXfrm>
        <a:off x="1988650" y="2445850"/>
        <a:ext cx="1472831" cy="883698"/>
      </dsp:txXfrm>
    </dsp:sp>
    <dsp:sp modelId="{F6B945CB-2912-4CC3-89F5-0E284767E4CE}">
      <dsp:nvSpPr>
        <dsp:cNvPr id="0" name=""/>
        <dsp:cNvSpPr/>
      </dsp:nvSpPr>
      <dsp:spPr>
        <a:xfrm>
          <a:off x="177068" y="3668300"/>
          <a:ext cx="1472831" cy="88369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Year 6: Christmas</a:t>
          </a:r>
        </a:p>
      </dsp:txBody>
      <dsp:txXfrm>
        <a:off x="177068" y="3668300"/>
        <a:ext cx="1472831" cy="8836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3</cp:revision>
  <cp:lastPrinted>2023-05-23T10:02:00Z</cp:lastPrinted>
  <dcterms:created xsi:type="dcterms:W3CDTF">2023-10-03T10:33:00Z</dcterms:created>
  <dcterms:modified xsi:type="dcterms:W3CDTF">2024-09-11T13:03:00Z</dcterms:modified>
</cp:coreProperties>
</file>