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FB5889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C9E33D8" wp14:editId="3C37D710">
                <wp:simplePos x="0" y="0"/>
                <wp:positionH relativeFrom="margin">
                  <wp:posOffset>6896100</wp:posOffset>
                </wp:positionH>
                <wp:positionV relativeFrom="paragraph">
                  <wp:posOffset>-192405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89" w:rsidRPr="009E5DE1" w:rsidRDefault="00FB5889" w:rsidP="00FB588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E3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pt;margin-top:-15.15pt;width:123pt;height:48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" filled="f" stroked="f">
                <v:textbox>
                  <w:txbxContent>
                    <w:p w:rsidR="00FB5889" w:rsidRPr="009E5DE1" w:rsidRDefault="00FB5889" w:rsidP="00FB588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429125" cy="4676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67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B238E4" w:rsidRPr="008320A6" w:rsidRDefault="00B238E4" w:rsidP="00B238E4">
                            <w:pPr>
                              <w:rPr>
                                <w:rFonts w:cstheme="minorHAnsi"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 xml:space="preserve">Wisdom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8320A6">
                              <w:rPr>
                                <w:rFonts w:cstheme="minorHAnsi"/>
                              </w:rPr>
                              <w:t>knowing what's right and doing it</w:t>
                            </w:r>
                          </w:p>
                          <w:p w:rsidR="00B238E4" w:rsidRPr="008320A6" w:rsidRDefault="00B238E4" w:rsidP="00B238E4">
                            <w:pPr>
                              <w:rPr>
                                <w:rFonts w:cstheme="minorHAnsi"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 xml:space="preserve">Samaritan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8320A6">
                              <w:rPr>
                                <w:rFonts w:cstheme="minorHAnsi"/>
                                <w:shd w:val="clear" w:color="auto" w:fill="FFFFFF"/>
                              </w:rPr>
                              <w:t>a person who is generous in helping those in distress</w:t>
                            </w:r>
                          </w:p>
                          <w:p w:rsidR="00B238E4" w:rsidRPr="008320A6" w:rsidRDefault="00B238E4" w:rsidP="00B238E4">
                            <w:pPr>
                              <w:rPr>
                                <w:rFonts w:cstheme="minorHAnsi"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 xml:space="preserve">Enemy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8320A6">
                              <w:rPr>
                                <w:rFonts w:cstheme="minorHAnsi"/>
                              </w:rPr>
                              <w:t>someone who hates another</w:t>
                            </w:r>
                          </w:p>
                          <w:p w:rsidR="00B238E4" w:rsidRDefault="00B238E4" w:rsidP="00B238E4">
                            <w:pPr>
                              <w:rPr>
                                <w:rFonts w:cstheme="minorHAnsi"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 xml:space="preserve">Parable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8320A6">
                              <w:rPr>
                                <w:rFonts w:cstheme="minorHAnsi"/>
                              </w:rPr>
                              <w:t xml:space="preserve">a simple story which has a special religious meaning at </w:t>
                            </w:r>
                          </w:p>
                          <w:p w:rsidR="00B238E4" w:rsidRPr="008320A6" w:rsidRDefault="00B238E4" w:rsidP="00B238E4">
                            <w:pPr>
                              <w:rPr>
                                <w:rFonts w:cstheme="minorHAnsi"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>the end</w:t>
                            </w:r>
                          </w:p>
                          <w:p w:rsidR="00B238E4" w:rsidRPr="008320A6" w:rsidRDefault="00B238E4" w:rsidP="00B238E4">
                            <w:pPr>
                              <w:rPr>
                                <w:rFonts w:cstheme="minorHAnsi"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 xml:space="preserve">Neighbour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8320A6">
                              <w:rPr>
                                <w:rFonts w:cstheme="minorHAnsi"/>
                              </w:rPr>
                              <w:t>a person who lives near another</w:t>
                            </w:r>
                          </w:p>
                          <w:p w:rsidR="00B238E4" w:rsidRPr="008320A6" w:rsidRDefault="00B238E4" w:rsidP="00B238E4">
                            <w:pPr>
                              <w:rPr>
                                <w:rFonts w:cstheme="minorHAnsi"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 xml:space="preserve">Paralysed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8320A6">
                              <w:rPr>
                                <w:rFonts w:cstheme="minorHAnsi"/>
                              </w:rPr>
                              <w:t>having no feeling in your body, or in part of your body, and are unable to move</w:t>
                            </w:r>
                            <w:r w:rsidRPr="008320A6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238E4" w:rsidRDefault="00B238E4" w:rsidP="00B238E4">
                            <w:pPr>
                              <w:rPr>
                                <w:rFonts w:cstheme="minorHAnsi"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 xml:space="preserve">Advent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8320A6">
                              <w:rPr>
                                <w:rFonts w:cstheme="minorHAnsi"/>
                              </w:rPr>
                              <w:t xml:space="preserve">the period before Christmas which celebrates the birth </w:t>
                            </w:r>
                          </w:p>
                          <w:p w:rsidR="00B238E4" w:rsidRPr="008320A6" w:rsidRDefault="00B238E4" w:rsidP="00B238E4">
                            <w:pPr>
                              <w:rPr>
                                <w:rFonts w:cstheme="minorHAnsi"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>of Jesus</w:t>
                            </w:r>
                          </w:p>
                          <w:p w:rsidR="00B238E4" w:rsidRPr="008320A6" w:rsidRDefault="00B238E4" w:rsidP="00B238E4">
                            <w:pPr>
                              <w:rPr>
                                <w:rFonts w:cstheme="minorHAnsi"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 xml:space="preserve">Commercial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8320A6">
                              <w:rPr>
                                <w:rFonts w:cstheme="minorHAnsi"/>
                              </w:rPr>
                              <w:t>the buying and selling of goods</w:t>
                            </w:r>
                          </w:p>
                          <w:p w:rsidR="00B238E4" w:rsidRPr="00B238E4" w:rsidRDefault="00B238E4" w:rsidP="00B238E4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 xml:space="preserve">Traditional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8320A6">
                              <w:rPr>
                                <w:rFonts w:cstheme="minorHAnsi"/>
                              </w:rPr>
                              <w:t xml:space="preserve">something that has </w:t>
                            </w:r>
                            <w:r w:rsidRPr="00B238E4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been passed down for many generations and is well known</w:t>
                            </w:r>
                          </w:p>
                          <w:p w:rsidR="00B238E4" w:rsidRPr="00B238E4" w:rsidRDefault="00B238E4" w:rsidP="00B238E4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  <w:r w:rsidRPr="008320A6">
                              <w:rPr>
                                <w:rFonts w:cstheme="minorHAnsi"/>
                              </w:rPr>
                              <w:t xml:space="preserve">Rescue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B238E4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to free or save from danger</w:t>
                            </w:r>
                          </w:p>
                          <w:p w:rsidR="00B238E4" w:rsidRDefault="00B238E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-65.25pt;width:348.75pt;height:368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B238E4" w:rsidRPr="008320A6" w:rsidRDefault="00B238E4" w:rsidP="00B238E4">
                      <w:pPr>
                        <w:rPr>
                          <w:rFonts w:cstheme="minorHAnsi"/>
                        </w:rPr>
                      </w:pPr>
                      <w:r w:rsidRPr="008320A6">
                        <w:rPr>
                          <w:rFonts w:cstheme="minorHAnsi"/>
                        </w:rPr>
                        <w:t xml:space="preserve">Wisdom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8320A6">
                        <w:rPr>
                          <w:rFonts w:cstheme="minorHAnsi"/>
                        </w:rPr>
                        <w:t>knowing what's right and doing it</w:t>
                      </w:r>
                    </w:p>
                    <w:p w:rsidR="00B238E4" w:rsidRPr="008320A6" w:rsidRDefault="00B238E4" w:rsidP="00B238E4">
                      <w:pPr>
                        <w:rPr>
                          <w:rFonts w:cstheme="minorHAnsi"/>
                        </w:rPr>
                      </w:pPr>
                      <w:r w:rsidRPr="008320A6">
                        <w:rPr>
                          <w:rFonts w:cstheme="minorHAnsi"/>
                        </w:rPr>
                        <w:t xml:space="preserve">Samaritan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8320A6">
                        <w:rPr>
                          <w:rFonts w:cstheme="minorHAnsi"/>
                          <w:shd w:val="clear" w:color="auto" w:fill="FFFFFF"/>
                        </w:rPr>
                        <w:t>a person who is generous in helping those in distress</w:t>
                      </w:r>
                    </w:p>
                    <w:p w:rsidR="00B238E4" w:rsidRPr="008320A6" w:rsidRDefault="00B238E4" w:rsidP="00B238E4">
                      <w:pPr>
                        <w:rPr>
                          <w:rFonts w:cstheme="minorHAnsi"/>
                        </w:rPr>
                      </w:pPr>
                      <w:r w:rsidRPr="008320A6">
                        <w:rPr>
                          <w:rFonts w:cstheme="minorHAnsi"/>
                        </w:rPr>
                        <w:t xml:space="preserve">Enemy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8320A6">
                        <w:rPr>
                          <w:rFonts w:cstheme="minorHAnsi"/>
                        </w:rPr>
                        <w:t>someone who hates another</w:t>
                      </w:r>
                    </w:p>
                    <w:p w:rsidR="00B238E4" w:rsidRDefault="00B238E4" w:rsidP="00B238E4">
                      <w:pPr>
                        <w:rPr>
                          <w:rFonts w:cstheme="minorHAnsi"/>
                        </w:rPr>
                      </w:pPr>
                      <w:r w:rsidRPr="008320A6">
                        <w:rPr>
                          <w:rFonts w:cstheme="minorHAnsi"/>
                        </w:rPr>
                        <w:t xml:space="preserve">Parable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8320A6">
                        <w:rPr>
                          <w:rFonts w:cstheme="minorHAnsi"/>
                        </w:rPr>
                        <w:t xml:space="preserve">a simple story which has a special religious meaning at </w:t>
                      </w:r>
                    </w:p>
                    <w:p w:rsidR="00B238E4" w:rsidRPr="008320A6" w:rsidRDefault="00B238E4" w:rsidP="00B238E4">
                      <w:pPr>
                        <w:rPr>
                          <w:rFonts w:cstheme="minorHAnsi"/>
                        </w:rPr>
                      </w:pPr>
                      <w:r w:rsidRPr="008320A6">
                        <w:rPr>
                          <w:rFonts w:cstheme="minorHAnsi"/>
                        </w:rPr>
                        <w:t>the end</w:t>
                      </w:r>
                    </w:p>
                    <w:p w:rsidR="00B238E4" w:rsidRPr="008320A6" w:rsidRDefault="00B238E4" w:rsidP="00B238E4">
                      <w:pPr>
                        <w:rPr>
                          <w:rFonts w:cstheme="minorHAnsi"/>
                        </w:rPr>
                      </w:pPr>
                      <w:r w:rsidRPr="008320A6">
                        <w:rPr>
                          <w:rFonts w:cstheme="minorHAnsi"/>
                        </w:rPr>
                        <w:t xml:space="preserve">Neighbour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8320A6">
                        <w:rPr>
                          <w:rFonts w:cstheme="minorHAnsi"/>
                        </w:rPr>
                        <w:t>a person who lives near another</w:t>
                      </w:r>
                    </w:p>
                    <w:p w:rsidR="00B238E4" w:rsidRPr="008320A6" w:rsidRDefault="00B238E4" w:rsidP="00B238E4">
                      <w:pPr>
                        <w:rPr>
                          <w:rFonts w:cstheme="minorHAnsi"/>
                        </w:rPr>
                      </w:pPr>
                      <w:r w:rsidRPr="008320A6">
                        <w:rPr>
                          <w:rFonts w:cstheme="minorHAnsi"/>
                        </w:rPr>
                        <w:t xml:space="preserve">Paralysed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8320A6">
                        <w:rPr>
                          <w:rFonts w:cstheme="minorHAnsi"/>
                        </w:rPr>
                        <w:t>having no feeling in your body, or in part of your body, and are unable to move</w:t>
                      </w:r>
                      <w:r w:rsidRPr="008320A6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B238E4" w:rsidRDefault="00B238E4" w:rsidP="00B238E4">
                      <w:pPr>
                        <w:rPr>
                          <w:rFonts w:cstheme="minorHAnsi"/>
                        </w:rPr>
                      </w:pPr>
                      <w:r w:rsidRPr="008320A6">
                        <w:rPr>
                          <w:rFonts w:cstheme="minorHAnsi"/>
                        </w:rPr>
                        <w:t xml:space="preserve">Advent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8320A6">
                        <w:rPr>
                          <w:rFonts w:cstheme="minorHAnsi"/>
                        </w:rPr>
                        <w:t xml:space="preserve">the period before Christmas which celebrates the birth </w:t>
                      </w:r>
                    </w:p>
                    <w:p w:rsidR="00B238E4" w:rsidRPr="008320A6" w:rsidRDefault="00B238E4" w:rsidP="00B238E4">
                      <w:pPr>
                        <w:rPr>
                          <w:rFonts w:cstheme="minorHAnsi"/>
                        </w:rPr>
                      </w:pPr>
                      <w:r w:rsidRPr="008320A6">
                        <w:rPr>
                          <w:rFonts w:cstheme="minorHAnsi"/>
                        </w:rPr>
                        <w:t>of Jesus</w:t>
                      </w:r>
                    </w:p>
                    <w:p w:rsidR="00B238E4" w:rsidRPr="008320A6" w:rsidRDefault="00B238E4" w:rsidP="00B238E4">
                      <w:pPr>
                        <w:rPr>
                          <w:rFonts w:cstheme="minorHAnsi"/>
                        </w:rPr>
                      </w:pPr>
                      <w:r w:rsidRPr="008320A6">
                        <w:rPr>
                          <w:rFonts w:cstheme="minorHAnsi"/>
                        </w:rPr>
                        <w:t xml:space="preserve">Commercial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8320A6">
                        <w:rPr>
                          <w:rFonts w:cstheme="minorHAnsi"/>
                        </w:rPr>
                        <w:t>the buying and selling of goods</w:t>
                      </w:r>
                    </w:p>
                    <w:p w:rsidR="00B238E4" w:rsidRPr="00B238E4" w:rsidRDefault="00B238E4" w:rsidP="00B238E4">
                      <w:pPr>
                        <w:rPr>
                          <w:rFonts w:cstheme="minorHAnsi"/>
                          <w:i/>
                        </w:rPr>
                      </w:pPr>
                      <w:r w:rsidRPr="008320A6">
                        <w:rPr>
                          <w:rFonts w:cstheme="minorHAnsi"/>
                        </w:rPr>
                        <w:t xml:space="preserve">Traditional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8320A6">
                        <w:rPr>
                          <w:rFonts w:cstheme="minorHAnsi"/>
                        </w:rPr>
                        <w:t xml:space="preserve">something that has </w:t>
                      </w:r>
                      <w:r w:rsidRPr="00B238E4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been passed down for many generations and is well known</w:t>
                      </w:r>
                    </w:p>
                    <w:p w:rsidR="00B238E4" w:rsidRPr="00B238E4" w:rsidRDefault="00B238E4" w:rsidP="00B238E4">
                      <w:pPr>
                        <w:rPr>
                          <w:rFonts w:cstheme="minorHAnsi"/>
                          <w:i/>
                        </w:rPr>
                      </w:pPr>
                      <w:r w:rsidRPr="008320A6">
                        <w:rPr>
                          <w:rFonts w:cstheme="minorHAnsi"/>
                        </w:rPr>
                        <w:t xml:space="preserve">Rescue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B238E4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to free or save from danger</w:t>
                      </w:r>
                    </w:p>
                    <w:p w:rsidR="00B238E4" w:rsidRDefault="00B238E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B238E4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68440F" w:rsidRPr="00DA7A56" w:rsidRDefault="003C0B70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DA7A56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B238E4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68440F" w:rsidRPr="00DA7A56" w:rsidRDefault="003C0B70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DA7A56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3032" w:rsidRDefault="00FB5889"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6096000</wp:posOffset>
            </wp:positionH>
            <wp:positionV relativeFrom="paragraph">
              <wp:posOffset>9525</wp:posOffset>
            </wp:positionV>
            <wp:extent cx="3305175" cy="4505325"/>
            <wp:effectExtent l="0" t="0" r="9525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8E4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column">
              <wp:posOffset>3076575</wp:posOffset>
            </wp:positionH>
            <wp:positionV relativeFrom="paragraph">
              <wp:posOffset>161925</wp:posOffset>
            </wp:positionV>
            <wp:extent cx="2773990" cy="184785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9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0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-800100</wp:posOffset>
                </wp:positionH>
                <wp:positionV relativeFrom="paragraph">
                  <wp:posOffset>3562350</wp:posOffset>
                </wp:positionV>
                <wp:extent cx="3820795" cy="266700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B238E4" w:rsidRPr="00B238E4" w:rsidRDefault="00B238E4" w:rsidP="00B238E4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38E4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Is it possible to be kind to everyone all of the time? </w:t>
                            </w:r>
                          </w:p>
                          <w:p w:rsidR="00B238E4" w:rsidRPr="00B238E4" w:rsidRDefault="00B238E4" w:rsidP="00B238E4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B238E4" w:rsidRPr="00B238E4" w:rsidRDefault="00B238E4" w:rsidP="00B238E4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38E4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What can I learn from stories from religious traditions? </w:t>
                            </w:r>
                          </w:p>
                          <w:p w:rsidR="00B238E4" w:rsidRPr="00B238E4" w:rsidRDefault="00B238E4" w:rsidP="00B238E4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B238E4" w:rsidRPr="00B238E4" w:rsidRDefault="00B238E4" w:rsidP="00B238E4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B238E4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 xml:space="preserve">Should people follow religious leaders and teachings? </w:t>
                            </w:r>
                          </w:p>
                          <w:p w:rsidR="00B238E4" w:rsidRPr="00B238E4" w:rsidRDefault="00B238E4" w:rsidP="00B238E4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238E4" w:rsidRDefault="00B238E4" w:rsidP="00B238E4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B238E4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Why do Christians believe God gave Jesus to the world? </w:t>
                            </w:r>
                          </w:p>
                          <w:p w:rsidR="00B238E4" w:rsidRPr="00B238E4" w:rsidRDefault="00B238E4" w:rsidP="00B238E4"/>
                          <w:p w:rsidR="00B238E4" w:rsidRPr="00B238E4" w:rsidRDefault="00B238E4" w:rsidP="00B238E4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B238E4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>Is God important to everyone?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63pt;margin-top:280.5pt;width:300.85pt;height:210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B238E4" w:rsidRPr="00B238E4" w:rsidRDefault="00B238E4" w:rsidP="00B238E4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238E4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Is it possible to be kind to everyone all of the time? </w:t>
                      </w:r>
                    </w:p>
                    <w:p w:rsidR="00B238E4" w:rsidRPr="00B238E4" w:rsidRDefault="00B238E4" w:rsidP="00B238E4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B238E4" w:rsidRPr="00B238E4" w:rsidRDefault="00B238E4" w:rsidP="00B238E4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238E4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What can I learn from stories from religious traditions? </w:t>
                      </w:r>
                    </w:p>
                    <w:p w:rsidR="00B238E4" w:rsidRPr="00B238E4" w:rsidRDefault="00B238E4" w:rsidP="00B238E4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B238E4" w:rsidRPr="00B238E4" w:rsidRDefault="00B238E4" w:rsidP="00B238E4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  <w:r w:rsidRPr="00B238E4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 xml:space="preserve">Should people follow religious leaders and teachings? </w:t>
                      </w:r>
                    </w:p>
                    <w:p w:rsidR="00B238E4" w:rsidRPr="00B238E4" w:rsidRDefault="00B238E4" w:rsidP="00B238E4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B238E4" w:rsidRDefault="00B238E4" w:rsidP="00B238E4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B238E4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Why do Christians believe God gave Jesus to the world? </w:t>
                      </w:r>
                    </w:p>
                    <w:p w:rsidR="00B238E4" w:rsidRPr="00B238E4" w:rsidRDefault="00B238E4" w:rsidP="00B238E4"/>
                    <w:p w:rsidR="00B238E4" w:rsidRPr="00B238E4" w:rsidRDefault="00B238E4" w:rsidP="00B238E4">
                      <w:pPr>
                        <w:rPr>
                          <w:rFonts w:cstheme="minorHAnsi"/>
                          <w:b/>
                        </w:rPr>
                      </w:pPr>
                      <w:r w:rsidRPr="00B238E4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>Is God important to everyone?</w:t>
                      </w:r>
                    </w:p>
                  </w:txbxContent>
                </v:textbox>
              </v:shape>
            </w:pict>
          </mc:Fallback>
        </mc:AlternateContent>
      </w:r>
    </w:p>
    <w:p w:rsidR="00834DEA" w:rsidRPr="005D3032" w:rsidRDefault="00FB5889" w:rsidP="005D3032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3114675</wp:posOffset>
                </wp:positionH>
                <wp:positionV relativeFrom="paragraph">
                  <wp:posOffset>3000375</wp:posOffset>
                </wp:positionV>
                <wp:extent cx="3114675" cy="27336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B238E4" w:rsidRPr="00B238E4" w:rsidRDefault="00B238E4" w:rsidP="00B238E4">
                            <w:pPr>
                              <w:pStyle w:val="Pa7"/>
                              <w:spacing w:after="40"/>
                              <w:rPr>
                                <w:rStyle w:val="A16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238E4">
                              <w:rPr>
                                <w:rStyle w:val="A16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believe Jesus could be kind to everyone because God was helping Him. </w:t>
                            </w:r>
                          </w:p>
                          <w:p w:rsidR="00B238E4" w:rsidRPr="00B238E4" w:rsidRDefault="00B238E4" w:rsidP="00B238E4">
                            <w:pPr>
                              <w:pStyle w:val="Pa7"/>
                              <w:spacing w:after="40"/>
                              <w:rPr>
                                <w:rStyle w:val="A16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B238E4" w:rsidRPr="00B238E4" w:rsidRDefault="00B238E4" w:rsidP="00B238E4">
                            <w:pPr>
                              <w:pStyle w:val="Pa7"/>
                              <w:spacing w:after="40"/>
                              <w:rPr>
                                <w:rStyle w:val="A16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238E4">
                              <w:rPr>
                                <w:rStyle w:val="A16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believe Jesus is God on earth. </w:t>
                            </w:r>
                          </w:p>
                          <w:p w:rsidR="00B238E4" w:rsidRPr="00B238E4" w:rsidRDefault="00B238E4" w:rsidP="00B238E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B238E4" w:rsidRPr="00B238E4" w:rsidRDefault="00B238E4" w:rsidP="00B238E4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38E4">
                              <w:rPr>
                                <w:rStyle w:val="A23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believe that God sent Jesus to save/help the world. </w:t>
                            </w:r>
                          </w:p>
                          <w:p w:rsidR="005D3032" w:rsidRDefault="005D3032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C81CC4" w:rsidRPr="004220EC" w:rsidRDefault="00C81CC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DEDB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45.25pt;margin-top:236.25pt;width:245.25pt;height:215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B238E4" w:rsidRPr="00B238E4" w:rsidRDefault="00B238E4" w:rsidP="00B238E4">
                      <w:pPr>
                        <w:pStyle w:val="Pa7"/>
                        <w:spacing w:after="40"/>
                        <w:rPr>
                          <w:rStyle w:val="A16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238E4">
                        <w:rPr>
                          <w:rStyle w:val="A16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believe Jesus could be kind to everyone because God was helping Him. </w:t>
                      </w:r>
                    </w:p>
                    <w:p w:rsidR="00B238E4" w:rsidRPr="00B238E4" w:rsidRDefault="00B238E4" w:rsidP="00B238E4">
                      <w:pPr>
                        <w:pStyle w:val="Pa7"/>
                        <w:spacing w:after="40"/>
                        <w:rPr>
                          <w:rStyle w:val="A16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B238E4" w:rsidRPr="00B238E4" w:rsidRDefault="00B238E4" w:rsidP="00B238E4">
                      <w:pPr>
                        <w:pStyle w:val="Pa7"/>
                        <w:spacing w:after="40"/>
                        <w:rPr>
                          <w:rStyle w:val="A16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238E4">
                        <w:rPr>
                          <w:rStyle w:val="A16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believe Jesus is God on earth. </w:t>
                      </w:r>
                    </w:p>
                    <w:p w:rsidR="00B238E4" w:rsidRPr="00B238E4" w:rsidRDefault="00B238E4" w:rsidP="00B238E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B238E4" w:rsidRPr="00B238E4" w:rsidRDefault="00B238E4" w:rsidP="00B238E4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238E4">
                        <w:rPr>
                          <w:rStyle w:val="A23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believe that God sent Jesus to save/help the world. </w:t>
                      </w:r>
                    </w:p>
                    <w:p w:rsidR="005D3032" w:rsidRDefault="005D3032" w:rsidP="004220EC">
                      <w:pPr>
                        <w:rPr>
                          <w:b/>
                        </w:rPr>
                      </w:pPr>
                    </w:p>
                    <w:p w:rsidR="00C81CC4" w:rsidRPr="004220EC" w:rsidRDefault="00C81CC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RPr="005D3032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GIXD Q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1114E6"/>
    <w:rsid w:val="001E1BBB"/>
    <w:rsid w:val="00230259"/>
    <w:rsid w:val="00327FD4"/>
    <w:rsid w:val="003A3804"/>
    <w:rsid w:val="003C0B70"/>
    <w:rsid w:val="003D17D0"/>
    <w:rsid w:val="003D2313"/>
    <w:rsid w:val="00401691"/>
    <w:rsid w:val="004140A9"/>
    <w:rsid w:val="004220EC"/>
    <w:rsid w:val="00482E8D"/>
    <w:rsid w:val="004B093F"/>
    <w:rsid w:val="00524896"/>
    <w:rsid w:val="005D3032"/>
    <w:rsid w:val="005E5BA6"/>
    <w:rsid w:val="00670333"/>
    <w:rsid w:val="0068440F"/>
    <w:rsid w:val="0069033C"/>
    <w:rsid w:val="00742C63"/>
    <w:rsid w:val="007E3A52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B238E4"/>
    <w:rsid w:val="00B44C08"/>
    <w:rsid w:val="00B57C1B"/>
    <w:rsid w:val="00C81CC4"/>
    <w:rsid w:val="00DA7A56"/>
    <w:rsid w:val="00DC2F96"/>
    <w:rsid w:val="00DF4ED9"/>
    <w:rsid w:val="00EC7357"/>
    <w:rsid w:val="00FB5889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character" w:customStyle="1" w:styleId="A7">
    <w:name w:val="A7"/>
    <w:uiPriority w:val="99"/>
    <w:rsid w:val="00C81CC4"/>
    <w:rPr>
      <w:rFonts w:cs="XJBIX C+ Arial MT"/>
      <w:color w:val="000000"/>
      <w:sz w:val="18"/>
      <w:szCs w:val="18"/>
    </w:rPr>
  </w:style>
  <w:style w:type="paragraph" w:customStyle="1" w:styleId="Default">
    <w:name w:val="Default"/>
    <w:rsid w:val="00C81CC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16">
    <w:name w:val="A16"/>
    <w:uiPriority w:val="99"/>
    <w:rsid w:val="00C81CC4"/>
    <w:rPr>
      <w:rFonts w:cs="QGIXD Q+ Arial MT"/>
      <w:color w:val="000000"/>
      <w:sz w:val="14"/>
      <w:szCs w:val="14"/>
    </w:rPr>
  </w:style>
  <w:style w:type="character" w:customStyle="1" w:styleId="A23">
    <w:name w:val="A23"/>
    <w:uiPriority w:val="99"/>
    <w:rsid w:val="00C81CC4"/>
    <w:rPr>
      <w:rFonts w:cs="QGIXD Q+ Arial MT"/>
      <w:color w:val="000000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1E1BBB"/>
    <w:rPr>
      <w:i/>
      <w:iCs/>
    </w:rPr>
  </w:style>
  <w:style w:type="paragraph" w:customStyle="1" w:styleId="Pa11">
    <w:name w:val="Pa11"/>
    <w:basedOn w:val="Default"/>
    <w:next w:val="Default"/>
    <w:uiPriority w:val="99"/>
    <w:rsid w:val="005D3032"/>
    <w:pPr>
      <w:spacing w:line="241" w:lineRule="atLeast"/>
    </w:pPr>
    <w:rPr>
      <w:rFonts w:ascii="QGIXD Q+ Arial MT" w:hAnsi="QGIXD Q+ Arial MT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5D3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Reception:Special People and Christmas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1:Creation Story and Christmas Story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What did Jesus teach? Jesus as a gift from God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Christmas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Christmas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Christmas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Christmas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83196" y="392590"/>
          <a:ext cx="3045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58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7107" y="436634"/>
        <a:ext cx="16759" cy="3351"/>
      </dsp:txXfrm>
    </dsp:sp>
    <dsp:sp modelId="{3F512AD6-7E8F-42DF-8712-47BDC4381A23}">
      <dsp:nvSpPr>
        <dsp:cNvPr id="0" name=""/>
        <dsp:cNvSpPr/>
      </dsp:nvSpPr>
      <dsp:spPr>
        <a:xfrm>
          <a:off x="27685" y="1116"/>
          <a:ext cx="1457311" cy="87438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Reception:Special People and Christmas</a:t>
          </a:r>
        </a:p>
      </dsp:txBody>
      <dsp:txXfrm>
        <a:off x="27685" y="1116"/>
        <a:ext cx="1457311" cy="874386"/>
      </dsp:txXfrm>
    </dsp:sp>
    <dsp:sp modelId="{D815D484-2EA3-4698-A7D7-B2A614173C7E}">
      <dsp:nvSpPr>
        <dsp:cNvPr id="0" name=""/>
        <dsp:cNvSpPr/>
      </dsp:nvSpPr>
      <dsp:spPr>
        <a:xfrm>
          <a:off x="756341" y="873703"/>
          <a:ext cx="1792492" cy="304581"/>
        </a:xfrm>
        <a:custGeom>
          <a:avLst/>
          <a:gdLst/>
          <a:ahLst/>
          <a:cxnLst/>
          <a:rect l="0" t="0" r="0" b="0"/>
          <a:pathLst>
            <a:path>
              <a:moveTo>
                <a:pt x="1792492" y="0"/>
              </a:moveTo>
              <a:lnTo>
                <a:pt x="1792492" y="169390"/>
              </a:lnTo>
              <a:lnTo>
                <a:pt x="0" y="169390"/>
              </a:lnTo>
              <a:lnTo>
                <a:pt x="0" y="30458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6998" y="1024318"/>
        <a:ext cx="91178" cy="3351"/>
      </dsp:txXfrm>
    </dsp:sp>
    <dsp:sp modelId="{B80891DB-8C44-4D1B-918C-020307F65FBE}">
      <dsp:nvSpPr>
        <dsp:cNvPr id="0" name=""/>
        <dsp:cNvSpPr/>
      </dsp:nvSpPr>
      <dsp:spPr>
        <a:xfrm>
          <a:off x="1820178" y="1116"/>
          <a:ext cx="1457311" cy="87438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1:Creation Story and Christmas Story </a:t>
          </a:r>
        </a:p>
      </dsp:txBody>
      <dsp:txXfrm>
        <a:off x="1820178" y="1116"/>
        <a:ext cx="1457311" cy="874386"/>
      </dsp:txXfrm>
    </dsp:sp>
    <dsp:sp modelId="{6E08753E-B015-45EC-A7D9-097ED2593BAA}">
      <dsp:nvSpPr>
        <dsp:cNvPr id="0" name=""/>
        <dsp:cNvSpPr/>
      </dsp:nvSpPr>
      <dsp:spPr>
        <a:xfrm>
          <a:off x="1483196" y="1602158"/>
          <a:ext cx="3045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58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7107" y="1646202"/>
        <a:ext cx="16759" cy="3351"/>
      </dsp:txXfrm>
    </dsp:sp>
    <dsp:sp modelId="{9DCCB02A-0ECC-40CD-A46B-E6E462E34DF6}">
      <dsp:nvSpPr>
        <dsp:cNvPr id="0" name=""/>
        <dsp:cNvSpPr/>
      </dsp:nvSpPr>
      <dsp:spPr>
        <a:xfrm>
          <a:off x="27685" y="1210685"/>
          <a:ext cx="1457311" cy="8743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2: What did Jesus teach? Jesus as a gift from God</a:t>
          </a:r>
          <a:endParaRPr lang="en-GB" sz="1300" b="0" kern="1200"/>
        </a:p>
      </dsp:txBody>
      <dsp:txXfrm>
        <a:off x="27685" y="1210685"/>
        <a:ext cx="1457311" cy="874386"/>
      </dsp:txXfrm>
    </dsp:sp>
    <dsp:sp modelId="{64A05C4D-28D2-4E34-95A4-1C5816E2E910}">
      <dsp:nvSpPr>
        <dsp:cNvPr id="0" name=""/>
        <dsp:cNvSpPr/>
      </dsp:nvSpPr>
      <dsp:spPr>
        <a:xfrm>
          <a:off x="756341" y="2083271"/>
          <a:ext cx="1792492" cy="304581"/>
        </a:xfrm>
        <a:custGeom>
          <a:avLst/>
          <a:gdLst/>
          <a:ahLst/>
          <a:cxnLst/>
          <a:rect l="0" t="0" r="0" b="0"/>
          <a:pathLst>
            <a:path>
              <a:moveTo>
                <a:pt x="1792492" y="0"/>
              </a:moveTo>
              <a:lnTo>
                <a:pt x="1792492" y="169390"/>
              </a:lnTo>
              <a:lnTo>
                <a:pt x="0" y="169390"/>
              </a:lnTo>
              <a:lnTo>
                <a:pt x="0" y="30458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6998" y="2233886"/>
        <a:ext cx="91178" cy="3351"/>
      </dsp:txXfrm>
    </dsp:sp>
    <dsp:sp modelId="{FC2818A3-93C4-4FFA-BEC9-6B50D9C6DFCF}">
      <dsp:nvSpPr>
        <dsp:cNvPr id="0" name=""/>
        <dsp:cNvSpPr/>
      </dsp:nvSpPr>
      <dsp:spPr>
        <a:xfrm>
          <a:off x="1820178" y="1210685"/>
          <a:ext cx="1457311" cy="87438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3: Christmas</a:t>
          </a:r>
        </a:p>
      </dsp:txBody>
      <dsp:txXfrm>
        <a:off x="1820178" y="1210685"/>
        <a:ext cx="1457311" cy="874386"/>
      </dsp:txXfrm>
    </dsp:sp>
    <dsp:sp modelId="{429F93B1-8403-42BB-9D11-F559809369AF}">
      <dsp:nvSpPr>
        <dsp:cNvPr id="0" name=""/>
        <dsp:cNvSpPr/>
      </dsp:nvSpPr>
      <dsp:spPr>
        <a:xfrm>
          <a:off x="1483196" y="2811726"/>
          <a:ext cx="3045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58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7107" y="2855770"/>
        <a:ext cx="16759" cy="3351"/>
      </dsp:txXfrm>
    </dsp:sp>
    <dsp:sp modelId="{F96A19B7-5971-4A47-8E6A-578C8A085C0B}">
      <dsp:nvSpPr>
        <dsp:cNvPr id="0" name=""/>
        <dsp:cNvSpPr/>
      </dsp:nvSpPr>
      <dsp:spPr>
        <a:xfrm>
          <a:off x="27685" y="2420253"/>
          <a:ext cx="1457311" cy="87438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4: Christmas</a:t>
          </a:r>
        </a:p>
      </dsp:txBody>
      <dsp:txXfrm>
        <a:off x="27685" y="2420253"/>
        <a:ext cx="1457311" cy="874386"/>
      </dsp:txXfrm>
    </dsp:sp>
    <dsp:sp modelId="{68E5E9E3-94C1-4629-94B2-00EEB1A27B81}">
      <dsp:nvSpPr>
        <dsp:cNvPr id="0" name=""/>
        <dsp:cNvSpPr/>
      </dsp:nvSpPr>
      <dsp:spPr>
        <a:xfrm>
          <a:off x="756341" y="3292839"/>
          <a:ext cx="1792492" cy="304581"/>
        </a:xfrm>
        <a:custGeom>
          <a:avLst/>
          <a:gdLst/>
          <a:ahLst/>
          <a:cxnLst/>
          <a:rect l="0" t="0" r="0" b="0"/>
          <a:pathLst>
            <a:path>
              <a:moveTo>
                <a:pt x="1792492" y="0"/>
              </a:moveTo>
              <a:lnTo>
                <a:pt x="1792492" y="169390"/>
              </a:lnTo>
              <a:lnTo>
                <a:pt x="0" y="169390"/>
              </a:lnTo>
              <a:lnTo>
                <a:pt x="0" y="30458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6998" y="3443454"/>
        <a:ext cx="91178" cy="3351"/>
      </dsp:txXfrm>
    </dsp:sp>
    <dsp:sp modelId="{192CDF1B-3AB4-44D9-A030-638A931A7D52}">
      <dsp:nvSpPr>
        <dsp:cNvPr id="0" name=""/>
        <dsp:cNvSpPr/>
      </dsp:nvSpPr>
      <dsp:spPr>
        <a:xfrm>
          <a:off x="1820178" y="2420253"/>
          <a:ext cx="1457311" cy="87438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5: Christmas</a:t>
          </a:r>
        </a:p>
      </dsp:txBody>
      <dsp:txXfrm>
        <a:off x="1820178" y="2420253"/>
        <a:ext cx="1457311" cy="874386"/>
      </dsp:txXfrm>
    </dsp:sp>
    <dsp:sp modelId="{F6B945CB-2912-4CC3-89F5-0E284767E4CE}">
      <dsp:nvSpPr>
        <dsp:cNvPr id="0" name=""/>
        <dsp:cNvSpPr/>
      </dsp:nvSpPr>
      <dsp:spPr>
        <a:xfrm>
          <a:off x="27685" y="3629821"/>
          <a:ext cx="1457311" cy="87438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6: Christmas</a:t>
          </a:r>
        </a:p>
      </dsp:txBody>
      <dsp:txXfrm>
        <a:off x="27685" y="3629821"/>
        <a:ext cx="1457311" cy="874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7</cp:revision>
  <cp:lastPrinted>2023-05-23T10:02:00Z</cp:lastPrinted>
  <dcterms:created xsi:type="dcterms:W3CDTF">2023-10-03T10:03:00Z</dcterms:created>
  <dcterms:modified xsi:type="dcterms:W3CDTF">2024-09-11T13:06:00Z</dcterms:modified>
</cp:coreProperties>
</file>