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DF6759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posOffset>7037705</wp:posOffset>
                </wp:positionH>
                <wp:positionV relativeFrom="paragraph">
                  <wp:posOffset>-257175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DF6759" w:rsidRDefault="00DF6759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F675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4.15pt;margin-top:-20.25pt;width:123pt;height:48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OgE&#10;90/fAAAADAEAAA8AAABkcnMvZG93bnJldi54bWxMj8FOwzAMhu9Ie4fISNy2ZKwdozSdEIgriI1N&#10;4pY1XlutcaomW8vb453g+Nuffn/O16NrxQX70HjSMJ8pEEiltw1VGr62b9MViBANWdN6Qg0/GGBd&#10;TG5yk1k/0CdeNrESXEIhMxrqGLtMylDW6EyY+Q6Jd0ffOxM59pW0vRm43LXyXqmldKYhvlCbDl9q&#10;LE+bs9Owez9+7xP1Ub26tBv8qCS5R6n13e34/AQi4hj/YLjqszoU7HTwZ7JBtJznarVgVsM0USmI&#10;K7JIEx4dNKQPCmSRy/9PFL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6AT3T98A&#10;AAAMAQAADwAAAAAAAAAAAAAAAABkBAAAZHJzL2Rvd25yZXYueG1sUEsFBgAAAAAEAAQA8wAAAHAF&#10;AAAAAA==&#10;" filled="f" stroked="f">
                <v:textbox>
                  <w:txbxContent>
                    <w:p w:rsidR="00230259" w:rsidRPr="00DF6759" w:rsidRDefault="00DF6759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F675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6125C60" wp14:editId="396EB980">
            <wp:simplePos x="0" y="0"/>
            <wp:positionH relativeFrom="page">
              <wp:posOffset>7019925</wp:posOffset>
            </wp:positionH>
            <wp:positionV relativeFrom="paragraph">
              <wp:posOffset>9525</wp:posOffset>
            </wp:positionV>
            <wp:extent cx="3476625" cy="4981575"/>
            <wp:effectExtent l="0" t="0" r="285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1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3185795" cy="2667000"/>
                <wp:effectExtent l="0" t="0" r="146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795" cy="2667000"/>
                          <a:chOff x="0" y="0"/>
                          <a:chExt cx="3185795" cy="26670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Water Cycle: Learn Definition, Properties and Facts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79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2571750" y="0"/>
                            <a:ext cx="614045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557B4" id="Group 6" o:spid="_x0000_s1026" style="position:absolute;margin-left:0;margin-top:20.25pt;width:250.85pt;height:210pt;z-index:251680768;mso-position-horizontal:center;mso-position-horizontal-relative:margin" coordsize="31857,26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KVoTQQAAFwKAAAOAAAAZHJzL2Uyb0RvYy54bWykVttu4zYQfS/QfyD0&#10;XMeS60tixFm4zgULpLvGZos80xRlESuRKknHcYv+e8+Qkp04wW6QfbA8JIfDmTNzhjz/8FhX7EFa&#10;p4yeJdlJmjCphcmVXs+Sv75e904T5jzXOa+MlrNkJ13y4eLXX863zVQOTGmqXFoGI9pNt80sKb1v&#10;pv2+E6WsuTsxjdRYLIytucfQrvu55VtYr6v+IE3H/a2xeWONkM5h9jIuJhfBflFI4T8XhZOeVbME&#10;vvnwteG7om//4pxP15Y3pRKtG/wdXtRcaRy6N3XJPWcbq16YqpWwxpnCnwhT901RKCFDDIgmS4+i&#10;ubFm04RY1tPtutnDBGiPcHq3WfHpYWmZymfJOGGa10hROJWNCZpts55C48Y2d83SthPrOKJoHwtb&#10;0z/iYI8B1N0eVPnomcDk79npaHI2SpjA2mA8nqRpC7sokZsX+0R59YOd/e7gPvm3d6dRYopfixKk&#10;Fyj9uJqwy2+sTFoj9Zts1Nx+2zQ9JLThXq1UpfwuFCdSR07ph6USSxsHB8CHHeBYpUMZJnLpBKrz&#10;nnuwYrETlZyyW8mtZpeyUFp50Ow3trSIxHolHQOz2DUX3lG66DCyH0/jhMatEd8c02ZRcr2Wc9eA&#10;EeApafefq4fhM1dXlWquVVVRhkluQYF/R9X3Cq6xsi+N2NRS+0hVKyvgY7QrVeMSZqeyXklUnv2Y&#10;Z4E8KJlb5+k4Kp5An38Hp/M0PRv80VuM0kVvmE6uevOz4aQ3Sa8mw3R4mi2yxX+0OxtON04iXl5d&#10;Nqr1FbMvvH2VK21XiSwMbGYPPPQMQio41P0HFzFFkJCvzoovQBV6kL2VXpQkFkCunYfyfiHAfECW&#10;cuDALbba/mlysI9vvAlg/Ay39gxBDVjnb6SpGQnAGp4G8/wBccTYOhXyWhvKeIil0s8mYJNmgv/k&#10;cSsiAOoT6N6uKxCM3gY69e7X+t5dyRsJL8nsgS9oIbFBEaqo5kqyUWxSQWvfoVwAlHw/gnAwmmST&#10;EW6Bl01qnKGWuh6VnaWTYPn9MDpTqbzjTrjM5KKysaRW60g/FMVTrQj3s6m3bOzSQljFtATJ7ypJ&#10;EFT6iyzQ39GIByHvRza5EOBnpJ8reS6jjyM06dClYX6/IxAgGCTLsb5b260BurUPgXa2Y5W1+rRV&#10;hot571j6Pcfi5v2OcLLRfr+5VtrY1wxUiKo9OerD/SfQkLgy+Q7UswbEQFm4RlwrsOSWO7/kFu8A&#10;TOJt4z/jU1RmO0tMKyWsNPaf1+ZJH9WP1YRt8a6YJe7vDacrpfqowYuzbDikh0gYDEeTAQb26crq&#10;6Yre1AuDNpQF74JI+r7qxMKa+h40mtOpWOJa4OxZIrztBguPMZbwiBJyPg9yvKtu9V2DGy4mj7rA&#10;18d7bpu2VXg04U+m4yKfHnWMqEv50GaOplWo0E4OuLZ4oy8EKTxhQgm1zy16Iz0dB63Do/Di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sl1rLeAAAABwEAAA8AAABkcnMvZG93&#10;bnJldi54bWxMj8FOwzAQRO9I/IO1SNyoHSClCnGqqgJOFRItEurNjbdJ1HgdxW6S/j3LiR5nZjXz&#10;Nl9OrhUD9qHxpCGZKRBIpbcNVRq+d+8PCxAhGrKm9YQaLhhgWdze5CazfqQvHLaxElxCITMa6hi7&#10;TMpQ1uhMmPkOibOj752JLPtK2t6MXO5a+ajUXDrTEC/UpsN1jeVpe3YaPkYzrp6St2FzOq4v+136&#10;+bNJUOv7u2n1CiLiFP+P4Q+f0aFgpoM/kw2i1cCPRA3PKgXBaaqSFxAHNubsyCKX1/zFLwAAAP//&#10;AwBQSwMECgAAAAAAAAAhAE7acvnzNgEA8zYBABQAAABkcnMvbWVkaWEvaW1hZ2UxLnBuZ4lQTkcN&#10;ChoKAAAADUlIRFIAAAK8AAACSggGAAAAznGWRwAAAAFzUkdCAK7OHOkAAAAEZ0FNQQAAsY8L/GEF&#10;AAAACXBIWXMAAAsSAAALEgHS3X78AAD/pUlEQVR4Xuz9fdA+V3nfCWpCxvkjTCiqJpVJKsbZcVyx&#10;ywVm7NmwWTxM1q68yB6W7JYzBjKwQEwVBme8qTXGkRiMp8CqQcYGGwzen7wBJjNeLLAwSzwKKYGF&#10;DVjGyArIIAmhGI2FsfXTy0+SMa5K6bf9Oc/53rqe81yn+/Tb/fZc36pv3ffdffr06be7P3311aev&#10;CIVCoVAoFAptT1/6wac99fGXXnFt50cuv+yKy//hlX/xn+RRoVAoFAqFQqHQ4evxl1zxSkBXfvzl&#10;f/5ZedTiAq7/9OV/6Rv5zINCoVAoFAqFQqF19fhLr7hhA7svveL2PHhx/c7v/M5/3NV/s+bz+D99&#10;0j/Mo/ZCtI/oNhcAa0J/KBQKhUKhUGiLyukMt2+A92VXXJdHrSLqN3B9Qx68F8rr4r7ctkf2DchD&#10;oVAoFAqFQhNEegFwJwhdO3+3AN6b8+C9UdemrcF/KBQKhUKhUMhRBtQbOt8HnM0FVKYX4GHqz6NW&#10;UQBvKBQKhUKhUKhXKb/URGT5PgdSu+mvNXXdlwevpgDeUCgUCoVCoVCv8oNfG0jN4HjD1F4PgE5T&#10;z+oAelDA263nPDgUCoVCoVAotE2VD5olOHvJFa/Mo0epqyc9pJXqeNkVV+XBq2mfgDenh1zLcief&#10;jZ7fQMpHzan8xPUeCoVCoVAoFBoQ3WYVcHb72NQGymv6VMcWeiUAIk2bdwq8wKpd/ilmvefqQqFQ&#10;aDu658Evf8O9D9z7dMxtvzw4FAqFjlIdbJ1ObRiZc2qBr6trVi5wqwrg3Wm3ZDnCu7lomOKx6zwU&#10;CoUmC7i98+IjV9/9wKNfvOfBxy5/8YHHHrzzgUc+evcDDzw7F2nSrV++6y+/4eZ7X/3aD3/yW/Kg&#10;UCgU2lu5qQ0jorRFesHtQ3nAKarMbfyXXXEVt/THAHJq60lU2ubIjgJe6kiQ2tWzFJyzvlI6Aya9&#10;4XTU/OY87MTd+jrlbtg2LhJCoVAo6a4HLz0X0C0N9BL1zcUG9fqb7n7Bqz74+cuvvOH2WyNCHAqF&#10;DkEAmwBNkNYKYV3ZJ/J3e+AzweoJ4J2KhjKvoTeSJUA9AcbbnembgDeDsuqgO7ZH0mcHqfa/Oj3Q&#10;160PD8ZTHSfLcHP6dNqdLyAGc5qZT9/FQZw/QqHQ4vrA5z//n5yA7VngxWOivK/50KefA+wS5c2D&#10;QqFQaO/VQdomTaAP1KwAtlPTVB6+yhB4KopsDUB68JenOxUxLU27c3FXGZaJsrp1dMPvs2CbwTiV&#10;7T5TTnOC4K4d3rQl9OY29wJvinAzLXbWWYZqxt9QQncoFApNFkBLCoMHu3hsWgMAHVfnoVDokJTB&#10;0EZrB/NxbWSY8l7EM8PiaZjufp8ZVkyb27Pp7iyV6X6nng06IDTDqsCb4XWzTGYaYBIITrawXa6H&#10;TU8KdWA+Nf8h4M3r44lu3Dwg7ob1jQ+FQqHRGoruAsI8wJaLH6Se91NXfz0OCA+FQn0C7ARaGbau&#10;6/vfOAVmORqaR20EMJ6q86Un/dIChnY45dIEnTI02gfTHrGRUOow41zgTXm1BcBT1oNyKwf8iTCn&#10;393n7Rl+bb/Dp160cQZ4iwjumfFOe+x2YBvkwaFQKDRdX7j/sRd5oCvzEBsPouXieyVOROQMk0aR&#10;B53RN/3QNd/2jKuu++gzr7pwb/f5zqc87emTOpZvEW0hlYOLiDwoFAodkDzQtCBaqhtvwe8MeOb6&#10;bJnNQ218aji287EgjUto7Op5AngdIMzQah9s2yxHbtPJA2QObOZpN9Hc7rtgd5NecApIu7Jpwqxc&#10;fxV4bf18ehcUAbyhUGhRAWZ3XLz0u4Lbj/z7B84AL9HfuZFRoqvPuea9V/GZB80S7aHt9ATBA3KY&#10;7zxcZ7tVw8z3mVdfeFwGSu14TQPUUyeesrxMR+4ybekD8FJz120oFFpWZRpA930TuQXmErARPT2J&#10;oFowPPNGsVyXW4ZxZvipdIju96n558EbUc9mvAOEfcBczPdU/i4q25zLnYpe9wFvBtoq8Bbzd/vf&#10;LeqPN7WFQqF5stHd3/qDhy6/+7b7zgDvXRcfvZCLTxaRVWCTzzzojASxgCcgSt4wPUfQRrpLu+vi&#10;I9d+4YFH3w+AY0Cd6PObPv6ly5jUC8/v+MTnLlvg/dSX/jCVZdnKspg6qZt5sOzMmzbQHsC4BqgM&#10;J7r7wnd//ALLkQf36rvf/IEXE31mvSx1MRAKheYLyBJwJejqoBKIBNA6n4JB2YsEM8yWAZLzqPRg&#10;1mb4S594rbHNC07jCmBEp6YtgDdHWG1093b7v2WBM403bUIe8JbLNgt4zfJ15fx0jNOpIgG8oVBo&#10;ugBLG90Fdt0Ibwd8lM+pAe/EY9MC/uar3vj3ADs++eMFHAHIO+5/9FUWZAWxgs+yLZ4/d/+jyd44&#10;zDig90fee5ML9K1Wm2gj7aXdJ125PQHBfNoTS58oR5qFQJxIdB4VCoV2rBIahwz0lZFSZMEtletg&#10;shwOHGo4AvDMuFq9FpZPAeEZoO2JsKbxA8DbfT/Tt3DRfg94n5i+mL+9CCjbLp2qv/ueB4dCodB4&#10;AZuCOaDwf/jo71/+7B89fAb0gLqxcEZ5gLoEW6BWQFvO51AtCCYaLABuifAS0bXrlAuJPCoUCu2B&#10;ykhrn4HCPNkpAXSnynV12mGA4RngPJ1D7L7Iohd4TfQVn4HVEngNbCMHeM9AaQG8px5aK6c/Ex1u&#10;gFnmOVQmFAqFBgWU2ejuv77r/pQWYEFOBliJ6PbBGYBHnQDfCdw+egG4PSawbTXLTASY9UBqRh/8&#10;cuFA5Jv1SQQ9Dw6FQnsiC5Z9plye5JQs3KVy9lY/kd0CdlE33KYjuP3z2nYBh3lwUjHuFIyiQeA9&#10;gfIqsCK7XOU8BoHXwmwR/ZVOlQngDYVCU0W01UIa0d1f/txXToEbPgHWk7espYe/gN7OwBkgBwyn&#10;HNcO8I4tcruEWScp/aG7EKj1dMHFRGsaRCgU2q7y7fnB1AYPCpG9fW/d1Vl9k5udH+Vc4D0dBT4N&#10;vEWEOA/eaBB4S0j3oHxt4LXQXgBv3ibxOuJQKNSvkzSDR78oKCNv9yUfuCM9tGZhDVNOoAaU0fsA&#10;kUsBbll+KSsvlxQLTNtoJ5FoDJyTj4vf/jtfTrbfa6YM08rURb3Uz3z6coHnmvXFxYEuIEKh0GGo&#10;Bq3WJTQi/jPPwCNR3Q7yPIhFQFxR3k9p6APe0xHeXuDtxp/qHSK1+XQ3amdSLlAf8Jbr60zKRg/M&#10;SrR7U6aAYk1PO/OgUCgUOi3+zMroLqkMRHjtMJm0B27LA2pLpihYiBW8AqRqy4/8m7tTV2OAuPV/&#10;e/3vLW5bP/Nk3ph2CJIBY9q7BBCzDkn5YL3mzRIKhfZcFtI8l1Cao5C8TW0T6cTAYS0ySR1MU5T3&#10;H1rrj/DaCPGpB8oQAGrHW+DN7d60OY0fG+Et1pWdPi+jBeqz+cEGyFMZA7wWyMv5hkKhcyT+DEg3&#10;qPWiQAqChVaAE+gD6CyUzbEiswAi9QpmBbKt8FpCKNOrC7IyWst8ZJbJWmCtT2tN40E3Zt4Cb7WJ&#10;34Jhpp0DwieR8geezXbLmygUCu2hMqi5qQ0AWC52Uq6DwW5YgkY+y+n4DQRSVuY39dhypvyprrsA&#10;wm7YE7nAHWAyPMFgEVFO4w0wZqA9NR8BaZ7+NKzWgNemJRjwLNuWxpvp+X5qnFl3yALtpszZ9mvd&#10;noHlUCh0TkS3X+TYek/880cCYFngAu4AuCnAxjSCSIBRsGijsyXEyoJZRVNLiBW4CiZlrx1ru4xG&#10;WygWELMMDGf8WADmAkR5vgG+odD+KkPpqYitwCtBawdmFta67/cBoBnSTkVu83j69L2ZT2fc6chw&#10;B6KkClBfWZ6yjC9htRh/Vdk+M/6GvGwbiDXjBiO8qVxXxoPpNK5rVxp3AsNnlzXXn9Zh1wbmeWp8&#10;Nz3j0nwtaJvIdCgUOmcywPvRPGgjIokWtAAzoBNQs8M9C24BUaAU2APy+qAWM15ACCQybQmz3vwO&#10;wbQdGBYIW9hn/YyFX4Ev2ylvslAotGeywLUBrxNotb0vJAAF8vJkbmS1ZsoluC3Ab4xb5zXktCwO&#10;WAKpZ8r1tLcbV31hRzecC4Pruk97sbABY6brfG0uk+qgbG5KKBQ6r6J/1zJSWIvuAqRAmR3uQRzl&#10;huBWoGcjndQF8B0y2I6xIBio17rDgD7DvWlK83Bb65vaQqHQduXdcpe74fcBZhZ0rVIE8yRCe+qW&#10;v5n+dqKw+v/O0HumbCpHRLYDQGfcI9SR51WL+N5eA+o0vYmypt8O8Ob1cCZam6e5uTZvnMH1TMRb&#10;Zh2VD75Zd9NW86BDodA5F7fLy9xdABYoE6ABqrpN3we3jFPEFrC10drzArat1sWD1i3rjN9eWflk&#10;O0VPDqHQvipHaxPsdZ8A4g0AGsPLYIOnBKMdRCboJM0AeO1+67a9FXWmcoAy7sqqXIJOplX0sxtv&#10;QTDNJ4NxV4Yo9A3MT2WYZxp2AuonUdbcju53gt7ObrdoKK8H+/BcSuGgfKqjgN5UX4bxPI8zD+gx&#10;PcvlTZ/LuH0Xh0KhUHophI3uAqXAl+C1BFprG7UFig89DWGXZr1Z+GV91tZl9OAQCu2/gLL89VxL&#10;AJt/nlICV8C6s3cxwHCAXhcMefBGaVouCvKFQcsFRSgUOqf6wv2PvchGd4nKenBrI7fcgreRWwtj&#10;4flmvbKOgV/Wc7mOI483FAqFQqFQqFFcDdN/rkCKW+yK6papCUCYha7w+mZ7sO6BX7v+uUjJmzAU&#10;CoVCoVAo1CfAyQIWcAvscks9orf7Y4EvaQ785kUfeROGQqFQKBQKhWrilcC8KU1QBUwpsrt2NBeA&#10;+9SX/tAdF66b9ca24U1seTOGQqFQKBQKhWoiSmhBigfQAF5un1vIWtof+/wXL1/5k++6/MyrLzz+&#10;A9d9MM3bKzfWu4hGA5/Ks/XGr2XSUPJmDIVCe6bHX3rFtTxklX/uRKlHBae3Ano5wOpBwX0QjAfA&#10;uunTA2UnvTTQg8MTfnmlG7KTHiEof/LCjK4Or35Pqb25hwam3fX6C4VCRyK6tbIPqgFtwC45u2uD&#10;4xtv/O0EuzIA7JUbY4CTNAxgfZvgy/y4UCAVxBu/lonMR1+8odB+KsPeVfnnTgR0etCYwLJzAlTg&#10;tGhnBs40bf5+n3pAkKuQDOgC1Cor+HUAuVRql4A315FHhUKh0HRxS1zwRCqDHlTbRqQSSBTsEuld&#10;IrWBZVAXadsE3l1FeHn5RPTFGwrtpzrIqwJviqzSlVZn24VWAj0gsRvOdw2jfBqXhws2VYfKlgI0&#10;+4A3fc+QmkZkZVB9hHrTfAHebj55tCuVK+eXoJr5deDLb9WZynd1WnBO5br28F3LrO981pZXw21d&#10;oVAolESXVoruAmxKZQDcSrBay+/4xOcu/8h7b0rpDd74KQY6l0qP2Hez/aIv3lBoP9UBngu8AGEa&#10;d/LSBqKrJ5HWE8gkOgockg5wLeXzcKUS3JDg7mR8mlbDSwhElBsCXiAx1Weiqaqb7wlMG4BX7feg&#10;M4+7L9V1Atgny3LS/s1LItJvRXgp0w3PUeiT9XJSPq0LyqRyJ8OIIrM+0zRppqFQKGRfMkEklIio&#10;UhmOHRaJJNPTwS5yfddw9MUbCu2nEnz5qQIbKMswl34z7lQkM8NjBuRH+L6BPAOJAlYXNLvhQ8CL&#10;unIJvvmu+gS4m/mdGNBOKQuMsxLIUj4P2ijXmZaBaW25/DvNO7XLB95N5DiPS+1jPN83dZ2st5v5&#10;HgqFQlfccf+jrxIwKW+XdAZ1d3XMft7PvC+lUhBd9sYfmqMv3lBoP5WArQBDgV9nIpJyiq4msAPY&#10;TsARALXAu4G4DHz3Mc78dnNkGd4CvNTFK3kNkN5Aexin+amNGl4qt3MDn1YZRFOKhOrPowTKg8Cr&#10;5c2/00NzeVpA3K7PTd2hUOgci5zPk9zPJ7ogw2v3yrAvJoUC6F0yjWKX5uIlb9pQKLRH6sCrBrwJ&#10;ZAWPAkiBH+AoeKTcNoAXMY8Mo6em0fy8+q3ysp3J4UXd8JRukL4vD7wJzu26DIVC51z8GSiVgbxd&#10;PaS2jV4Z9sWkbBxT2sZdFx9JeX6hUGi/lKCsAz1ATc4gRxTyWr6n3x3UWcBL03af3e9FgBcotG1I&#10;wOgB78k8U9qC6kaaH+2w9TA8F0lK9ebINHWpXIZSm6e7HPBis+xpfnk+oVDoHEupDMAukAvs8rAa&#10;v0uQCi/nNS8m4uUTodB+CogD1BKQZW8g8GSc8mFTX7cC2zQuQ6EAju+52g3gCgA3cOgDL/Vt5o/z&#10;/AHTMxfLqUwRldb8zrgClmY5VDY9aJdHnwCuge1UPv/uyl5rgPcGA7yb5c2/N3Xm9aN5Rd+9odB5&#10;l/rctQ+p4W13pXXe/G8+9e/SCzZIo+BhOa/MHBOx5wSQN3MoFAqFQqHQ+RRABBgBu7wcQbA7BGDc&#10;+ifXtTUF4FjTIlhPXCSw7sakQ1BWD8lh3ii39DqKl0+EQqFQKBQKdaKvVqK7PJgm2AXghuCNngyI&#10;TvJWNG+8NVAIENLrw9wUCSCbeY+By7VMG0j/IPUDj3m4D7gFci3weuXmmAcQb/3yXX85b+pQKBQK&#10;hUKh86m7Hrz0XOBIXZBZ6O1LaQA6AbUh4AUKBYRjobA0dQkS96HrsDnAi7kQIMrLMq3RMwQ5vJHS&#10;EAqFQqFQ6NxLwCt4s9BLTw19t+p5UcPQbfi5UFgawN6nrsOAVpaP9TQles36WyPdA9iN6G4oFAqF&#10;QqFQJ3I8yfUUKAFw6pLMgi+gOhXM6NN3Sp5reJrvfOCRj0bubigUCoVCoZARebx64QQGSklxKMGX&#10;SGb03LDfjrzdUCgUCoVCoYrufuCBZ+vFEzJwS1TWgu/caG94PfPwIdsxb9JQKBQKhUKhUCkig3de&#10;fORqG+0FbJWSYKO9Qw+1LWHmTbQZkx/L/DDtwaRfAN+YiHSfVY5pMNOrPupmHszvkEE+3qwWCoVC&#10;oVAo1CheRMFDT0QMBVOAIKDIg2c22sswC11jDGQKYAWtRJSBaT3kxjxkC9xL2s6DtA09hEZ7WD7a&#10;SFu9ZdgXR95uKBQKhUKh0ASR2wtIWbACfIFTC6AAqgeEitACjIAjACmYtcA51sybOgBT6sMAqiDV&#10;WiCtCK+GqzzTUo+Fa2+emHGUZ3ogfV8gOFIZQqFQKBQKhWaIqCG3ykvIAvYARsEgwKhILcOByD54&#10;tBZoCmAFrjb1wKYdlG1Z0oJ0pVDQhnKZ7HKx3IzbJQCzfWx/u8+55r1XPeOq6z763W/+wIvzoFAo&#10;FAqFQqFQn9Lrh+9/7EU2t1cG9ABBC7CegURFZQW0gKQF2rVhdgnTRi9iLRDmN+O2tTxEd4nE5011&#10;xTf90DXfpre3YX7nUaFQKBQKhUKhIXHb3PbZKxPZBP4s4AKBuv0PAAKJu4qArmlFhAF3ltVGgVn+&#10;tSO/9KyRN08SUV0LvH/zVW/8e3lUKBQKhUKhUKgUkd3X33T3C1747o9feN5PXf31DOOBtrL7Mhmw&#10;BfQAXuBviQjnSX7qo1/E5BMzbx6oO/Ej19KrxB33P/oqTBTaM+Moh5mGaamH+gB45mEf0Jtrorus&#10;C4CX9QH8sz4Y7pWf4zJ3l21GOgOwy+dTnvb0p+ZRoVAoFAqFQqFS5O++8obbbwXYAN88OEGVl9eL&#10;gTqlOJC60Aq9ACcASr0AKq885lY9XaVto/cB5oNTf8QdJJ/A8aMXBMRem1tMdJfUDdah1slS4MtF&#10;gM3dlRjmDQ+FQqFQKBQKFQKaXvOhTz/nDTff+2rv7V2AoQeDQC5gB+AR5axB70nk9oFne3Xvk1gP&#10;RLZTSgcwPhGESetQ1JeI79xUBy4OchNDoVAoFAqFQmsIECQS6z3MBuQCdUPpDeUt+UMRUWci0EB/&#10;Sq144JGPeuuhNOuBvF7Al0g4371yLT7UdRcKhUKhUCh0cAK8atDL7XxFND3oJZf2GG6/C4C5ACAC&#10;PAS/rAvyfNVrxdhoL9HlfY+Mh0KhUCgUCh2VgL0a5AG7QC/wW44D3I4tUgnAA6PpobkO6PtSHwBd&#10;gJeI75jcXlIq8uxCoVAoFAqFQtvSSZ5rP/R6t/CJiOYqekWfss+46rp30vXW1Kgw0207osx64SG4&#10;vqgv64VoL3m+3vjSgHSuPhQKhUKhUCi0LdEFFpHN8nXEsqC3jGQCgkO35+kW7ZlXXbhX/ctOeYsY&#10;D+DR6wS2vU6UYl70X7v0SxtIe0jdpDl9GWPWC5HeWl6vTQmJB9ZCoVAoFAqFtiwgkX5ficC+9sOf&#10;/BYikBbWMLfv9bBWmbMKCOaqXJVvEOP1uXlUk4jq0p8w3YNhoNfr7kzLkebTAfYabypjvqnvYAd8&#10;tY5K6AWGSX3QcCLGubpQKBQKhUKh0Da0AdIOEoFGIrakKlhowwAdwFnm8w49vAYkAtNTQdQDXm9+&#10;RHYF1XgsWI+RUh3KHF/WEdFwm97AA260G+gl0hvAGwqFQqFQKLQDlWkA6Ra+E+kF5IA3m9rQktYA&#10;oALTU98eRuRZKQ2kN+TBp0T9NnViG6/m5YG/Mg1E0KtIuHp10DoL4A2FQqFQKBTaEwGpXqQXmCNa&#10;qd9EOQG/PNlOBfSSI7xGOkNNXByUb68Dbr2eLXAAbygUCoVCodAeCegF0CywEbEkV9XetqcP2zzJ&#10;uRXrwKY4sH68nhviobVQKBQKhUKhPRPQy4NaJczZKG+8OexErAf7QBsPqtkeGnBrV26hUCgUCoVC&#10;oS0q3bYvIpjcsufW/dBDa+dNpHcIeoHds8AbEd5QKBQKhUKhvRXQq5cwfPYrDz14/Z0P3ESPBXl0&#10;KItIb9mDA2ZYRMNDoVAoFAqF9lxEe4Fcembgex7sih4Var0qHIL0wgu6RRta1lJlegOwO9RncSgU&#10;CoVCoVDogAQgAot0Y3aI0AvQq/0Y6M2jmkWqBykOeCwwh0KhUCgUCoX2XMAekAg00o9uHnwwUt+/&#10;c4A3FAqFQqFQKHTkAnoPNbJJ219/090vAHoPFdpDoVAoFAqFQqFBAeyRjhAKhUKhUCgUCoVCoVAo&#10;FAqFQqFQKBQKhUKh0Kp68pO/7puf8rSnPxXnQaGF9Ree9KS/z3rOP0OhUCgUCoVCayvD7es6f6Tz&#10;Pdl8f92uwTeD4UeAxJMhhy2W4z/6c096vPv68ydDQqFQKBQKhUKrSkCZIQzIBcTwrXnY9buE3ty+&#10;S3/uiiteejLkMJTX2T1lu7W+O3OBEQqFQqFQKBTagoCvS5UI6ut2HY08ZODN6y7ANhQKhUKhUGhX&#10;MrfX+6AM2P2jMsqbQZTpru/889RVlskQndIiMrBS9voKXCdINOVSnX3Am+uhfZR/XS67UW7P60w9&#10;au+ZssjMf1NnuUyoXHamseXULhs11zLncpvfVuW8vTZ2al6eUCgUCoVCodAJLN3TB0uMA7As0GUw&#10;u9RZub635t8/XwAiQPZHndN8OqeyXtQ4t0H1UA4zDeU84BVQMo3KniqX60zt6kw7VC/D/sgud263&#10;nb/afGr9mGW39aXvWvZcRmkiaZzaRZnyIiNPp3bZ5bnHAWOtT8qpLMP+yIPoUCgUCoVCoXMrA3gA&#10;U7MMRH5EIJjrAuBKMN2kRAgG8zQA26Vi+gSYFtry93uow9bLd0GjU+8mGm3aegoGc10M30Cn6vTm&#10;r3mbdt6qtiNNq3KIsmrjyZATVYZv1l3R9gS+dl6dgNtTucG5nSwPbQuFQqFQKBQKoQxWRBHHQlKK&#10;lhYQpvoAtFsFbZ0SyJVlBYiCyzz+FIAaJWgW4Jn5bCKqUq7nj1TW1HsqmpxVwn6aT1mn99sbVkKs&#10;NwxVhruwSvudsorwlirXfSgUCoVCodD5VgYjoG8s8CbYPPl6RoDZJQNd/D6T/wvoAnIC3vK3laCv&#10;gNgEfZQvncclwDXAewo6s1hulj+JaTNcchEwmBPL+Dw/6r6+BNMK2J4ZXi6fVV5v5UXJZvkKMSyA&#10;NxQKhUKhUEjKYDQlKliF5AxtNqIL1A0CrzPdRnnYJlVCv7OBP8+jgRfl9rBOLmUoTdPa9ud2AKGa&#10;f1ofJdwyTTkMlcPLdeGoXN+b5SsUwBsKhUKhUCjkCOiqdUmWlAFvk6/L986nQNEo1Wegi9+zIrwa&#10;VwBvgj7qrdmUbQZeielzW/RgXJqe+vLv6/mu+fBpyyFvGCqHq04tn1WuH7i2gBvAGwqFQqFQKNQq&#10;A4TuyyXyMKDQghRg1ZvDmwacCKgbBF7TDg/kmnN4+U2dGm7qPQWdWaeAl7JqTyEAk/lt2l0uO78t&#10;xCLaUA5D5fDc1rQN+G2l9hcwHMAbCoVCoVAoNFLqSSFFLU8GncBd95Fu71vgEoR1LiEZgDvTS0Pn&#10;QeDNAvhORZvzd7eXhu7jFMjmeaQ2qA7T1k05ozLCy+9TIM/3vG4SYKrdti15vmdSGlAedgrM+e6U&#10;PQX1KE/D+vd6aQjgDYVCoVAoFBqjDFoJLK0ZZiFMUvnOwCTQCIR5YMnvJuDNUKe+a6lb9VJHCdIo&#10;De9MGduGDQyOAd5cNq2D7pPhOC1f0X7BLW0ESJmvC7ydUhvzuNSuCvAipU+kZdd3u46ymF8AbygU&#10;CoVCodBYAXwZKgGnM28PK5UBEWijfHr7F8OtVGdZD78Znus4JdsGxveVHWpD37SUrZXvvvauA69M&#10;33y6j1NtGyrbOS1Pbd5luxH1MdybJhQKhUKhUEX3PPjlb7j7gQeefe8D9z79d37nd/7jPDgUCoVC&#10;oVAoFDpcAbaPXfrklX/y8C3v+dOHP/mlrz78iUsnn7d8CPjNxUKhUCgUCoVCocMTEV1AF8j92sOf&#10;vFwa8CXam4uHQqFQKBQKhUKHoQ98/vP/yWOXbnlJDXStgV7K50lDoVAoFAqFQqH91q1fvusvE9X1&#10;4Lbmxx665TV58lAoFAqFQqFQaH9FpJbcXA9q+8w0uYpQKBQKhUKhUGg/1RvZvXjj2WHGly7d+rFc&#10;zU51korxyStJxzj5/OSV5CFHjxKhUCgUCoVCoSsee/iWt3gwC+x+5dOvOzvceB8ivDw8B3jbvGP1&#10;KKFeJQDheMguFAqFQqFQ6BwKELQAa33HzRcuf+76/8vlB+58hzse7zqHl+7RWh6wkwFg2kz0N1cR&#10;CoVCoVAoFDpWEfEEAD0wxADvB177rMv3/tsrq6kNu+yPl1QMIrteu4acwLeD/aVTHqiP9Ao5Dw6F&#10;QqFQKBQK7UJDPTKQzvALL/7WFOX1UhuAxl3myJKnW7ZprEl3AJxzlZNEtBh4zv0W34ZPUik+cRtA&#10;znCiylwcBASHQqFQKBQKbUlD0V18780vv/yv/tl3XP70u//u5S988Lsuf/UP/7+nxgNyubqdCIi0&#10;7ZlqwHRKfm8C3YdvecvQepRJvWBetHsuZIdCoVAoFAodnYAroGzTE0EHTRvzuxvO+NaI61B0lxQG&#10;gJeUhn/7P/2dBLxllJf55up2ourDdhMMiLbm9bKOWe8ArFfXxj09XDC/gN7xYp2xn0ekPBQKhUKh&#10;AxcndW5/n0DVLR8aBCtjyqpXAgDOA2CGD9VJNBfIBXaBXr7bKC/TtwLiWloSeDHrbQik2DaU86Yv&#10;zQVC3wN/Ab3tYj++8On/5fXvv+P/97j8/7n1l16YR+9Mr/3wJ78FT0ntec2HPv2cAPdQKBQKnStx&#10;4gNylQfqAdJYpwezOigsoQqQ9spbA2oCXtIaBLxEfRnfAodra2ngxaybXP0ZsbxjHpJjXWl91dw3&#10;v9ATIqprYRe/784PfXaXFwyALm2gLcB4HtwsgH0foD20vPivwOyfnhnHRdKUC6VQKBQ6SBElBXpa&#10;80CnmGgs8+CPlj/YFmgjOgngArupp4YO3H7z7d+56bFhH0CNNnhtn2O2gxe5Zr21RnaTSQnp1hUX&#10;DENR3jyLUI8AwxJ48S6B0bYJ8M2Dm8X0/+9P/a835J+hAxPQyn8FgYov3P/Yi+66+Mi1X3jg0fff&#10;+cAjH73j4qXfvfuBR7/42a889GBphmPKUJZpmPbOi49cfdeDl54bKTuhUOioBHyuDbqlAV1SHQBg&#10;b7y1Iro/9dy/dfmeT/1SAmDgDegF4PhTzouyiBT1yD+bxLJ4bZ9rD+bHwrUuELhY8Hq4kNn+EeUZ&#10;Vg14d5lWw/4KsAK7JXin41v59t0nv/OojZjm537rXZe9caH9Esco/3kAKWAKpAKsCWL/6OHLi7qr&#10;k7oTPGcIjn0kFAodnPjj5CS4TdC1boFdpTPQO8NPPPfZlx/76tcSwPGbbsr4PvcPGFhgPSiFg/WB&#10;lX/cAr9LdEvmuYy6Mp+W9YbTxUC3fujKjeg4/syv1NMauAjJswn1iOMGuLSwOyWNYGmxn9pjIR3f&#10;3cXRHz96x333P3bHZZnf7Ne5WBIpEQDvPixH6KzYlkRv77r46IXV4LbRRIQBYCLJAb+hUGjvRYRg&#10;1G3xHVnARnT3Q2958+XHv/a/p9vzGgb4jo3GIqZhHZB7OwSQQGdfFPlLP/i0pxIhI3pKe60Zlh6u&#10;6+klYciaNycX2uKVkZlXake3jrhQYD1xYaB0ENaXNx0uIShUFwDCNgcQ+/aNXQrYtaBb2m5vjgeA&#10;962f/Je/P+V4Ci0r9i+OdyKqQO4uAbfXXbtoX0R+Q6HQXooo4a6iumOs6C6w9taXfk+K7moYBuQ+&#10;+8v/6AZODnnRmgSg5GhuU6QUs768W9Z/+vK/9I0JujuYpD2CSsEmqReYYRv4dervM1DOvAAUbzxW&#10;NFfrBjNPLgpoE79px0fe9vzHvelZFwE6xyO2JRF7D3RlIr1EDfMkVwC7QG+ZEhHanoBGRXKHIPdT&#10;X/rDjT/2+S9e/jef+neuGYdV1qtrCRN5vuP+R18V4BsKhfZCY/M/d+aLNyZIAyJ/8Z+9IMEu0V0L&#10;dMAcwJsXbVD8EbdEdGsuX24B7JIb++P/1TcmmAQ4yTEu4RPwBT4pA7wDnZTx5uGZqC5tdy9SeCDN&#10;zEvwzbrBt/3a21I5xjH/X7rqZaenz/ZyhUOHK/aXMpXBM2UUoSZaDfCSrjH2IjI0T2wDHhZL6QoO&#10;TApq//VNv3H5f3nfBy+/7br3XL72Z995+Zqfftvl//F/+pkmv+Hat6ZpmPa6//m9qR7qEwx7853k&#10;HPW1F1OhUCi0VR0M7HYm1xRgu+GaH7588YGHLyMipBYiAc3/8Mq/+E/y4lXFyTvnvs7qYg1QtiAA&#10;bNNGoJd2ANNfufNXL99x84XLv3X9T5+JuP7xb16ZUg30AFmKtjamOrjdnnXTap0odYH2ANUfe88b&#10;EtCk9da1iTLM1wNelusQozLknQJngNqhRafZjzDtxqx/a4bNgU6mJWWpBFzPlGOeyuPF9Mubqwqt&#10;JLZRLWUBACU6+yv/+t8mOAVUAVYPZOeaen/m569L8xEA27ZMdgbffUv5oT1lTxYnvVM8ekEP5h3a&#10;/0koFDLidvjUyOa2DcQBbkCjZFMZMNFKHmIjypoX0RV/XHOiuqXtHyHASjsVZbYXFER6b3z7Vafa&#10;jB+59bmX/+wP3nL54ftuSsALpALIdh6t1jqxqQt6KM1K4M064wKirKeWu8uycnLARGv4BIzmgNiS&#10;sg+O7cNteNYNoKjcXkwbrUkbmGJbh+pmPn0vmhjK4bUGepmGeUWUd12xXgEuQKuERCCXyCsAWgNc&#10;4Bc4BYZ//TduufzJ377t8md/767kf//7952xxlGO8jZK7NVP1Jj5U4b2lG0c7QS+j1y7y15MTq3z&#10;gVQRrPSMAN9Q6MAEqBxCzi4G4oBAHlCTFKGUFd0dSmdguce8nGHIrMNcdRIASVsVZQZAaKvK851o&#10;q207Ed4/u+dH85JdTrD7pu//rgTHdl4t1sN7tIG2cKFA6odECohdd7SFiwhbB2kanAwwJyTgN18g&#10;9D8c141nWsqznndxYgD6BLzbiEiyjlhOIFNQK4hVZHRXFhQLhFkfXKS0pDXIbE+mV53Ukxc9tIDY&#10;d4gelmkLRFSBVyCzhE+lIDAeYL3vD/843fFqNf8H3nCZ+oBhILgWSaZdjJ+d9tCBJhFULgzzKlld&#10;HLMcB7VUkSET+d0lqIdCoRHigD+E3hhkopE/duW3pz9i5MEu0UzyehWVKsUylw/mUQ9ASP1EQTG/&#10;Uy5ta1pBEQkFuAXe9NTwsy/7B79QQiXfgVG7DER5GSfRBpZpFPTmHGfSFJinYJfIMfVpWSmjZWad&#10;WSBn/bCeTtI9xr02unTqV/mhW16zzZMDJ06gbC0wYz9S1HYO3DLNkL3pljIXBL95782X77z/0y7o&#10;WnOxo/bwGRGu+WIdAl1lRBfQJYpa5uHyG/gkGkuE1gNVmWPeXuS2StOV9fG/C1h7AE67aO9c8E3d&#10;mt3/2Is4vvIqWk3MpyWi22dgOaA3FDoAATMeoMwygNg5dYEFSGYDW275EQZoSVVA1GlBERPNJCLK&#10;vMqHyCSbWgD8casfMMWAJXVgvsukF1gYLE1Eszz5k05BWwFOoJdIr4DcTjsU5UWC3jICWzPlqUu5&#10;wKm7tgy4mHYAueTykrfLOiPNwtaRIXeRV0fLQDP1st8dGixxAlb0tgVuBauUxYquYiCZumSi4Bjw&#10;SVH0bh9l/+VCgSisbOETQLUGWhXRxl6bWsy0qtPOT7Z1s1x59YQmCFAiSmgBCmAsQZeo6hDkToXb&#10;FnkArOgvbSXyW4Lv3FxfQBIgXSviSzR9LuzKtJVjN1cdCoX2UZxUPTAZ5Q5uyTsFoIArAE7QKAC1&#10;pgsxIAt464NIz8yDOjzYBe40jrKPPXzSXZfEyUXLC4zTViCXNpLnmiKrd74swaash8hYJuomylqC&#10;OxBX+7MDcgXStA8n4DVRY/Jmmb9dljLKC7Cy7NTVss4EvCmVoStPRFe/WV62ARFdtgPQu8TFyBgL&#10;fIG8vKr2Us/7qau/HkDti+B6UCugBeoxy3kSLT+BWfZNAa2FWg8wp7oGw2X7+0z5MvrLd1uG5c2r&#10;K9Qo9glyQNMrfTM0AbqkBtjIKaALPAKWXrrCmpBbkwe/SnuwbVeqgwXD0SbN4YFHPgqcLhnx5Xhc&#10;CnblgN5QaI/FHwjg4QFJi/USA0EcUAgcAlb0OIABN6zfAKS64AK8ALgaSHpmfoBamQagB7MsDNqU&#10;BkBDKQy0mzYzb+oh8gmAApXlyYNhTAP8Mh8BfG0+noj0Kp2B+aorMJk83TLKy7oqo7y0m/ay/HZ6&#10;zwJcoB74takeRHK3Dbg1s/8BgnlV7YWIKPUBrgVboJbyAttNhDblOd/yobVgdq4tBJfLV7Pgl+n5&#10;1HDWEeshr76NWB+sJ15n3JpDzTrVxcOxgjT7SJm+wMNf9iExC7oWLOVtQ25NJfgq5cGCL8u1xMNt&#10;rDMivuxXeVVOEue9cv0v5g6ieQBvrah0KBSaKP54PQgZdAeHABXwBUTxmSKSn/3Ho810wCrAB4AC&#10;ZABhDciAN8YzXyBOgAiIEqm0ZQFcruRtFFvQyLyYL/UNSdCrNgP1QK9SAMrc3ZqIMHsXGCwry6Nl&#10;wVwYMC/mLaV2dMNo+1DPDQJeYJ7vrB+vB4ZmE5HuszdNo9lOuz5BMH/BloU8RW8BN6CNkyUnXLZl&#10;itjm1IN9A9qxHgvAFnixB72sT+rDQG8eXBXHqsrLrPc8+uDFfsNDWTaySFSXfFg9CKbUBQ90FVnd&#10;R5Xgi4nu2lQHAH72g22diaSyHjkGx0Z92QYAqVfvou62MRF82phnHQqFdilAzQOQPgOMQBQABfhV&#10;QffOl522V6aw4Bf445Z7mVOa3MEV8wfeiJYCdUxDrqwHyacAs5uW8gAjbSdK62kT1f2Dt6Qoq9d+&#10;YFuR3tbbWJzQaxH1GvCyvq1oE8s9BK8CXkz52gslet2tLy4IqIv2YNXJ8supvRmsKT8FgHcR5eVk&#10;CaQBVTaSK8gF2EhpoBxAnKK3HeAStfWg8Zg8NvqLWWc2+mYBlnF5cFWUUXm5BZQPQew/Xq4ucCsg&#10;JCpKdLQER3woKsGXfGNAV0BPtHfpfnw5LluivpsLDq+utdy1cds9T4RCIUdjgRfYUj4rt9wT/HUw&#10;mPJdu3GUARatkf1NGSAula+AsMAXqAbUbPoABqoALNpBuTG3+QFLANCL7NI+r11KxbBmGPOmfa2w&#10;1hdRB8IFkzLzLtMaEvB38we2+9ISBLwAKRcPY1IYdFFj28J2Zz2zzlmHtNez1i/5xgl+nfo9A5J5&#10;NW1FRGsBLMEakAv4AsCKGgFsAtxDj+DOMdFf4NPCbc2sU53cWY+sZy4cWoDkWIGX497m6mKgT7f9&#10;lb7g5egeqkrwJWKtlA0eapud21uY9Qv8kvLA+mYftNFffm8lslsx7VNUOjcpFAptU2OAV7AL5AnE&#10;ACNB7RQlACYaWAFfoJJ5AndlugJAR1sAMEBssMuubj7UBZQBc6W8dgDewKUFv9LMnx4YWk7ofeub&#10;dpV1p3Z0bbLrmO+0q8wjLg1sUgfLXK67mi3oAsqAKxcdAlnM8jKcerU/YP1mHOVf8ayTXi7IIW6J&#10;+LamhcyRAEygK8hVqgJlAnLrbk17YL2yTtNKHyGbAiEfckoD/wnc1rYpDJh8VvXAIPgrYXdfUxfG&#10;iGWw4Ktor5abVA67XhYz6QSkPTzwyEfl8oJjV1Y6Rsv5IhQKLSgikx58lBbsAn/pFn83bEltIqsG&#10;Nq2BL0V7baQSOKNdjBuCOgAQAAOO+W2VgKyYJ1Ap8BT8AXsCbI1j/kRQeUip77ZVTmdwu/himarA&#10;i7syVgxjnn15vAJegNNNDSmsiDDwaiFXcKvUBVlRbsy60jbC2lcox/oCzvuiveTwrh35sPm5ABm/&#10;bSQS4A7IbfdQ1FfrOK38RrEdAFyiupjvhwoGtNt7JbDNa+XTy9U9NpXRXtaBgD89mGfWz3kxAM7F&#10;kI1Ch0KhFQVkeABinaJ+HbwANYBhTUBritgyHQAp53o0vk+pbCXaK3gC9DaRza5+QA3ASpHEPC/P&#10;3GIH4MrobmpzT2SXupkO2KYbNcCa70Ac4ygD5AGtqceBDny5kEj5njzU1IEUw2q5uxhwpQ7qst60&#10;qVjvtHcIeNluQGZLv72Klgt0+eS3bYsAN+0HxboCillHTGPHyawncqxr4M36ybvkorIRXQCMT/tg&#10;Ffs/22dpyAUGveHH6j7wBVr7LgSPUSxvma+LiezaXNYSdo8hqtsnu6wsu1I69hl6ybMm/QRIp53k&#10;XNNuth+/GT7nQbyT6PMDzw7wDYW2oD4QS8AKDBa31ZHglshs7cEuzzbf15MHoBiwArwEVzZiyHeA&#10;FsjTsNIAItNS1sqLLGteAByg5oEl0E2dwByA2JdeMGTSMWhbCZibNk0AXl1s9JbpDOwyb0CXC4oS&#10;dD3ItWYalp9yp8bl/Ubbm541eENeuZ7oumuN6C5gK9AFuizoEn0jbWGNaK5u+WNv/DG7lu7ANuDC&#10;4jyAL8vodXllYRdoKl8eceywK5UpDvsKvUAsMKu8Y6LxtJVtJ/BVpF7pGZPBNz18F12ZhUKrq+/F&#10;EwlWOts/4zQ8Q6K9pd0HRVV3QASkln/2NehV1JWUAqAXWCvb7JnoK+DKbXd+S2k+xTzsfIC5vlQJ&#10;YJIyeA7wqm0WNC3wso6sWNdEmFtSFfoeVgP+WY+KzpbzH9qmgDKwm8oBt91+kS46MmyXBuyJjvNd&#10;0fClb1nrtrhA155E+L4W6MqCXXzeIr24L9WBNAXWP+k9xxjR4sKNHM0SaIgQ6hb+eYZdqYReQSUg&#10;OSdaupS5OAFuAdqUZ/x7d53ZZti+aY6LGcrPiviSe3z/o6+K/N5QaCXV8niBF27/A4UJDHO0VzDo&#10;uQWSPAPVzMMqtcMpq3kJtlqgV2BK++x8EpxV5gEAApV9wMg42jAnwkvbAE4tl2wjphZ4aT/jhh5a&#10;GzKwrKhuDbYVnU0XOMUFCGWYnn0krUdnHqXJYabd5HauGdUtcz+BqzVSFzwDfEQ6sTf+vLgGvboQ&#10;IF8a+F1jP9iFWA4vsgvsKhII2JXgdF5loRdwBDCBRoCxXIfbMqAKvNIWXuHs9ZrhmXKUF7hzUTMH&#10;3NmPuCjMu1YoFFpKwAAgUsIJKQLAjGCnD3RLl7e3myAYoCpu3XtASt2aD7CmNIWy/dZKGWAZbDQF&#10;oCvrp63UTaoCcGbrATAtZAK8tAHg7QPjPntvjcN2nVngZRrGk9JQ1tVqloGoMuuknK8AFrDWukoX&#10;PAXwsty1HhhY3+QOk8bAvHgojQsroOD5f/Wv/sRfeNKT/n7e/RYTEK3UBRs9BHxJm/CgLLyua9CL&#10;dUHARQjbh/0jb7KDUy2NAegBfoAgoPe8R3ZLWehVTi+R8MX66R1htpXycrWdaF9tG2mc2g/00ocy&#10;0+viZg708lAbXazlXSwUCi0lTjY2lxfgAYaALguYRAKJfMplZNAauPRAdxB+DfQCWh6UWvgGNoHT&#10;vigjUEkZC7wexGEBLxBaQiVRUQu8SgmY+gYz741x8ql2mXXCBQjbZrAbtooBc9YHwGrnx7ph2azS&#10;OsqRfdse9gmiu946Zx2xXPr9e7/+rt+xaQVLAy9wC+x63WARJTn2l0QQLZW98VO9VH2ArQe8sp0P&#10;Ed+86SZpF7eC2f9SbwwOtHA7HPgB4s7bA2qtsusEYOTCAAO9pBZgvgOPcwCyz7owIbo8ZdsIfC30&#10;ss3nQi9m34oUh1BoYXGyEaToQSaBJXALIGFgiTxMPjHgRXkigxagBFEWlEpX4bdrg5TaVIwXlGJg&#10;USkBXrQRA64sA+0B4lK9lC3qtXV7wAsQ2l4PiHBOTS0APJnWi+6WEXILvPwG8oceRquZ7VVCNtsO&#10;4LBKFxtE9207slmXtKFWv9YHdw7KW9Yv+4a/fv2Tn/x135x/zhbAYSO6EpC9jRSGXVoPiclLQCp1&#10;2DqXSM2gTg92Zdv2qbdyuehRV2Z50FZUe5mBzdvldrcFOxw6URklBTpZZ5gUBz3ox6egdGnw5cJE&#10;22iOtAxAry52gF5vnmPM3YNjSf0JhfZCXEXqATaioQIxPgFdL1cTaCOaBwAT5STiWYLvEPS6vvN0&#10;rxBDUV7bRts+GbAE8FJbut+pzgrMCXhZB9z2L1MVAE2gjuVluafALgamyyirfOZCoCuPBOn0dlDW&#10;12KWhcgswKp5cbFSRjRSeSf6LXMxxDov68esGz1MR95s3r2SAF2AN/9cVVzAleB1TC7BVPbKjrFX&#10;5xIgjanLA16Z8eRgj41ocXFj22vvKKypux689FwPULBSGfgU0MkR3T0tu25IJ1BaQMrn/b27kgWR&#10;pD3gpXJ9uTChXuY9V4J3lsGmN1C/N+8x5mHIyOsNhRaU8h0BMYBGroGkNeALxPFpYRTbiGU1qlsY&#10;yJXSPIrxNsqLiTgCcmU+L5DHOJXjd6qzB+goByADhy09IYw1oEybvFSGM9Fd3E2jFAzKlJHnVjNf&#10;m7fLdi1Vi3xbC9S9iDoXAEAv321epmB3yehun449b7eM7spz4LQG0UtEeeWhFAesl1a0gi/liO7S&#10;Vj63AbzAR/lSCVlRSqJ7Zd7uEmB1bLJRXgzgsu4AWyKmdhwGJhnHxcSYaC9wq/QIDWNbaRt5om2y&#10;bYOGSeV4QboufJivbcsUA70R6Q2FFhR/5MDYBnaJijpg4xnYIc2BW/2CKtkD3SH4JQoreVFem1+s&#10;2+xle2mTjaQm0B2AOgE707E8ZZR3qqmH+mp5u6ntTntYdi0/22RKzjDrgciw5gvs2ig6aoFdDDSz&#10;7lOU3JmXIuC8chnAJW93m7CLzkPubgmm2Cs7xl6dS0V4ZbXdg11r72UhNQECQHJLWaQePZQG4aXF&#10;1ARgew+pYWAKWFOE0kKQHDqtEhYBUFIMSAnhs1YGmOyDXoazDSgDIJMbTJ188psILFCqOgWx5bym&#10;WFFe2s/8xsJ5zZHeEAotqC/94NOeCjgCe9zWV8TU3srnswaBgjobSeyDObkGv6RRoJROUYxjGsEp&#10;Zp62zZiIs21LWYdnRY8V5R16bfGgO5CkHaRW1CK7LMfQBQBmu7S8Pa0028yuB0W6JUWQvXmWBroT&#10;8ALhzrwwkXHmSVT5h6/52y/Ou9dWBLwce/4uPpQc3pqZlwe6noHZvHlnC9i1y4iBXy72MUBBlBh7&#10;IExfqR6MYBvd9aKTeFcC5LzPXatcP/bhL8BU68wrB0iWKQNKUwBu9fAYdTGM7cMn0wGi5Abzu7at&#10;5phlwNTPPsEDeLadUw30jk37CYVCFQFVRCGJmj6WX4trARd4A2ot4FhTltvuwKeFuhagc626nXE2&#10;ygtIKpqbynegSbRZ7RiCbtmCNOsA6O2D/Kq7+ZMjS5uoo7wIkFvbhamL9e/Or2LarTzmND8nuutF&#10;0LG3zVgnaTiA7MyvNOkF28w/A1TOA/DKa0RgAd2l6625Jc1hiYfR2C/YD3/lC3/8L0vgxacicLwE&#10;4OKl3+UVwTyYRr4uIMz0tVQGpgfQgBvvQTV5TSlCib15D9lOj7chrx1KCWB9Aqm15SGSShmlDACV&#10;iuICudTjTYeZVjBK2aWhV8ugaHVqT7HPTDX7ZN6tQ6HzKf6QeVCIh89S35YdrE55pefPvuwf/AKA&#10;BiD96cv/0jemejP4CmKGbvUT4bOQhcv8VA+mXCjuwKr2kBm2UV7gFqvnCAuZbt2dveFlugQXACwP&#10;0d7qg2od4BKJZt6ANtOwHoFUL6qLx8Au7aSusT000GYiy5onEXArL3re51PrizQIZ56l2XfYL7cB&#10;vuyvc4AX0JO98eE2s/4Ek33rcgh4SW1oTVUoRYT27gceeDbgSt+mwAJwZEFXHrzlDOhWYBcDW4ru&#10;egAkLwmSAlNvPktb81pS3nywYBEgBWj7YBSgpBxgTMQWsARmNV7ttrbTMx8AmTrs8LnWMmAiyrRt&#10;ibQGmYuwvJuHQudHAG0JpAVs3DamY3fSGhSRJA+T3wwHJABpRQy9eVkTFVXEVXBXg845pk7NAwOo&#10;ACafWMO9aftsoRdzK18QSz6selrAAKXGYb5Tvga6uLwAkGvraCrw0s5T66EbZuWlMgxtJ8azPcue&#10;O4bMPsq+OiZncqyA6qnAu0aawHm1XZd898owzoNcGdj1+lgeErd86bjfe9Uv0KF22faV5cYaqAF4&#10;ARwPgKyBrqkqgW1XFjxO0dAyWFjkAqIvYg4MUwagtOVa2qayzIcobF9EeKyVx4sF40ulNWD27TX/&#10;R0OhvdMJhJ59U1rpBBojoJe8S8CNaCnQBvg+/vI//ywivsAuMOvNx5pIIuBnoa8P5uYM57fmIdv5&#10;enBZq9u6hF4MPLJeuCAQ8PIdwGW4gLucTh4D/rYc35nPGOClLO2z87YnglTOzK/msr3UQ1vKXjFa&#10;DfTmXW1xTQVeG5G09sqGh90X4dU4D3Lx2J4aJACAHFsPdK2BXgE5n3Mjb0yvh6FsdLHmKbA4BIm7&#10;tJanb7k0zpu+tEBRsNgXNVdaA+U0rNYGT5pG+cD6PdcWeJXWQP3e/jPV7Ot51w+Fjluc2GtRXc+U&#10;5fZennxQQO/3/ZW/8ik9xMaT9vzmqXsivd48TvnijRsgFHCV4OmBXw0Ga8NlD069eXruq5txAJ5X&#10;9xj3ge7QsmHKANVjgJfUEyBcbSDdwqpMFWltB3WxX0wF3pMLsNP99C6lqcBrI5LWXtnwdAO7HuTK&#10;PEA2Ng0Lsd1JXfDAYG0rnWEsMPUBIhoDicdigaKN8nIxUbuQACaBVZv2YKV1WFrjynr0e65t+zFQ&#10;vmQeL+bCLh5gCx29ANc/ffiTX/Jgos9MM+Zk8pSnPf2pvApWr4TlN8M5uXj1lwa2iBQLuFrgc6wt&#10;pJXQu+T8qGss+FKe6VpAUq6VZTjR49aH1ujNwebu0hYuQqz6embw2sEwrQMivHN6sGBfXOPPemoO&#10;r41IBvCuYy4qPMjFiurmzdgsorqkL/Tl165tQAbgXfKW+Hm1BUV9Z/3W0hoYZ6O7soXZFjOvQwNe&#10;9vnI5Q0dtVrTGJLzg1RE4lK+Zff7sQVyKIHmFuDm1j5pDcohTdBVQJRAqmVY33DMOFyDzHLY0G/P&#10;lMECYGuGjQXcPtt6+M46/MyvDL8IhIcGy3QS6rBKXZHlulutNmDqnvoSDHkoysvDSlxcjdlf2Tf3&#10;LYeXepaq61DdB7ut/e2WYlvfdfHRCy4MbMmkMwAzeI3urc6TWX8CxBIYgUVvGiC1BsNjzDyWTGmw&#10;bcd6MM7bh+Y4emwIHa048QOsHjyUTj0VdBAmQMH8Bn7HpDZ4agVe5gd46bY6vy08WZgaO7xWbq6p&#10;l3baXF0ipXowDevhtNKMszm9Av2xy1qztmNfKgEpD7TVXmSk+RTRXa/ni6H2APNqA/ZevzzGpMbk&#10;XeqMiPYJPMdE/jhGpgIvXhpOqWtpgN6257a7D3bpcmxKpJ8LodoLILZpen1Q7wAe+ITbLci1sKvv&#10;tfULRHoR3rFOMNrNyxs31hbcsR5aY1/hAmluzrh1pDWEjlZExAbzdjuwUZdcFs4EY0TmLt3+ql/P&#10;VU5Sa0oDsAV80RbBlwdSfR6CsL7xLUBJmwBb1o3WF5+CXAHsTT/5fzjl3377f3753/3if57AUnAM&#10;5GLKY1un3QaUb2lbadrKemR6trHtJYHu0njRg7axoJT52LfWoTSNU7+1174SeFmeOa9f7kuxAYQE&#10;ikQA8+Am7dOb1mzUmO9emX22bb83fsh9sMuFzJS7TVywDz2YNsV6aQFwReSQh6Uw3zHDgRf1+4qV&#10;v7tElPE8G0gso7r6rfxau120TbSNKNfywKBn5rPk9iuXg3YT4eU7+xftVorD7J4bvvLQg5yP86ER&#10;Ch2HODEMRlU72AWGBFdAGGAkqAPgGMf3Mb02lGqNMjNfAAwDSB7wWrCaAoGl++pgnAVcgSjr5X3/&#10;/G9sIJbPJUxdFj7ZNoAw8xNU85syLakQjFddLIPAWnBN/Rqf1vWdL0tQbEUqQ+1FE55tm6hT9WPa&#10;P/ZFGNZcvNX+rEnd4dWveOwfOpFjD752YaKjQB8+xAivYHcK8NZgd07fuuwLS+XrEmkDOAAPvbAA&#10;EAFIFDkEhKwZxjhFBPkkesd3D37Cbba9GmDWtbYL61fbRoCL+c1wynDRgRnGNqGOXaSYlODOctA+&#10;lkXDMPuRQJj9zV5EjXXk8YaOTkR3PWiwJr8TgCPKCOgCwBrHbXAghXHAFr9r0bU+tbRDbgFezx74&#10;2WFDYGgtSAQKWW5dDAC4itR6oIrv/F+/ceP7PvCfVa3xKqvpsVc3ZQSNgm/gkU+2D8O9ZcEldHpW&#10;9Ld8oxqaksqAKVPOm3U658G1PuCdIy7IPAALj7civHx642uuwe7UXhjQUpFdQa6Aie9AEnBiocSC&#10;Sxm1kwVlU6OL4RPb9at1CtQChoyrrV8BpgCZaQTAbF9N7027hsv9RFHoct+SGc54oJ62Tkl3iO7J&#10;QkelluguObsb2AUsDezKgBCgQjnKAwattxQp15RSYSzgBYwSiBngbYUsb7jnsiy/iXgCkoJcD3AF&#10;oBZgH/3If7qYVadA2Ju/osB8sq5oM6b93nKVqQVat8rt9TQmsltb7+U8eaPcDdf88Jnt3urVgLfb&#10;Tz0IC2/HfbA7Nd/Q5nRPzYEkigaAABeCEEAKaOITWBGwWHDxvutTt6c9+Am32UZFWZ8AK/A3JUKr&#10;uriAYRsDvlzUKCLvTbOUyyg1AM68a7ArM17Lndrp7Lt9vvPiI1fnwyQUOnyRfuABw8Yd3CpKCIjU&#10;HmoCcoEoRXgZBhzk2VQFlHCbeAzsYiCMNilqCah5IFUDrCF70zEPoLEWybWA6wHqNtwHwAxnvbG+&#10;2KYsA8vjrTuWX05djHX7gY3qpp4Yuu1QezVzy3pXGT4FuvJc4OUijtSFvJstJvZXD8QO1aRC2NQI&#10;LPhrsZ1OdXnzWcLU7cHu1IfTENOR2qLlGXv7F0AGPgBd4BTA6IMpwS8wUvvUd6AKWPHqCbdZoMg2&#10;YvuwXr1ysu1PF0v6rXJsY+oV+AKUzIP52frm2gI7FsAqwqzhQ9Y+OhZ6A3hDR6XHBnJmAVnASDmc&#10;m+F3/uqpp+gpJwDVMEz9JXhwkgG0/+ThW94zFnRl2kK7uG3P9zGAVRtWq0PRZECXZSwfLlOk1QPQ&#10;XVrtKuGX3ywToMv2YpkA38F1CPhae2Uq7qubcQJdGdidGeG9ba0njOf01LArW6gV3HnwuJQ1DwvD&#10;Xrta3Qe7Ux5OQ0zHCR3IVXvHRHhJXwA8FDVshR0gpozYlbDLZwDvfLOe2TZEQ2vbx4JtqwS/bEsg&#10;VOCri55yHmNNW+0+gQXtfDIPO67FivSOeZgtUhpCRyP+8AEDDxiSL96YIm2K7gK1GgfskmPJk/S8&#10;iIA3b1HWS3cAanm6HcDlcyrkWgPgAKhAvASqQXgbsCCsBF0B464juWNNW8vIL9+17rhw0AVLLVre&#10;4qH17o3XuramV4g5ObxcaOXdfHGxH3tQti8GDgW4a4PtWAuCxwAwZb3lAHbzJpkk8nZ1Yh8Duorq&#10;AjiAzlDUsOY+6MUASgDvPLOOWYcehE4B3VICX+ZD9BSwZr9gnlP3C10QaX+gXu0LU0BXZlqAGbfu&#10;7/HQWuholF80UYVPHk4SBBERTLevzXiivEAJwMt3O25Vd1BNmwBR4Ii2lRBlXYOscpjsRXQFiEtD&#10;7p/85t/qtTfNXHtRX9YjoMsFxFjw7VuXfeNk5mNhl3xwXjxRe9UxF1lD+9ucnkKGtI95vGMBl3Ky&#10;orAC0T7bsrYO7M1nyJo/dXvLRTSdlINyuqndjllN6WuXaDCQq9vDwEkJLECQtcDIWmW9SJ5+A9XM&#10;y9YdHmfWJaBot5O2yZLSvLTdiKQCv/zWfKdYdbKfsAxyWY5h3r5Ummi30i+8/fuUo1uy0DGJCEcf&#10;8Np0Bg94d2VAHCDFAjUPpDwPwZlAmuVeCnQFr1/97e9MZj6y1w5rW1bTLwXDJfgq4sv6ZD2wDnjY&#10;zWvXkIeWzY5n37LAy37HNqhBre4qeOMw+btrpTOgfcnjFYD2waZgVFApe/XNteq2MOy1qWYPfHkY&#10;rSw3J41BstHdVtsUhjJiOBaiLPgCKgISCyy6Fe8BTrjNrE8uTPR7DdiVqN9uO/aVvgujtcy8auDL&#10;fssFAPvwUL56vHgidFQaemCNSBvRPiAE8NkX4OWhOIBoKH93CLqsqQfAWwJ0Bbdj5j/VzEMQ7LWl&#10;xX0RX7Z/Lb+3HDa0vLXxzMua3F1SGrxtj7mr8Kbv/65TL8ewbnlYco6ArV2+gKIPci3cetPuwhaC&#10;vTaX1jI89tAtr6FfXTtuCdhFX3jg0feXJ/g+A7vAp6J2ApglAIo6atDL/PhdQk24zWwn4JPva8Ku&#10;xPy07TBwSYoDEdVtQi+2+5Q166PlAbZ4tXDoqAQYeMAgA7kADxE4oryp6ymn3LatPoGBIy+dYQi8&#10;rCmrnhfsCyLGgu62ALfPzH8O/JbgS84v0Kv8Xta3N98h962XMp2BbftjV357NbrLRZi2V3pwrhgP&#10;iG4jKgGMeXC3loHGGjBuA3BJLbD2yrRaAOwti3UJu3O6HrMiQj/mBRNEwizsAhJLwxP1eZE55W96&#10;QBNuM+uRdbsN4EUlaAK7+wa9pMr05vJ2x0fk74aOSkMRXuVzCngTpDgPpW3TyisGegCkVsj0yjE9&#10;EV3gSVFdIM+DQc+K5Jb17oNZ3qngyzoQ9GLWE2BKCgnw27LOW8sIdDH7GJHbWu4uqQ6UY/vTlrRP&#10;mvGk53CrOu/eq4r8dw/mlnYNdBk2B3ItvOqB0scevuUtXATzvwAU9r3EAfBkXQP+TDsVgsfA71IX&#10;MvTMcOYEX7Fgl1vAgMIasGsFpJTQC5woShme7m0BL/PxLlyIqpb5xGvbu4hSe4DwWloD+e1L3EkJ&#10;hfZGQzm8ivACO/sS5VV0l7Z50d0WA1rK1WX5BLotUd1tpiss5SlR375oLxcbreveW08Mw9QBwLIt&#10;qZOePoZgVxdhaoctA7DlXXt1rZ3W4IHu1EguMEpf1yXQLhkJ5wJg7vpg2XhArYzsznldsKfWdAai&#10;X8CmhV0gYm0xDw96t50Leoz2oJdhcm0auVU2sqptyfbj4mnb0OtFeZXWUOui7K6Lj17Ih0sodBzi&#10;JNX3ljWb0gCoABiASi13cm0ruquH1fqgszaO4Uw/Jaq7r9HcVk8BXxvtBYAFqYqwe/ORWde6WCot&#10;eGVbEGUnb9f261xud8pjyjNvTWvLbfuJ4rV6a7Cgy3dA1ytXs6K2RF+5qJ36ut2xYv1PjfRipgXG&#10;ywfV6JEhz2K2WBetrxDWrWhABWhYO7prJVCx4Et7MN8DfOe5BrctboHf8oLFQi8XUHx6da9h9hXb&#10;FszDa7QD8PX2fVIavnD/Yy/Kh00odPgiSvXVnn54yZcEKgAUAAZ4ITLK911AL/38qucA2mLhCvcB&#10;MGYa+2Baa67uoYNuaZbHW86aWUeCXgx4sq4Fnt48rAW41uxH7FtMz/aspsp0wzU9UV22Hb+Zjoiw&#10;LUsEcxv5uxLzmgN4pe2t/bEpC7QjpSV0wAjU7ep25JzcZrYfcGthd6mH1KTUO0ND/i6RL4CAyCqw&#10;AnwCDtsCXiRYYf4WoNSeEmzC27cHv/wut5f9FPTy3atzaXvAi4k20xZv/0+ObslCxyZOMhYarLmN&#10;DNQIeDHQIejdZq8Nt/3a21JUlvnb9rQaYLIpDMCuB3fWREOHIHq0yzeUzf09w2OivX0pDtirX2Yd&#10;1qCX7QG81i6glMrAPNh+Amx+ez05cMfiBPxueUn5hr81xPHjwdsY2/SFsaCbIrlbWtY+AdnA6dSo&#10;N8DOydWmM0x9SI11wbSkR9AmG+EmauWe3I1JZVD3Y0TAFN0VQNSgV/BjYUPl5TEq6wJcZDs8vF/W&#10;RQpQacHX/iZSD3Bu48KlD3irEd5s0n8ilzd0NOp7cI3uv3Tr2oIfsAGspGEdgK0d7SWvE9gp4bvF&#10;tJEIooXdoRQG5el69Q16RUB1PbN+1s8Y8LXQy3dBLyBq95HSjLOwKzMdUVteNKE399FDA+a7oNjC&#10;LiY6fOPbr3L3F2ty1DcPZT10y2uUwwoULXGrn3rmRHltVHdM6oJANzdjp+KECFwC63jK+mCbAKda&#10;F4Dv837q6q/Ps2gW29S2BfM7j76CrpbKk3ppIEBP1QMGJfDKgthyeItbAHhq3eHd24JuDX7J5d1G&#10;Pm85X6yUhpbXDO/6YjoUWkxEUKoPrl28MUEGwFjCDJBjAZSH2QDfReG3m78eUtO8PKiqgRbDFRlU&#10;l2NDKQxHkb4wAYLHpDnYvF4M9LKfsK5r20L2Ir1Y+xPgS08NGBAGdtMdhWKZ2KZEf939ptFEg594&#10;mOsEgvNhURVRSMCMW+8C5ilRXhvVHQO6wCSgu0TUhfazHCwPyzW1Tv5DLGCOBV7gnbbY6O7UvF2m&#10;s22Rta2GHlgjukvkiwgvUAAsALtrQokHvwG7h2sb4ZXtb/td+5lXz1yz33qwiwW8Qy+fwNE9Weio&#10;RPTLAwKsW8pezizwQqRN0V5MOXJ/iQ7P6cJM0eVXPOuJVxuX8+/z6rC7duR2B2b5W6O9HvRyYdQL&#10;vWbbso948Mtw9jnG8Z0LqMe/9r+fTJvrUcR+6ZQapUOQ5+nBXwlTRA4BKUDZA7magV2gjjrGpC8A&#10;50tFW2h3GQmdCpmIaakPeAZgvfbXzPq20V3SEXK1o1UDXq23odcJl9FdAa8HFOGwZ5tC4IGu/WR/&#10;I8o7dR9jXpjpZdUP1GLN35rc3d5+eI3j4bXQUYkTjgcAGDhJINIDnLotDaACIx7AUE+K/vY8nCQQ&#10;AnABGuV3DkUNS1MeCBPsDj2ctkqu7r55BKDPgV62OdDr1cv2twJk6ZmB7c4+svGdv5rG2ahX2ne6&#10;OthO7BfMY80u8gBfC5ceIGJBYmuUVykMY6K6mHSMJXPpAMxyWVi+PHqWxgAvEE+EWLBLlFfR2Cli&#10;2tpyMZ+hHhrUDZlAQRDhwUY47HkIcjVO5uJqbJTXQnVpIFr7sQxUW/jl91D+rhwR3tBRiRNpX/dk&#10;pBUAonxPUTUHngAR4JSIr2AVcD0DwETuCjOcssrVFNAwrgaifcMB3K3DbgtQemXKYS1lasMW9Fzo&#10;ZV/w6mUfGqu0H+bp2S/YP7TfAMhz7iT0mWNCebI14AUcGQ8cD93KB3KZZuxDaVyQMg9PUx7qQkRR&#10;y2XBefQsjQHeMro7J8oskZ6hh9b4FEDz2ddDA9EuorvAgsAggDc8xkPpDPa3HQ6AevV57oNd4NlC&#10;Lr/Zn9mv1SuDosot0V2Ol6XuKoVCeyMiSN5JH//W9T99AjDddwnISBE2CzPZFn6J/AKffHpmnMYr&#10;Qgw0TYVQC7sAWB/sjs7XHQuZK0PpGbfOr7Fca15vDXrZll697DutSjCb20ud7CdAL3Vj9jM+uSBL&#10;keI7f7Xan+8Uk9+u6KoHiRbQ+noooOzoqO7D9W7WbHv4HBv99W79KxI6V63ASxSdF0oIdqcsxxgN&#10;9dDAAzzqd1cAEcAbHmP2FfabEmqHPoHQ1igv02Dtm0proB6glnpUr0z9pDDobW8tubs4emkIHaWI&#10;itSivECEHhrjtxW/ifr2wa8ifkRxrQUu1NsKubUyDKcuYJcI4OKwe4heALinQC8XHdoeaZ9x6lU6&#10;AqkLnrRfUZa62H/YtlxEsS/aT7Z3aYbTbRl3J+jlozedZsAJei+dvJ3MRnmJTNqTARFEL8oL6I6J&#10;6urBtFytqzLiPPZNZAJm1cHnEm8zo95W4LU9Myz9NrVS3JYd6n9X0TF769dChQcf4bC1Bc0SOsvf&#10;1uxzXGjN2d+UpqDf1FPOQ6kOLb0z4EhnCB2lOFH1PbzGm7AUSeN3KT1YBFgkmClgC2jxbMswDdMC&#10;OgKUGkiXBqwUNV4MdoeAcQGg3LkblmEq9HIRwz5zZjtbm22+sdnmTKt0F6CXi6c+Mz/KcTEFEGuf&#10;wLy4hP037Vtm324xL2jh1h4RV8CX717ko4zyArpjUxioP1dXlYAVWOVzSmoDdQCZzM9bliminhbg&#10;BepZh+qZQakhS4v2pMhuw8smgAEiZBYSBCDYwkU4XFpRVg96vWEArvY5pSGohxCGK7eX8kMAzHim&#10;oawdbueLqY/6Wx5Y4wHPqSlTodDei4iLd7LHRHmJmgEVQAhgUovOSYy3IFxaETeVK5WmbQAywIoU&#10;BiKAi8Humm4BZa9My3QruRV6AV1BLwDMvsI+49U5ZLar4NVCraw83iEDwcr91R0AhpECYffxIZPa&#10;kA+VXo3JYZVTVHfkg2mUJdK7TyelVuAlXYO0CkV3l14GYPrOi49c3foaYQxsAA0WECzwRpQ33GcP&#10;au13fepOAukzsmC3HC4zjumY3tsPGUaEl3mUw9UOmSgwqQ3U5x0Hyd0FYt+zA6HQwYuTJ5Es72SP&#10;uUUs+EhROwBsRD7mGCUgboRdXhMMyPAJZHkghnkQy6tj4yWAciqozpn3Eu1ucAv0crFhoVf7Stpf&#10;nDprZrsyrU13sbZl7XDK4hoMA9BcuCk9Qrm/3v5eGpBrATMipkMPsFkrqjsGdvdZTcDbXVwTmQZ4&#10;l3hQjXXHOgRyyTu8+4FHv+ieyCtW/7sl8AIQFnoFvrKFi/D5dgm25XelFAhiAVSGqZw1w/VwmYVg&#10;QJU6lP5g50956rLDsG2DrHprubwcR/nQCoWOV0RevJO9zIsBdGt5Ax4dcAGoXpR2jJieyLGFmT4z&#10;f6CK29XqkcGDMDwIu0PeElQuYq+tLe1vKNPSewPQK+DFXh7vZt+puDq+a2PaR7p9sba/pTsD3fhU&#10;risveC7BVxFfUiZSbw9mP6+5Jd0AEa31QM8aMAT88iRHI/5DvOWVWe7XfOjTzyGyC/TmyZrFhTnb&#10;4Y77H30VcJuiuA0pC30W8AICFgyAhRJ4WxwwfL7MNi/3G/tdqQRAqy6qyn2mz5QnIss+auGXYYyn&#10;Dexz9netbZj2ALxelJe3EeZDLRQ6bnECrr55rfNtv/a2FBnjlvAp6M0m/zJFZ7uygEcflAhMKN+a&#10;q2vN/IFdwAWwqqUyLNb1WDi5BXq9h9i8uqyHyky9qGIfA36J5paRX2AX6E0PZZKfPvBg29DDZBIR&#10;R8CvjPTy+wR0b3nJsebH8R9Si3Az3HZFBvjmyXrF+mQ6Tsbp5REzAbf0HOCtlQnoPT9me9t9xn5i&#10;wW4CzIF9qrx7oN+YaYnuqj7Mfkt0V9PyadvGMLXDWlFem8t718VHL0TebujciOhJX5+8mAfY+qB3&#10;YyKGROR4KKlwSzRR9uoHXJS3SypDX97uJNgdat+I9k+2N4+l5jujHtZnC/SW+by1urzhngHedDEF&#10;lBb53+WrWT1RjumZp4Ve0nRsikO5v1u35vEiQRrgm15h3E17TKkLNSXYdyLcwC4wzHgiuy3RXU6+&#10;PCk+9Ia0VnNy5zYu5kl1a07+ZUoDtjDiGQgBODyQATYsfISP0xZurRkO5AKm7FvePmL3k77/McZh&#10;gS/12nQH1V+2DXttA5xtWgOwe+z/TaHQGXFy9k721uTzEhUTNHDb2IOUqe4DIcYBUYLdvlSGpofU&#10;loDIMXBaDp86/yXaXfNA3a35vAJerNSGVsgdA8O0N11MDaQ7IMZR1qY6cPEm6O1LbxgDvOddPDhG&#10;JBsD/ooc0TNESzdkS4EuJ/TyiXg++Q00MA5g1dPrJRjUIMWa6ZVXWdoDkPDxWACqfcV+kjqgKCy/&#10;vX1jiiz4EqkV9JLmwL5YXmgx79K0jXax33LnJCK7oXMpTureyd6azv1/8Z+9IAHCWtBbM/MijaEl&#10;lcGb/mjtQeqKUDw2tQHXINYOHwW6NWcA7nuoknHMS/sveb1Kb6g9yNaa0hCqi4fUyj6MrQBlcnPn&#10;pC0QyeXED9QqCgbMArgM52RfAgDgAACU44aAV3DD9N54Cx7h4zNwWe4v+i4YLS+GmG4JUQ/1sU9r&#10;P9fLJSz02vZZc0xM7dYwFDoKcdvRO9mXBnrf9P3fdQp6ieIJWEpwqUFN7XtpxgHV6pVhMuxOhcAV&#10;4XHjbczD88T5euu+dC21oW9blx5T9oxZtgr4Eu1lvHJ7Bb3k9iptQia3vfWhtVBdwK53gmUYT4fP&#10;BV3gQid/ABbI9QC3NNMBC3yW4/qgV2WADK9cGW0LH5e1D1jQ5bsiqECl3S+YZkkR7aVe5sEFHvu9&#10;LvAYVgK5NeWfc817r8qHYCh0/sRJ3Z7o+0z/vERaiYopp9dC71R70zMMeGrplWFyf7trAeecepds&#10;05S6eqaZktrQeiegtg8Mfa+ZiK+X6lBCr3J6y3xeUn0iEjJfXmSXZwe4repBbKsV0eVkD/CWoMvJ&#10;37PGU1bRMQ2zpqygpZwWazqVkQN4j9tsY+0Ddp/gwol9kf1Q+wLl15CgF7Mf6oKP40Ht8QwUf/eb&#10;P/DifBiGQudPY4AXk/OoW8Etkd6ppt6WF0xsLZWhBoJLAuoBeMoDbOU+MRZeax6sp9s2PLhWqoRe&#10;7lpwIZcekuv2cb1eOB8ioQUF7M7J1SWqC1QAq5zkOeELdAEQgFMP/JTScMpQVrAAPJdwMGTBhcBD&#10;DuA9brON7X4g6GWfZH+0+4S3Dy4l6tZ8BNuYKLO3PysC/U0/dM235UMxFDp/ak1psP7Mr7x8cyvY&#10;Qm8JHDUgGYIcxgNLzGPoQbWhuk55CE7Xgtc59XrTtg5r8cjpWN/edrCuPcDW4lHbs9FetNdCrx5i&#10;43XE7N/ktccTzMsL2B3zNrTSPJBGlEondqUjAB3AyBhRHjAAnIciY6WBh/LWtRzAe9xmG2s/EOxi&#10;9iEunux+sLaYh+bHvtwHvYLifCiGQudTLQ+tnfHFGxMcAAlKbcBzHmSzoENdRHdJZwCYatHdyakM&#10;++apsDrWC81nbJSX7yXItoCtLVP77tkdz7J3+65Vgt5uHNCr1AaivH/y8C3v4WGqfIiEFtBc2KUr&#10;MZ3QgQtFdaeCBdMxvSJzfFpA6DNliQ4LNqwDeI/b2m8Eu/rkAoj90u4LfRFe3W0oPUaUt/OzkV7g&#10;W8cIpm1LvOUwFDpYkc4w1A9vzYABaQ1AqYAXt4CM7JUFYoGkodzdVR5Ua3Wt/tb5rt2+JdzTRrab&#10;t02syygv+0atLu97i6dMW6Y4sC8zLe0jreHGt191sn+T1vDwLW8J8J0vYDf1xOCAbIuJVilPUSkM&#10;U6K6CEiwkTlMnbZuO640bSGCRjkLG3IJSOHjMsBb7j8Y4PUugpjGAm1ZX80q3yfKlfOz0Eub2E8Z&#10;hrng5FjMh2UodH7ELVsiWRZix1r5vDa1wYvyjgET6thqdHcIPncBp0vNc8W2T4nyevW0uBVmPXvT&#10;ltBLf77st0R5f+K5z049kmgf54IQ8I0eG6Yr9cbggGyLiewCmAJS4ALgGIIBSZBRAxWZuoFqImHA&#10;QQm+/CayC0TwSV0lbER093zY7kf6XgNea6+uFnvwy2/2N28+tEPQy3cu0vSGNS48A3pD5070Mdr3&#10;WuFW07WTjfKOydcsDZwAR7Oiu6V3AazykvP26ppT/8z62FbetrEuo7wtKS99cFsbVw73fjNv9k3Z&#10;Qq/yedl/ifLecfOFM/t5At8jfkXwWuIlFCXEtpqTNCBho1XABRDQJ8FAH+CWViSM+ZDXC2TzHQDG&#10;/AaIlfrggUYJKuHjNNu63H/YR/qAd6mLIeqpga7Mfk97OG7YZ7lotMcVPaTEMwqhcyPydpeAXQw4&#10;EOUFfAW9NfAoXY4HRFr63Z0V3R2CujkQuWuv2Xan7pYorwXeMsprt7+3r4zdfzxTRvtlaV44IbEf&#10;U5a7FbxkxdvXMd2VRYSkTZxU5+TtApc6aQt2OaHXBBCMgdyaiYgBL4JdvtMWtYF5lJCxFNCE99/2&#10;Ykqf7CNcFJX7hezVM8Ve3Z5pl9KAuHBThFfmrktAb+ioxYm65VXCY00uL5ExgUQNPLzhMuMBIurp&#10;i+7ial1rw6pX/5h5zp1+jleYT0u/vOXb1+Y82Ij79qNyHL8t4Hq20Ms64qKLOwz0Oe3t67i7WLwt&#10;Ir3DuuP+R19lT7JjTI8MnKwxkVfBqCciukuAbos92MUenISP12xzu1+wj7Kvrr1/DEV3rblws8dQ&#10;eYx94f7HXpQP1VDoeATocjt26gNqQ1Yur3pssNDh2YMWQAggUnQXUPIAalQ6wy68JFhuC4Zn2NtG&#10;1q0Pr5X24NX+bjHwKrBl3+QuBBFccnX5rv1V0KvXD3PRdduvvc3d12Xy3/PhFXLEBcGct6jpliyf&#10;fdFdYNeCR801EBkDygG7YWu777CPKuXF20eWvAPg1V+zTW3gIrI8zgJ6Q0cjblnQz+4aUV1romFK&#10;awAyPPjoM5AB4JLOMPSw2hTwqXoIKPcROFvbNKfciOWe8vCa3Ya170Memo5hAl1eLMH+yb711pd+&#10;TzLfMePYb0lpSPtzNy1AfMM1P3xmP7cmJSgeZKvrrgcvPbc8uba6Ft0FGqxaIrs1SPXsTS979UQa&#10;w/m2TW3ApDWQPrD2vlLW3WdAXC9p8aK8XJSSZ58P21Do8AToshNPBt2LN6aoLa9bpdN+t4wxT7UD&#10;FIBC7ZZ1H8wwriWdYXJ0d5fgOmbeU9q5y2XrvI20hr59p2bmAeyyT2FelrKB2s5cpP3W9T+9gWHS&#10;crQuAeVfuqr73h0Hdj8vHVHeuuZ0Q6bbw+REltAJ5OqhNDvOswcALWY+1l6ZgN0wttBro7wMx2vs&#10;M2W9Q7ZR3jKXF5NnH90vhg5O3EbMvS/c5p2gW8ztXeXk8skDPLabJs82wjsFTogKA0LUwWctnaH6&#10;sJoHfWvC41zInDv9HK+wXrxtZT0mrcHuP96+1Ld/2XHsU8As5sLN22+TO6hlPOWI+DId9fB7aL8n&#10;RShyec+Kk+ecdAaiZJyg1SPCFHsn/jkWwHgAEj7fZr8Q9HKxRkQV+LXj7X5kp51iW1+Lh3J5MReo&#10;8RBb6CDErVX6Cp3b8wIRMECXPMcEDh0M3POpX9p0xl8zZYBVRe6ICqMUHc4A0uetpjOsAZtrA2xr&#10;/Wu3o+K5aQ146ratTcfdBvblBNcDkVrMhR4RYe3HAG/fg2uY4y16bDiruekMerrcpjOMsXfSbzEg&#10;IXugEQ732UKvjfTaMkvsW9Th7b810yb1ZU201zvuMN2V5UM4FNofcSVGFCV3LzY5mlsasE23djtg&#10;oDN+DefWry1Xmtu/mg7oktItZAMhngEWAIhUBgClls6Avem34h2B5CJeGpadcmunNXhQ2wfIjANY&#10;gV5Sc7x9lujtmQhuB8akPujuxhDwEuEN4D2ruS+aUDRKD6uNcS0FoXRAbXgNs2+xD7LvqqsyPomy&#10;lvumN32LpwAv8M0xVXt4TY583tDeSLm55A7OjeaW5uTPwzx66Ez5jpz0ieCW5WWlM2weVuugQWoB&#10;XsAHAAIyiPLW0hlW651hDZj16qzNZ0xZeY02lx45D2+bWY/trWEK5NrvevufzdvF7Odc2JGqg3k4&#10;rQRbhr3p+7+rJcJ7W9wGPKu7Lj56wTuZttjefi1htsXeCd86QDe8DbOv2YgvwCmzjzN86r44BXiZ&#10;p+6cJPh2jj185wOPfDQu4kM7F2kLc18F3GdO7qQUCBwU4e3LY2Qcr2Ild1fTWKU6MoTUDJQAQEPp&#10;DIMvm1gSArcBlLv2wss4lNZQAi8XNnb6Ppgda+oiPSFdhBXpDMAsoMv+zv5L92MMs/s5437sym93&#10;37hmzR2WfHiGjJZ4YK0FeMsI8FB014OHcHhNWzjV/jn3omsK8GKlNQDd3rEn0392PpRDoe0K0KW3&#10;haUjuqU5yROpteBRRsesAQWgQPm+5OvyilaroRxe5kUKA5FdIrx9wDsLiNYA2H2G4h20rSWP1wKv&#10;l8eLy2FDZWrjuZAq0xm4U8FdjPIijohvOYw0nT7gJbobTzb7Wgt4h1Ic+oB3LmSEw/viMcCrKDMm&#10;tYLjynvz2il/5aEH42Hc0FbFbYU1I7qlBbybXFy5gyfAlWhtcvedMpQlikYZhpVK9dp6HAMmwI/y&#10;d/nugRL2pu8Fu21D31rzG6q3db5z2tcwbUseL5BroXdMHm+LBb814CUXPXU3ZoYBuh97zxtODcNE&#10;fWupPFx8Rh+8dc0B3jkpDdsC3j7gCLAOr+2pwNuax4vJw8+Hcyi0nsgJXPKtaERp1acunzyNXntq&#10;HRhQZ/zALEACPPDJ7WGiuYAu49PtYkDI5OxKRHqHIEn1CnhX6X+3Zq9tQ1DXAH2ua9NNacPabp2/&#10;U27Kg2t9ebyC16FhngW8aV83+3cJvMAuUVwu9mw5hpdpDjKwy8tc8uEacrQU8I59aG1t4G0FjYDe&#10;8JoeA7z2+LDHFg+HeseffPcDj34x7mCFVtWoqG4HmulEXYFXQBfIJb+WiCyQivkOzJYwgKmPh3Vs&#10;eWuAVw+nEe0tUxgQw2qpDCWwKH93Zw+sHaJ3DcUVs229bWdd5vHqDoGtw/7uG26HleP57QEvEVv2&#10;bw9krQFj0hzK4VyExlPMw6J7I+8k2mJOxPbNUPaEPeS1gHcMYMgBveG17O1vNdvjYwzw4njtcGg1&#10;cTXV+mY0olKC0o+87fmPl9AL7HLCZzwwSVSL27aYyBXDgFevyyaggId6FMl1357WQZcHu6kdI4BM&#10;ET+iyn3AO/jA2hreU7Ac5aFl6Bs/Yfm9bWddAi8Rfa+eJewBL+ZY8GAWA8LArh5qs+M4NiPi0SZO&#10;lN4JtMXcarUP19gTtrUX/e0DXuzBQ5+ngK51QG94DXv7mmebzoA5ZgS8fT01yPS2kg/pUGg5ncBu&#10;W3+6wC7Amp5Cv/nl6QR+KmLVQSfDKQOwMq6EU8oxHdDrQQHTMB/gmIiYcnst+KYeGDJoA9h9D6jV&#10;InfK6aStfO5FDw0tngqKY9o5dpm2vQ4ce9uudAvw1vaX2vDStQgvBmR5cA0Dt1zgYS4GGQbs2tzd&#10;lMLw0C2via562kUUfM6b1vQqVB6usSfsFnsnfmsPIKyB1Lmgax3QG17SY/bNucDLK4fjfy+0qNih&#10;Ll269WP2pFwzIMpJ2Z7MOWlb4CVqq+ivG4WlTHfSZ3rKpNvKedqaKQ/8vuJZ5i1sCxjoWbWHhhIC&#10;PSicC4pLgOa2YHXlZR3bUwPWth0DuXZY7TvHiHcHQ+aCDrjlgg5zAWhBF3MRGg+njRfPIXCy9E6i&#10;LVZPDTxcs2Qer1xC6NKQWzqgN7yUvf2r5vLYGAu8OFK4QouKVwLbk2yf6QoMmCWCy29Al2EaT6SV&#10;FARSBIBU6bGvfi39Vk4vZQBXPoFeplMdfaYO4ED97tbcAi98B3gAXh5Y47sHSNitb1uQiLc5r5q9&#10;NuxDu4xbgHftnhow+wu55n3A22dydYnqRtc80zXnbWukNejE3JfWULN38p9rQLoFpmsO6A0vYW/f&#10;8lxGd/HYHF4cffKGFtNJH7vt/ety2xVIFfACoJvorkll4PWoElFeTvxEcoFbLNjFADTl7Xz6DGAz&#10;Dw80PNfgVz00tACvN/1qXhoi9wxKB93aXqfcFODVQ5Clvf2mti95Horw1szdlohqzBf/bd4JtNVK&#10;ayCfty/KWxvnQcBUAw/Agh6imwq+HsCEw60ecxeiPB6w7eO6FXgjjze0mMb2s0v6ArCaIKEYB+wy&#10;jtu09z92R4JdPhkO2AKpjAcEmJ7hAIFc1lcz0M3t3xIwxsAIbu2SDHvTuz4UuOxr59xlmAGsrke0&#10;Zwrwsj/aOlpB1w4rx/M77ef5wrDVEdVdVrym1DuJtpgTsk7OU6K82AOBqaY+2mHbMgV8PZAJh1vs&#10;7U81ax+1tqlCQ/3wyhzD+XAOheZpbF+75BgCrpzMNw/kXLxxE8FlnFIZEux2YEv6AVFdPgGANF1+&#10;2GysldJQi8pZD0EKdQh4ifIuArxjPBcsa16r3jneUpuWAN6lvAHexn0d2CX3NB+aoQWUHl5zTqKt&#10;VpSXEzQRVu8kPmQPBsZat4eJJtMm212aV37IHsyEw3329qOavXQGzMUaxxN3TcYAb/wvhmaLSJJ3&#10;4u0zubbk5wKvqZeGDho5sfOd4QAxoqwdTnnvifVmd9BAZNe+XW2uad/qwDsX9Lzpy2Frw2RLG/bE&#10;LcBbvnyC315d3gVT33CscXyOAV7utMSf+jqaE+XlpKw+eaf02CB7UDDGFiCABqBXvyO9Iby2xz5Q&#10;qX2ztF4tzP7b+2phYx4+jf/G0GzRFZl38u11d/ImLYFILrm36o0BC3aJwnKyB3KB3ZSfOzGii5le&#10;8ysfMEpdkVE3zsM8IPGGLQa8rfA3VG4X4CrPnfdSbZ9Zz1zgrcFsbTiu7W8JeLkTMbDvx8sk1tXc&#10;Lsps3iEnbO9ELvfl+k4F0zJaRqS57D3Cm67FHtyEw6W9fadmu6+W5qJRx5F3rHkO4A0tIroj807A&#10;Q+YkLgBVmgKQyzhSGyzs8jkHdsnVLUEXyE198HbjJR6Ms8DR4sWANzzOU6C2nKZSx5SUhlqEd8h9&#10;EMz+2gq8vFAi/tDXE+t2zpvXiEQpMtUCvX0eC70l7GJAF+C1aQ1TYTp6bggP2dtvavb2V1n7LccQ&#10;dym8Y81zAG9oMY3N4cU2X5fIbjqxd9DLJ1YEeC7sksKg9AVFcr1+fVHq1qyADtwHJWOA91Q9Q8A2&#10;M0q5mOe0Y6ll2PK68rZd6THAW+4/ffuTHadUnxbgpVvAfDiGVhIX91944NH3eyfUFpPaIOglxYHv&#10;fdHcIQMGsgcNLeBggReX9bQ6oDdc81KpDNh2ScZ37zjzHMAbWkytrxI+5e4EzskcGAV49QpgIrFE&#10;dQW7LTm79oUVpdUTAzDbp1S+AZxKWNGt7dHAu4SngOCScDilriXn3+IJ8/O2Xekh4J27rZlewIsD&#10;ePdDdFN29wOPftE7qbaYSK9uyWLyEPugdw4Q9xlYALpL4PXgudUBveHSS8Iu1gNrXKy1PrCGA3hD&#10;i+mxS5+80jsJDxmY1Qkd8CWqi/nOsD7YBWA/8rbnPw4cY3pd4C1qtoyiyKQu9CnBRAU6vOHWtBPg&#10;AXYx3z1AwoOvFt6FSyDcFyDddjuy2ebetis9JaWh3J/sb2/cGODlojMfjqGVlfrmnZHPC/Sq5wad&#10;vKf23jDVAgcPqAN699sWIvd5fY+F3b47ErIuFjl+vGOr5uiWLLSY6KlhUpS3M1BrT+yY1Ia+t6Yx&#10;jkgwUWDBMebBNCA4PdVuoEHRXVIZUp5uVwdR4TTvrixlSuAoXRvPfBcB3j7Aa4W/tSFxqP4dQeop&#10;z2wD28jbdqU94PX2kaH9qmam036Nh+50kFYU74vfnuY+xAb0CjrloRSHpaK9wDXg0NdjhAckrQ7o&#10;XdeHsL7XgF32W+XvcmfCO65qJhUpH7qh0HwR5R3ztrVTvnhjOqETkR06sWPAVl2LAQMWmAFhfltw&#10;SBDUuQTr0i3gW5rpSuC97wP/mQtJPAzl1RGe4KlgW05X/G4FXgu7WPuPravmln2MMnZ/TRdxzrEg&#10;c+xFLw3b1Rfuf+xFc9IbsOBT0EvfooBwa8R3CgQrj7hMZ7CeE+XFAb3r2FvXeJ/W9xqwi+0F4ph0&#10;BswDp/mwDYXmi/yYxy7d8pLJ0NtoRXf1oBtPsls4IO+37HZMT7vLgLLqwOT5AtGMa4FeO566BT1b&#10;A96xsLcUHI71Uu2c244RbumhAWuby9q3vDpxbZ+yw8syFnhx310PzEsn8uEY2pK4yCA/0DvJtpqT&#10;Nydz9dUr8AVM+6DUcwnA9jcQLdjl05bzHNC7X24BSW+6bdprU59bYZf9eGo6A+biNB+yodBy4qS7&#10;KvRevDGlMuj1whYSAIQSdi00CHSJDvPq4hvfflXqxYHPt770e1IOcFknrsEKtsArc3vbg6RRwLsm&#10;5C1Z95S6tgWwE+bTArxc0JTbXHcbbF19+02Lywu1FOXtyeXtjrvbIq1h+6Iv8jm9N8i8htjm9sqC&#10;X4B1SkSXaQBq6hEwtNbjQcoYB/Qu4zFR012s8zHtk1thF3PhpwtCjgPv+Kn6Kw89GHe/QquJhzo4&#10;+Xon5SUMtHrAa81wCwtEfgW6tV4dAF4ivSU095n5lPBTA17stncuAHrTj6lzWwC6lhdsv7fNSnvA&#10;+5tv/86m/aYFglWGT/Zb9nXdkeCTfTSl/jjwS2pRPgxDW9Yd9z/6KveEO9JexNeaPEaiXUAw5YAB&#10;IEDmN8MZL8jFtiu0MeDswcoYB/TOt7de+7zNde7Nf8hjYJd9VReC7M+tb1eTuQPDc0b5MA2Flhcp&#10;DoBvjvjeRtRX1snZDuOhm+6zK3fLh+hiiemSu+8Ms9PdcfOFMzm8wAaAgMvIGJDwY1d+e4rmqg7P&#10;vPgi9fTQA1AlsPC7hJ++rskm99SwL1A61I6x7Vy7/Ai35u9yQVNuc6DUqxOX+4w3vK+M9mP2d8Ca&#10;/Zm7HJiHNMl91z4cvTXsVvznzXkNsTUndqK+wCuAqwd2xhjIZVrqAKQFC0BxQO9h2FufssDRG4fX&#10;XO9rR3Vl9lXtz6Oju53vuvjohXx4hkLbEbdaORlgbi9g/WZcXx953DK0wIuJ1Ja9NJRmHGV+4rnP&#10;Tq8sttN7JvJLPm96QYUDHzWX8IM9UMIH8eDa0lC5D1Bb1unMY2oPDbgE3hrATjF1YS7kbIoO0V+i&#10;vnTLB/jqgU+OqXzohHYg/svuevDSc5cCXwyoAqwAsI3gEvkCaGV+Y8YDBxZyrRVF9gCjZg9gxngf&#10;oXffQdxbj9YCSD698XjpZZwCungK7HJRprsU7N9jo7s48ndDB6OTLs/OpkcITjnZc9In8gUAYL4z&#10;jCgwZfpeTGFNuVqEtw9gPACqPbiGvTpGew0oPBZPXDfetvJcbmu2f1+Et/RoGO6WJ12E5eUS/Ap8&#10;2d+5sGOfB3r/5OFb3pMPn9AOld7M1p1slwTf0gBAaa+cZ4AXePZAo2YPZMZ43wBzH9skl+uudAmQ&#10;fdArs6yyN8+aNY1X55BbQLd2t4F9VHcqpkR36UUlnmsIHYxIafDgVCa9gWgvUVwAF/Md0GWcN03N&#10;AC+RsjPAUbgEFiLJJQT1AW8VeOZCrDd9OWzKPGrTzG1vq7cwf7aJt61Ke/m7fcBrt7W33avju2Wj&#10;Vwb1HS2pH2lepkIZC74Ar6A3orz7Iy7aAd+5vTksbeCYaDAg4cFGzR7UjLUHVdu2BThv/C5t11XN&#10;S28bQa21V26Mp0R1ZfZLpfFwN2PMxZwc3ZGFDkZT3+A21QAyt4w30NFoYKOEoL4H10bl8e4aKqe6&#10;rz5v3LaWs+LWdAYPeOmOjn1AdXlgO8ZDbwa0SuDbTSPw5Y4HOb7xquH9FBcinITnvLRiSZMiwS3j&#10;Mfm82IObsQaoPNjblvepLXIrZNZAkoh9S6R3bc8BXWxTGYBeUnC8/XfIpEPmQy8U2l/lvN3Venoo&#10;DTh4sNsCL8BGCUF9D64dRB7vsbgRpL3t5NlLXwEwvTr7XNuv9FbAMUr7cJ6efZi7HNypiFt5+ys9&#10;1EvPDnRpll5gsRAEf+TfP3D5t/7gIXecZyJp5EeOhd4lwGpXoOmB5a6htxV2sbc9sHK3dwW9LaA7&#10;tJ8xXr0y4CmpDDgeVgsdjOihoYTSNZw682+EotrtZ76XEAQY9aU1TOqtYZuR0bH1Lt2OKfW1TlOU&#10;a43u4nI7Y9IIbH3WtX3Gs43sat8kd1fWiyc8pf05Lxd57OT0fvaX/9EN+XAK7blIewCA9UAv5sE3&#10;gPjOi49czcm7NSXi3bfdd/lf33W/O84zt4qJDE5Jb1gKrLYNm14bsFd2G/baUrO3HWSAVw8jbhN6&#10;W0C3xSXspoi1s88Ourt4jLSu0EGI6C7dlAlKV/HFGze3gz0PwYk1Zb3I32TgnQuPQ9NPrX/b05Ve&#10;qp7CrW9Xq6UzzOmhwZZN+yP75UAvIWl8tw+XSv3yduO540CUl/5645be8YhtWYNeG9W1wMtwbMvW&#10;DFwQ6R0LvfiQwNebr7U3zVoeE9XFQ2BpgVdeC3yptxV0W+4elLDLcnj7aYsjdzd0MFo9ugsYjICn&#10;FoCxD67pFcN9aQ3Yq2cV9y3rShDZ7DnzX6DtbFtv23j2+t993z//G6fyd1s8Boh73e3HpQTLRJ3p&#10;vYHXfefDKnQEqr3cAtgV5PIpyOX7mPQGIIOcybG9N+AloXct8G0FTG/ape3Nt88tcKmXkXjjltg+&#10;YyB3jJeEXS4KI50rdDBaM3c3ddJfgkPnVgix5ex3m8cr4MUeOMmT0hr2yTXg3DVE48Y2LJHOUNt3&#10;avvKki5zfhXlVR+9l25/1a/HW4aOR6Q66MT+y5/7yimgVZRXn7LGUR5r+pqJ8OqtbB6YlMNKLwW+&#10;eEnw9erv8xrQ3QrcpVshkwh9DXhLC169+ckq401fc2s0V9+5uLJvFZycxoDjNcKhQxJXZh6ozjVv&#10;UeNBHiKxJTRYT4UUygqCLPD2pTVMfnjNg7klIHOteq376ltz/pV6vO3iuTWdAbfuNy372mAZlqvb&#10;v60YxsNr9NhAxDdeN3w8Iq1BD7cBswAsKQyCW0EtIMynhlNG5c5AgmP13jA1xQEPwdRYA4tjIVTT&#10;lHXRNkFXOa702Hl69trQ6lbgZDtNjc6v6RoAM5yLKoEu+xv7nbc/tpp893yohEL7rzW6Irvx7Vel&#10;J+mBXSKxFhimwIlnxuuWNyDErW6+D6U1VKO8S4HeefGE9TUmuuvlaLONhy6gSrfsb2UZfpe244Fa&#10;K3KB2c8B3ntvfnm8bviIREDAvsgCgCV6qwgun8Cu0hoEv62ga83DbAAJEMVnS+TO89LgO9cWILmN&#10;3tq+MeBbA+2xboVdzDaa0tvGHE+ZF9ModUawS9un9LNrTd5u3xtbQ6G905L5u3obG1E48ixxCQtz&#10;XNZFVM3CkL7PjvJOgd/aNHNBetcgvuD8ve3h2YvuYnpCsBdQ5f5gf0/Z75iGfUr7rjXDmfem3m5/&#10;l0hrYLiAl98R5T0eEcXiBG8hVuAL3CqaK+gty+l7i4EQIodE3zCgMgd8dw2/JUASDR0DvbKA1tor&#10;N8e2nUNWWsBQOsOYbVcr6w0vh9XK0D71r4t1B8Hb98aYrv0ibzd0cFoKeElheOtLvyc9uCNIKKO7&#10;1jU4sd+939aMEwwBvEpt6HsJBY5c3u27tWcG7D2sVktnaPXQflQDXc+UL7s0Y5gF3njd8PEopTV0&#10;J3kBrcxvm87Ap2zLlLDQYjr+B1YEKXNvm28TfjUvrx2Y5cHbas+Q+9rqGZBU+gkpAWwbDzhL2zJD&#10;5Vvqq5lpS9AVnM+N6uKA3dDBiqfKS3gd6xJ2edUq0d4SwPqgY6qnpDXMehHFXKjcB1j15tUy/6Ey&#10;lfFsd2871GxBVya6C5TW6veG12zL870E2hYDtnoFMceATWng91cf/sSl6JfyeES/vPakD8wqpYHo&#10;rr7zOSWdoWbAV0/Tc0saaJkDQ7Kg1APAsVZd3nw8K/cV89urc1su2zZk1j2gS9uV/wpEsl3YTrvM&#10;51X0XJC7NOhijoNIYwgdrDgpW3gda8D2F//ZC1L0jR4ZLARYyBhjD2BKSNF3m9YAFOn7TqO824TX&#10;Pu9JO+ZGdzHb1qu7dG0/Kc04IFW9KwCr9KX7Y1d+e/rEXMTRty77tRcBZh9P+/rFGzfAm3olycdG&#10;RHmPR/S8QS6vormK4CqyawFYZaZGdz0DvsrvVY8OgOMS8GsteO2zN91YKyUA8516PSBdy16bhsz6&#10;BnYBSS8tQFF5yrB9FPkd2kZjt6HqpH7lEVvIZR9hGOOXAl0e3CS1J2A3dPCa0y0ZObsAA1FdCejt&#10;g60alHiA0gctmPF6wGlMlBcP1Z08Mao5y16dtflsa/6eG8qNeVANW8iVgV3vYbWm7VeYaTDAKtDl&#10;AUvANt2V6PZpPu/51C9d/q3rfzpBL77j5gtpH7fASzlEegPto53pZRb52Igo7/GIW7jXfuIPbiea&#10;C9QCATaPV9Cr6C6/3/47X14UerGgSrer+eyD37EwtU0DZMAZy0FkkrZ6cLqUp8I67WKdA+e0NQG6&#10;s21kIJPor+CXbcTyCYLZVtpecjk/WWUFt9RDfWqLzHrUfsA+4rVrqulnN7oeCx2NpqY1AAFEwohq&#10;WaWTvgMa5bClDHxYONL3vofXsJvasAZA1rzNee3AbHNvvddci+4CpV791n37l8bxSaRWrwJWTyLs&#10;P6k/XWcfB2o/9p43XH7T939X2t/Z1wW8ushjO1IXdzn0OmL5sYdveUs+zEIHLCJbr/nQp5/DBYze&#10;vibwtaCrYZhhS6Y3WAM1wA2Qo0hpGVm0EGVhyhu+tO18+tpCewW9fAKJjFsi4quI9BzQZV0qggpo&#10;ss697VEz20l5viwrdbGtWFbqwwwrrXFaN6UpQ32sL+pfGnKTv/LQg6QwxNsjQ0cl/szpSsmeqAfd&#10;AQIgQl+7SmNAaVwBHFPsAYwdVn4XHBHhHRPl3doDbNuC2775lONa2zSx7WNSGXCtK7LyYTVv3yhd&#10;7h9KSVAk1j5cqbzbPgO7P/HcZ6dPTQf8Ar1KZyBKXIIzr+yOBzyOS2zP6+984CbBrU1fUKT3FDis&#10;bEV9gSABEaDEb4b3AbDnMWWtW6YTRArWaDu2uaeAHmUob6HVg1prW7ac7xjTRtpGO9Qm2rcEVBL9&#10;VQQYeGY+rAuZ+ZTWumKdCG4XS1WomPSdux689Ny8y4dCxyVy1IhG2ZN1nzm5c5K//7E7MupevvzY&#10;V792Bo5KOClBxPteum+cbKODNso7lMuLW+pPHgK/iWB4FC6WfSzsetFdUlSGort92w4QLXNvbVRX&#10;tnm3fRb02mkx8Ew7y+iuHF2UHZ/4v+Q2LxEwgBcDCmtGdVsMCAmkgCUbIeR7CVCUBfCmQq5n1Yep&#10;n/moPUA4vz14BOYoY9tLWym/ZPusbTtpo71oUNScdpVtPUqTp9uB7hfuf+xFkasbOnqxk9NNGbmH&#10;3olbJqqliJZVim454DHWzQBqDNwIlGyUF7ekNkyZ51Zcg+gWuB4L4K3lB8qNzdvt63d3aldkbE9c&#10;winpDNRph7E/l/v4bb/2tss3XPPD6dMOZxi5v5oWeCatJ0V3TTnreHjtuPWGm+99NRHfux949Isu&#10;SOzQiiYCjcCkd5scsGO4YNgCMQYGZQuIWGUw0zCtwJb5CLIZ3wqOAl/bTtqndtl2yB7MYo2zZdVu&#10;QXi5PjDDKbd2JHUv3IEuXY0R0Y3XoofOncjZ6Utx4OTOSZ7vVjUQ8mCyFTDLcvZ3+X1OlNfN5x3y&#10;ECDWxnvDh+o6ELMdvPXbZy+Vgegu27Bv+5f2xjFsKMpbRmbJ2QVsyd8lqsvDaxpHF3xc7Gla2ggA&#10;13KAMQ+FRlrD8YttfBL1feRaImVLA/BS0WOlEVjws6DqQXGfKcs0TEsdgtK5t96ZnvZRJ/XbeXp5&#10;sJST+W2tZWI6W4/MOKZjfl70+djMvgnkEs2NHN3QuVf1QbbuxE7eLg/xWKVxBWjY37Vh5fBamRYz&#10;rYCJCK+F3qEoL975Q2xzvEY7R9bJ+vfWa5+9VAbMtiMa683HdU9baZeFXlIQgF79tsAL5NLzCJ/8&#10;prcGoFfjBbwAM6DLhZ8XIbaOPN7zJyJlgAQAfMf9j74KCCb9YQ4Iq79fb9wSBk6xgBgTbe2zLbtW&#10;NFRtYn6AtABdIOsBbJ+VqkAdijyv2f6d+isPPchDlimC2+2DaV988NJz4/8oFDKq5fMCB8AIETAr&#10;r2eGuZ4CwmWUl0gh31seYMN7/Ra2OVBbTrswILN9xubt1lIZFN0lTcWbV2n2vdQVHlHWnuUqH1xr&#10;AV4+9R0rnYfph1IZ5ADekETaGPtC6u2hgw9ABChxYaXwLh6I22cL0C0QC4oVvdZ3jRPYHhPccgH1&#10;BNR2F1UXH7mayC0XW1x0sb9FTm4o1KNLl279mHfyBg444RP1svqze37UhQxcg9UpQCvXpuW7bpEL&#10;nARSi0DvECguBZILA+kirrSJdT4WdrGXyoDZv4BTb17Y3Vc62EWAb21fZDpBLvsFEeQSePGNb79q&#10;k9JghxPdBYZf8axvTdO3PuxGelCccEI1EQ0Gfon+ekAj2+7Pwsdjtit9NtcuZk4D7SPXWpjNu1Ao&#10;FJoq/oBrD64JeLnVa1VChgclLqgUHirTUgewJHgqH2BryefFi0Z6a/C6FtROqXdGW7z1N+S+VAbv&#10;QbWW7W67x6tBr6K86jfXA14M9JK2w1sEZX7TPqK6Q2kM1tFLQ6hFXBRxu1n9/JbuA94A4cP1GeDN&#10;vSUQqQ2wDYVWVt+LKFqBd8hj4belvExZC1S0V6kNuCWfFzc9yLYWtLZ6h/NnPXvrbcg12GUbsa28&#10;eTW5WxdS7W1/tBnIJY9XvS14wIuJ8LKfy2XEt8VEd/NhFQo1iRdc0OuDIr7ALOkM5PBivlvAJa/3&#10;EIEXwKtFNY/ddrnZngAv25wLHgCXfSB6TAiFVhZRBnIOvZN38sUbNx3wW3nA2wKpY0DW2k7n1WG7&#10;KRNI6Te30heF3qW8a3i2HmgL69xbX0Puy9slJ7YvlQEPbXelNqAEssV4pgFySWdgn+B7yv319vWZ&#10;pneGeLVwaIpe++FPfsubP3Hfm4EgYEh9/coC30OFXaxl8cbtq1nXc9c307NNybcllYXt/KaP3/fB&#10;19909wvY9pyDeY010Jt2hlAotI44QXsnb+u3vvR7UtdNVn0R3kFIKYa3lPdclgVmBFRlakNrPi9e&#10;FHrHQm1Zfg4UL1TX2H52ZWC3L2+XNANvfmP2AfZDKUV5nTJA9ZrAC+jSn3U8qBaaIwDoTR//0mU+&#10;f+ULf/wvbS8NigryWQLVoRjwOxPhPdWrwKMXUhdvFx+5Oj3gd/9jL8Ip37kbhlNOa1eWaHhKBWl8&#10;AHCKae/773no8i9+7uTTK9Nn2peW6cFLzwVmLeDSl7Py/LnY0bhQKLSi6CTfO4lb8+AOcGK1Ri8N&#10;1lMgmHJlasMc6G2a7xwgXdortGXKw2lyDXbJiyW9YAzYVt0ts5W3Doj+C3jTa4V7gJdcdgCW1AR6&#10;LgFkky998srSXCzGbcjQEmI/Isp3Ar33fZAooF5wYVMbgF4PrvbegGnnlLqRc1WXOna40KQ+4PhM&#10;d3AzgBjgBXYHgbebB/NinsyfixVtS2A2NzNd0PCb5Wbb8gn0MlzrgmVhnPaBNGEoFJovcod60xmy&#10;ie4CC3yX0rgCLIYAphw/BXiG6uC3hSvabfN5Wx9ik0c/zLZNAF5xXqxHb3202m4Day5A2CZeF2R9&#10;27b2nXUw9PAa8yKHt9bTAscAF37ksgOxiryEQmsJwLF3BIgAAkmK9gE8/MZ8BxQBK4DXRknn3m5f&#10;w6l9XVtPIpwdgD546bkcVywjLo8v1gPLnH8uJtYx5zgLw6dAuAGGWRZg91RkerNsJykK1O9tSwy0&#10;8pvhlOG3Uhp0UaPxtFfjmJZxDA+FQguo72E1ax7g+bErvz3BglR7SMia28f0gTo7T3Okba8Nyued&#10;A73N0d4hbxOGh9zTljlRXVyL7Lbm7Y5yI/CyD9BLg+1t4asPf+JSpCKEdiHARkBkIcd+B34x3xl2&#10;4i+lKK/yYfXdQtocTwZoA4EALsshuC0BHivCyfJRVhHObYg2ccwD4VhAXKZPWDOc5aJsSy8KLJeN&#10;1Oq3vmuZ+RT0qjyflMlVhUKhueJgq/W965kumoiS8V3qS2vQm6kwsMFvjWuFxz4Q9uqww8p8XkBr&#10;DvTi1V5S0QrCKwMzy7c27Nr9QG7ZtlV368TKA17mmUDbpDMQ1SUtIR8OodBWBdAAOfwPY6BQkCtA&#10;tBYo8Z3xwBdw+StfeOhLS0V5Fc3Eg3V2gGv7iQUc7YUjyySAU5ux4E7D+X2sd1RYH2wzbTdtQ9YD&#10;3/m0oMs4wXiuIhQKLSFO9l+t9L3r+beu/+kErkCDImq1h4RwCZ8AxyiQGWGvXobZfF7dSrcQNgV6&#10;AcLVwFdeCmwb62FdzQXdvgfUBLujXh2cbbett5256LIqgZfoLvMuo7vk5+ZDIRTauYAcgNfCoKJ/&#10;+s04ygCTTAMcEW08gd9Hrk0PcXlw2mhAVzmr5S185acCt4pyqh010XZFczHLo2UC9hjH71z8aMV2&#10;YjnZfnyy3LKGs05y8SSmGVq/oVCoUdzKtUDbYtIaAAcLvV5EzTOR3qHo3hDcyH3jSlvoJYezhN4x&#10;D7JZN4PvylHZjSfMh/U4F3TxEOwqncBrg/WY7bpxt19a2XHALtucBy5TdNfsy6Tz5EMhFNoLCRAB&#10;IBsVBIYFiCUYlaIsAJxuwQOouUcDDBBjclhlDWM8ecJEjPm0YJurHiVgjfYK5Gk3Znkwy8Yyqkye&#10;7Chkt5XM8mr5+Q7QaphAmE9Z5XKVi+jJT/66b+4+fr70n7viipfmcTvRU5729Kd2Hx/pfE/+Pkq0&#10;v/u49Bee9KS/fzJkdV3f+Z5drrPQCHGw8RS6BYAW0xevInWC3nSL2EBGzQBvgg5nXJ+HIHgIkhhv&#10;YawGva399JbeSsR3YbNOlgBdXOtnF1vYLbdTy3ZrGW5l7zhQTik1aZqiZ4aI8Ib2SUCfIAdYApp0&#10;y9tGQ/GakT/awfkh/2wW7QTemB7zWzCrdsssI5+CepZP02mZc7UHKS1//pnOt6wblpdPwbC2KeX5&#10;nYsnsY0pn38uIoDwP/pzT3q8+3qp8z3G/Mav67x1Zci9tfMs4M2fSRl+f34OlOY6Xue0KYD3kMQB&#10;9tUR6QzWvIIViEnQ+2+vTBDrPXFvzW1nHnxL0OFEIofgZ6zL+vi9JvRigW/zsmwr8mu8RI6utY2e&#10;l1Yagwe7paeO5+6Clb34AnTZznz33qxG/vqUE3soVIpIKMAyNRoK2AA+QA77JNAn8MV8F0AJmvgP&#10;TxPviWgT7eQTszwCO4YLbGm/lolx9rvKMm2u9ijEttJyCW61zNqe/NaFzFr/SwJeC4Yog9v1jNti&#10;lPSUgMopsCuV8KllnQmlXACcAdu5bQ1tWTxgUAJAq3ndqvJ5gRnyc3HtyfuU8mDr6KCklgZhwaYP&#10;grxxLdBkoVc5vYCZBbU50CsvGvX1wHgELLPcS0IuZh1Nhd2W7eQN9wzIWukhSlJn2Lbsk2f2v+yv&#10;dhd8gEo+JEKhSQJYSAMg75VUgDx4lBThzD+TBL6AbglAlN23KChttJFngS3fBXv8FuDymzJ8t8vC&#10;sq0Zwd6WWCa2H8sJ0PKdT8w4wa83HrNuclWLqQa8KEMdUV7SHJIoz3Dgju9MZ0HPDuezDwKph3Iq&#10;mwdvxDA7nPL6PTSt2qH55zI/n6PZr7PjpLLOcnyug0huihyX9XvT8Jvhqpd55FEbabkoa9vglQ0t&#10;JB5Y8yBgjInY8gY2omhEewW9FliADdIgzkzfQW+Kuo0EtzHDZTue7+WDbIBZCb1zo73WoyO/M818&#10;lo7kWrNe7IVDaa3TlgfUxmw7d1i3L1mxPzFedyDS/lWkMliT1rNWNCV0PkTwQA96Ab558CICjNYA&#10;n21JUUwBbmnGAcDbBlxdSOSfi0oXKiyf4F7/MSynlt2uE21jAJjhGrf0tge0asCb4Y20go/w3fwG&#10;+j6S4fGPBGb581aGy93ve5gH4wsRKf2jXEbpE2k+3adEDi/zS6KNlM/1pbQLMz1t2kjLRZtynam9&#10;1kW7gPpNe/LnrSpDHXZa2UAp059Kv8jjTs23+30mTSSve6Vf/BHfa2VDC6m1/90WE+2lyzJuIfNw&#10;EF2XEWH7yNue//gN1/zw5a/c+avudHKKyvWA7xAUlW6BKA96+bTghpeCXmsBsCB47PLJmlZ1rQW4&#10;1n1RXczFTw12+5azZR14ZfTgJEr5u91+xEUXbWC8l8pQOromC80RMAO48Xatpe8YAE44/zw40Xa9&#10;KhnY0/IIChnHusvFVxfzxQJN9cE7NRXFE9Aq0GUZLVjzHbMuGM8n5SnHeNoG5OpCYOl1IzD0gDcD&#10;G2CZYNIALyCWcmEFeKbsrYJAAV/nSxqW9boMdJtcWAN7Flxd4O2+3qP25uk39TEMWeDNg9xhKENt&#10;WiZneUoId1MaOp0C3vxJ28u2piizXd9muTaAnetPsOzMKzRXS0R4S5PqQDT3tl97W/IQ6JYGTtLt&#10;58ao7xAkDQGWhTfdggfYLMDhJaO9NQOrpQWyFmitvXrW8lBUFxNVxV5PHEMmBxxQHcoFL22V9qNu&#10;GLDNdqylMpT+6sOfuG3bEaZQqEVAD2CWfx6UADuAjU8BoECT7wwD9FQmT7aalD6gvot5TfM9Dz6W&#10;XtdM12v0ZrEU+AKtzC//TBLwA7X8ttuV4WU0l99L/y/1AW+nBJIFsAFxtxYQiFLEtoSzXA6QTTCa&#10;fyeQ5Hchylxv6q4B7wZsjQDlzfzHAC/zY5yzTAlii/JNwKu2VtYry8U6SKqVHdg2oTmak8O7DSf4&#10;/YO3NAPwFPhlmH05BdALKHl5vRhA9mDwmN0CuvZioQVYa9sK4FU+eCv4WqV9pxtG3jB3G1qiuzJd&#10;9OlEFArti4CmQ7wYE+zmn2k5gDrBLt+1XBx3/Map8MICHDnfAbr0Lfy5+x9NL9XAfGcY4Mv3ky7b&#10;ls/rZ1lZbkEtn/wW6DOedVNC8tISVHVfgTCgDQOPKTUhf0/KMAeA2iisxPQfAQRLd8OZJgEuv0dA&#10;nAu8uc5TYjm6j003ZFouW9YbVopxONfDvEuIbwLeTqwjt4eJcjlqy5V/n+ppIrSQOLB405R38t87&#10;53zfBMCC4AJ85CHw9QxoWajrS3HYRrR3H8wyDqUvYKUwkMrSt+6HtgvjSYUR8OKWbWmV9pVuGMBL&#10;e8YAL8dCPMAWCi0jgM67gGS4F83Vrfz8czEBkkSS9TY6AS4msisAJsLL65nffdt9l+mPOE++mDjf&#10;ArgCWuDepiyw/BaA15IgsPuqqKt8PaBlgc0AL3C3kRlOWgDR3FPO9Sdw1fwyUA7JBV4PIoFDxgkO&#10;Pbj1hkl5OubHeji1HEX5VuBNbffaquXQOtDvss78O4B3DXGATemHd19MukQf+GIPmGoQRUTRS3Go&#10;RXuPFXwFuq1R3b4UhhbItb+58ABUBbz8tuM9W6V9oxumlIYxwIu/+vAnbsuHRygUWkE14F1LvHgD&#10;0AVuBbjW5TDAl2gvEeFcxWKyFwAl8KJtRPIFgUAVcCbn0aeUh/cB70eoz7Ngju8W9gbkAq8Dm3OB&#10;F4hNObxqa14mhs+J8PYCr+qoLVf+HcC7lqa8aW1frBxhdUPV55ZIIaYcoGXBThFML9orA4mHDr+t&#10;EV1A166TsTm3QyY6a7u6s/V729F7aI3paF/aN5x9p88cE/nwCIUWE7DDm8uIHn7xgcce5FW95Izy&#10;RrRc5FwIwLOQt6ZOHkY7SVXgExPFBWz5tN81XmXZVrkaV8Ap+b54ShoC0K8c5jxoKxIEtkBVDXiz&#10;qoBnhwniOgOOp8Q42mPKu8BbaWuCVup43k9d/fVf//xX/49/8S//tcsWInuAt5ZTzHJOBd7UHuZ5&#10;8vOUKHtJZQN4dySuYr868eUTuzbAu+nurPEhN+s+CAaybIRT0UzsRXtlgPHQwJf2DkVzZaV6ALxE&#10;db11WFuvfevbmnKKGgt6e6fttr8V+wLbjzrSW/2cLsl4uJKLJcx3O47UhjWiO6HzK+CI/FFBlQUr&#10;Pu+8+MjVuejRizxV+7DWmuLigvUrsBXcKtqr7+V4orx9FyKM42KFCxfq5/XMJ9t33ANv24jolloK&#10;eFVP9/UUyGZou7WoH7g8BZK57jINwAXe7uspsBYYdv7IN/3QNd/2jKuu++gzr77wOOY7AEw5tdGB&#10;UOZxqjeG/L2W0lD2OoFOAa9p06bnB5TnDWBv8qADeHeoQ43y0gfwx97zhvTdi/KOgTHPlAW2POAD&#10;pvoivgDkPsPvGMjFdrkB/llR3Q5ISUXpexhRD50JeEltqG07tr2V0lxIjaCe9NtAL5D7i//sBZd/&#10;6aqXXabLPL6X/URH37yhpcR+VMIuFlgJes9bpHeKAESiqS3HJhetWte6uNB6B2zJ1dV3Ps+W9eGV&#10;yC9l2Ha2Xgz47vtzAEsBb1aKXHYGVPkO1PH71MNbGeSoB/CjXILFzmVEtAa8QKfagTdg2gHuOwW7&#10;8nOuee9V3XgLoSmiq3nlZVe7qVvt4fcp4M3TbOowy5WmscvZKcFx53J9nAL2AN4dij8QchftCf8Q&#10;DKQIeFOupgBIgJN/zzVwV+b2CgBxH/hiC7+7AmDmSxtoy1TQVW5t60WDVw44PZOC0G0rQarMOme+&#10;NspbhewOmq207YFk6mA6C73sM9wd0H7EhRN9SKfXXudh3PWIvnlDSwhAslAEJOEf+Td3nwImegeI&#10;iyxfQCQXDawjTOSW9doXIbXrnRxeRXD7TLQXkAVcczWnBAQT1aXs++95KLmE3jUeeFtSGapS7urJ&#10;kLoypL2uBmCMz+NSekPnBHolyCHNt7Og9nqnDQAjThIYqh2dNW2aB8eLje7KQHBXJinPI8GnnV/Z&#10;bn6rbNn+PJyyqVcKhuXpN/0KS6as1sfrKvWdigQjrSPbztAKOsTUBqBFwJtgJkcLgd8EPpXoYWnK&#10;A14JmnumKcHXAiHmNr8dV7MAeC0IVp1TABfbHF1FdFtBd6gM4GmB18puQ0wbbC5vbxu6fUBKEJ2H&#10;A+lEijUd8+dlKJ/5lZcn+E4g3M2T3iHKXh24CJySmxcKSew/ABogZMEIsPofPvr7l+959M9ODd+n&#10;6CBt30avAUO64/5HXwVkah1Zk1ZQO0aZjjLArqK5WteCW8x3hgG6lMNMm6s5JdUJ6OrNeiXwnvxe&#10;7iUWhyLgrQQ4T63lUAG87rR9EV6r2jxJf2C74iX/7722hvZIGXoPJtLL2928CC+/URk1lIGfU+DU&#10;AY8gjE8vPcK6Br7AoYVEO77FgtMShvusslPA1lpR63IZhkC3b5xcluE30dTHvvq1tM6t0vrP2w0I&#10;pS0tXZUxjZX2B8rq7X+aju1HnfTkoGFEkgHstO3NPhYPsIXmSIBUmreLvf13vnwGeIkO7kuUVw9V&#10;8YAZbSKaWjoXXU166MxaaSAyvTDk4qdkH1iz06hrMj7td5UFomvLptQU6rvxyyfgrHrtdhyKPofa&#10;VAKvJ4A1RXmvunAvBoCVw9sntg9pRBxz2m5p23Xb/+TuwJe/Ie64HLnYyH/y8C3vsSf9ffWNb79q&#10;c2vaAq/gtQauAE+ZE0pZq1MA7ZhpqaeETBsdxXyfAr/bstdehg+Bbumy7NC0QCi5s5/9vbvyGn9C&#10;aft2ZaiDNlG2KdLbTSdZcKYsdWBtd+0D1EXdwC/jS+DlAjBOXKEp4mTJyVMnUgtEpDOkvNEOeC30&#10;EslcOspLO1pP3DbCpW6zrr/zgZtYDqUT2LQCHrZbMipWyq4/rCisXZesM68NHLdlZJjpla+rCK++&#10;M24oB9fLxbZtkamH9UP5fYraH5pagBexf/PwGs6DqqIswT32rdqdA8w4ygDFcQ44YrFDcJACvlNf&#10;TNGBwiVggYd/Hnv4lrc8dumWl1hT98n46WkUb33p96QHkPhuo7lSDVqBHYET3zfjLt6YpzyRckGH&#10;TB1ECFvglyjqLgGYedtIrtrFcCLFLEsfrPaNG2NgUw+mfegtb85r/Alp29E+YJQIrXKI3W3XmX1A&#10;FzvIQi9mGwl8MfUxjGXSuDTfYj+LXN7QFHFSBXzKEylg9ZIP3HESVSyAF3OSzVXMEhAIkAJeAlQi&#10;zrWTN+UBXCK7nOR5UQNwKSjE/LZRTUzda0Ad7SmBBFgtgRfXHvgrgRlrWurSsmnY0IODrM+yHvu9&#10;bBdmGYhCt150hJ4QOa1L5bMKdLkI6QNdzxZ+17zAC+1Y/Dmyk3Br9wRSb/lQBtXCT4At5dkphq6K&#10;GA9MTIFqupL6iec++4lhOffT3tquAa8iezK/N+O7uqyG0husFTlUisEQaPJ9TQjWPL35ap60U1FP&#10;b5nwmHF9v8txAC+gCXgS7bUpDsAqZWirUhoox/piGm27IehFZW5wadpFvYB1Kqt9Kpv9Pu+yoVCz&#10;ODnak6ZgCMgCeAW7JfBycp17UuU/GBCl3hIQGV7LMeWlEL/yhT/+lyoP3ALofGcYv21dMmC/NAhY&#10;uJRJA0mQWl4k3O/3mct6UJmy3UppsMOGgJf6ynpqv8vhLE9A7/alAN4U0PVs4Tciv0cuNjDmz03m&#10;99gDmSu35//Vv/oT+Gdf9g9+oewLdcikMhDh5fspsDVR2lbgxYJegKnMLbVRwlYDUYJfD0QFo4CW&#10;YPQVz3oiGswwLCCumfGqQ/WUdakOQTVtEuSWENriKdN4BmQFs+Ri002YFZDKMtkcXiC5HFYCe9pe&#10;3X5hlQBa+0oBv9TJOnrgznds9i/r7oKObmVCoVEiqqeTpIUfAPRVH/z8KeAtAW4IvPoElCmyDNAp&#10;V1h1Y07YwK0eShOsAsK6vU85C7gl7FK3jZICdKkBC4hzygmYP9FmzIN+KcLcLY+F1b71VeZoliBq&#10;3bLea9vVq1fD+GQ7zNmuhywxwzaBn/mxvtn+S4CuZ44zQJr5xMVMyBW3KF72DX/9enXVQX7OW1/6&#10;vZ/xYMMzcExEkIfW+L0BUvPwGaqBqoC3BN8N9Bb5vGm+eVoLVkPgx3iVAX6Zhxf9tbYgW0JszSon&#10;sLVwy7yYJ/OmDUNtlstyLcvaMsya9U3UNq33bh0DvFzISF/59Os2cEsZgBTzMgm6ESMFgaistt+Z&#10;aG/Ox2WfkNO2zMBL+4Bd1iHzSuMqPo9PXYfmqQQtGfBRDw3WFphqD2INif3UgiIwCmBTv8AUMy8A&#10;lRQGoBcT2aXNjAMqMdMyHXCZQNPUC+yyLMqJZb5LnfRZjjIdhDaw3hLodsujNjKuLw2E6J4FT9VX&#10;DuOzJTWDZWTdsbyAFNP11YtpJ+uJ9ZurORdiO7Ivs67YngJEIvK6E7zUPgNUp/l18HmSO302nWhN&#10;nyzbI9cyf11Ahs65gFxg909f/pe+0e7on/3lf3SD8nGHrOgu4FuL7iLvNjaQI0ACcrB+W2iy4IzG&#10;pDbI1FVCGKYNGsc8BcF9IDxkTW/hFg9BZ+kx5b2yrcM0XHm5bFe2P2kq9/3hH6d1DtgKeMvoK9ue&#10;hxZ/7Mpv3+TiUg9g3LIMrBuAmfprb2Ozjjze0Bjx32bB08KPgDcNM7Bry0wFozINQGDKPJivnQdQ&#10;QE6vzdVlvOBMkEu0145nOOOxgBMvkYohAUNlVI558bCfgFftYhztAnjy5KfEtrBRWZW3vzHAUqvD&#10;E2VpJ/Cm+rx6GUY7aTfLRGQ9V3HUAj5rF32YdcF49lkgkfIC4D4I1ngBLhcp7Mdc9Gwbcq3Tfpm/&#10;C37ZP/qWJXTkAnZ/+Jq//WKg5NLtr/p1wJfhAG9LWoOgKL0Zy+RmEs31ckBLAzoAFKYvVuZZQi9t&#10;K6O8tfqsS9ACvpifHTZk6sACVmvVZ63y5bz7PKZs6aWnBVZT7mzevnr7GduFbUH0lfHpwsbsBzL7&#10;A+WJ+BLhJmJLea0rO0++MxzQpV7mXUtjKB3AGxojTsa1k6+AlxNkAqQO3jbfcxlgeQx8IU7+JSRS&#10;L/MCTukKzc5DZRlGOVyCL9Y4TNsZxnilPVgv9fDaCcicjfACvLSPefObZWqZN+sSwLf1Ya0P1sXU&#10;tgNptq2qU5+Y9UZ7+c5rlY8dglg+AFTL32K2Afs9EJxyZEkVIGKazPcTM44yrPNyf9+l2b72AlBm&#10;mVgG9q+A33MkNvb3/ZW/8ilydi2E/IdX/sV/0vLgGpAL7Ka+dzvYraUyIC8iK+ABdokIEikGsOgT&#10;liifgJcyaZpunlZeioQHcRp+qq4tm/ljoI82YC2fXc4SCqt2ouWyN31TnZ0BVCygZVsQvadtbCPA&#10;lO814JUBZPYLUl3YR8pUDz4ZBhgDyK13E+SlTuSh86EaBGHgU92ScZLEgkyVYdqxwHvSd+gTJ1rV&#10;R92KMNrxninLSZtP2geoCYIZzjDbztJE2nJzZolzRRkdZL7AO5DLix9omwVeoml5clcn0PvItSUk&#10;ndxun35898Gd1hXrkHXHOqTdtOOY4ce7+Opz3z51KGYZ2M69x0e3rw3tp6EjkdIZiOYCORaKgMka&#10;1AAzQAogA6Ty28IuZaz6ortE/wBegM/WDSxZGKRtZZT3VPrEgJmXoNIOL0GwFQxbLcC1y8IyE820&#10;4CcgZJhSApjWqxOndUpE3RknT1kW2kbEVZFWtgfAS/SdfYT2pZSDvC+0GJgFnNlXyPPGfGc49XvT&#10;DHksfITOt0rgtQY8eWhNL5+w0T95CvDaCGbfSVfjmKdgVtZvwS5l+C5YYzyfsqZRnbQhN2e2SoDH&#10;zI91xwUDn/xmOHDVApCUAcZSnmdn4GOJY/vklvwT67Zc/6xHtjfmO+095otorY8hE6nXemF/8soc&#10;kjkWymO59FIXhaE9lwVegQ6fNsoo8AVOFIEFdPlMsGIiu3yWkV20gWFj6gf+dAvdQhT1Uj+QJUhM&#10;8NfBtE2TSOWLej1rXnILCNoyLd/tbz4F2LKFXEEtwxgnILZlAGA+GVbOJ7lb9rQOBqC3dF/7MW1h&#10;vvahMQEvQM7FydADZWubLvfyLhwKNWnoNjegRrSydoIkEjQ2AuhFRL1PGdgAMuxw2qV0AYCX8cAu&#10;wyknwJQZZkGFSOdSkUvWIevBzg/TPtpk1xvLnifbibwLnNp6l4ny5smPTt7Fime2IxcuugCsratD&#10;MccHx7Q3TuYYyaspdMwS8D7+8j//LGAHSAO4FGmUFYXk+0fe9vzHAR6irRZ0AS/v1bQekAFaAB5R&#10;TObH9zJ3k4ggt8MZJyhkWgvUtchxac1LdXmRUxcqJ1jLJmsZ7bpjWVN0mnWjZe6+M4xxlOECwOa2&#10;lm220W6bLuItx5hlYz5sbwu1bAeAl7awTLXI/7ZM39J5Fw6FmkTUUAA05iSuslMipa0RXtoFbJXD&#10;mUbRXGBSJ29BOb8Z11c34Lnk3RAisPbWeG3e+xA1ow1qT62ddviuIX1NEb22y62LKDsMW+DlAqtv&#10;3zoEK2Ldtxwcf1wg5VUVOlbR/Rg5vF/6wac9lQfWSvABMuVT0HTnyxLkAlpeRFfyUg4sEAJ0m3QG&#10;C3/ZKXc05/IKeBkutQAv81OOsOa7qWsB2/XCOtM8sCK2wKK3fENm/bH8ACjr6lS7TbS7FfxbzPIw&#10;PxtxJ8WE+ZPSUEZ3icZzcWKHrWlyyyOdITRW7DM2OqkT4NCnzC3hXFWzytvI3jwwEKmHwvhNhBYD&#10;tDJwouH6bsdrHCd4O0+WeemTOculZfC8ZFR5jljuoSi7HX7MwGsv+GTtN3aYhgO+5b50iGa7eilK&#10;1lzARR7vORERXiK9PPVuwScBbYZaG40ErrxIrhVlUtTX1IctEAKhQBTfS4iSAS2iopTZwF7XDmkI&#10;9ATXQKcFXmxBtZxmzHc7zNaPAd0loqGkk5BGwvo6Fentxkm1i4u+YbXxHvASoU7DHHAn37q1d4W5&#10;juhuaKpK+JFr8KbhUyNAQF/t4SnZvhyCfncBEEVxBRy0AwARiPCpKK/q4TcndsZZUFk6witxi7x8&#10;CIp2EtXep2gZkc3PfuWhM+30vh9zSgOyEW9Z+0w5/Jis48kbJ7M/59XkimN5Hy7iQjOll07wGmLd&#10;GgckpyqBV9GDABAFsAoEgU8Aiggow2tQqJxhQMsD3lTOzMfazhPgVb6snMCRdhZtneJy+TBtXgJ2&#10;ZaKopBSwHJov9Ust8O8NL8168YA3XZRUotQAOevYg14isvl115fKcWPNPhrR3dBU2bQBgY4HP+Ww&#10;Obfnidx60Eu9wK72Zz552QQAAtRamAVg+c2nxjG9jc4xjHGaXsPXhDiWjXXDcmDgch+PTxtpL7et&#10;vp+HKB/bptwX2aeO5QG1mgF6ltEbJ3Oh5gEtw777zR948TOuuu6j+DnXvPcq7ozn0aFDFMCbuhbr&#10;oCJBbweBgrW+iC7DE2iZ6Sw8AVnlbX7BLrfH+d0XGaTbM/JHU06rgLcbLiUAM/OTSwD1gJfxSsmY&#10;C73Mz9bNvNaIeNK7ATAqeKX9Voqqt8KtZ7YXYC3gJWUBoC3bYs2+wjZl2UsofuyhW17DPsafLdHZ&#10;P3n4lveMhV/KB+yG5gogK6OSuAZBuHYiHCvmDXxSH3AILOZRG/FKYaK8dv4CW7WLk7e+M9xGc8th&#10;kZv4hIjglbf0ZfYJG2k/ZgH15XrgYkn9UNvhx2KWi15EymPbupb6A+w+8+oLj1sDvXl06NDEHy/R&#10;Q96QRUQ1AQawayGw+670ho2BqwoolsApA7vclh9KZZABXvJ4gcfNrfxuuEQ7WuYNXAuwrWk/SvMr&#10;lsVCY+27HWbrJV3DLseSJrUhtb2bL9vAKm03p20tw2TqBqqHto01ZRWxL6fzXhDBPgcIX7p068f6&#10;4JdxlImXTISWUu1BsvJkyG+iYdu+yOKkKyChDQCsQITfRG8t5JYpDDIncCA7VxvqBOyR4gHgsi75&#10;ZD0RAT5Pt6vL3HKsKKi3Lx262dYAb18Uuxbhf8ZV172zBF4ivZHecIBio3VQcRtwAfQCl7weVt2N&#10;AYHAUR8gaTxA6kGurMgusEu5lggoAK4Ir9qgdAsvMksZb95EeJkv9dg28l31ebDYZ7tObBSb5STv&#10;2FueJcz2YVnSvLvlV/tRKpPb1Gq7HHwH1gHeMRFq1iPTlMBLOkPfbUL2vwS/HdACwERxk/l+6ZaX&#10;eFGwUGiOAEpAlpOgd+LDQBC36nd1UlOuJfBhc3kBX37bnEt+v+Hme18NxBClZNp9TS3YB+k/h/+l&#10;8xr9Zt/w8tlJh8F9x8ahGpifksdbAd53BvAeoAALCy7culY/u4r2Aj4lJNrfLQY4ASJ1y1XLBS0N&#10;3JE/qlv1FvBKQC1TJ2QgTC9MAOS5VW/Hs3ySFzFusQVtgJF5esuzhNlGr3jWt27mbYE3XQSYdllb&#10;sK2ZMmwr1lVav878S7P+WF62L7BvQZmLqYDW0L6Jk5VSDIBfTv588pvhuwYh2qfUCwsfAK8eMtJw&#10;2hwn39BYsZ9rH5MVCbU54MdiYHc4j/fssfRNP3TNtxHR3QDvVRfu/ZuveuPfy6NDhyKucL3byUAh&#10;sMsrXzHQSfQXULWgOGTgR6ALRKeuqxpBVya6S96qIrm6hZ/AzkR3a7CLlb9L9NpbDhvlRRu4dlyD&#10;Rgu8wDXQ2wqMU2zTGvgtleulr73ecNYjsMsylPOsmQsIIs6s55T3a7YxwHteoyihwxAnODkP2gt5&#10;ETgivZy0bYT3vOSehpYV+3v5ABsGdoHeY8vn5ZgZyuOt9WgC9JK3i/m+b/8VoQaV0V3P5NACq+T3&#10;Ar8AqIAOiLRmGOOAH6AJKKM8dXh1Dxnwpo4UMcxAlmC0GycoBdz6os20ifZQB+AMvAOiZTkgWAIa&#10;+6DXs22H1oPt5WBps02YT5p/91viIUILvGPMMnCRwgVK6je4mKdn1ivtYBqWv4R8gDdurYZC4+Xl&#10;GvMJ9NqT9lB3SqFQTV6UF/MAG3cSyuGHbACel2n0gfxJ7nzckTxK8bS8hZMhEx0FGIEtoqWKAMsM&#10;A3ApA+SmPGCnnlbTawT11eBzCHaVM6ycUtpDG/n0oryUkUro9SKi5TBFmZkvkM13e3t/SbNuiKim&#10;eXe/pT7g9ZbBmvYD6nad9frijWlZ1VWaF9HmgbO4Gg6Fxst7sKj0CfjGCTo0Tfw3e3cSeLhr6CGv&#10;QzPHCsA79OAaFwF59YSOSWOB1zPwOBdsPVMnEJ0ijRU4s8DqGehM6RCmXmA9db/WwVoJy0Ce7X6t&#10;TA8YMkCpuoBGPhNIj0zjaDEpJywf87XpGKnNRbs8l/CrtiudoSUdg/VFZJfyNbAP4A2FpgmQ5eE5&#10;TsQ2wms/iQLn4qHQJHFh5eXykjpDpFf72qGb5WjJT57T53Zoj9WS0rArEyUmuusBZyvs8rBbWS8P&#10;fAHSALWX2gC4WaXpRkCvIFrgyPemaOlIC3iJQlvgTeOLNg1FdjHrVKkJRG2HIF3rcZO365TBpDQE&#10;8IZC08RzFoLe0mt0mQb82L6CI9p1/GIf8vYxIqEv+cAdp/LFD90A71CqRlxEHqmIINBtlAcquzSp&#10;E+TuJpAyUAa49aUwyMAmsFyLPAPTmO9lagNmOqs0XQG9NYgUjAOPtAN45HdLxHSMldJArxJWaT5O&#10;u/qs6C6wC0S3ADrrV1HsvmWLHN5QaJ44fsjT5URse5JY8kKSeVB/GenjN/OMB0+PWycvQjkNflhR&#10;Xm/cIZrlGeqpgRSPvFpCxyb6P/V6ahhr6pC98a0GdnlArkxl6INdoJIcUgCQqKMX2bVWdDL1GtH9&#10;BqxtfSkNoRtuVeb09lntBB5xqnPEA2yDKSIXb0zLyjLz3aqvjR6ka70C6OTisi6H8o7Jz1be7tBy&#10;BfCGQvutlMdpgMe7hQ0EBPQer7iT4D28RnSXKO+x5PIS3SXK642TeXAtzllHLKC35Y1XwAvlyP21&#10;LwdILw3ozEFD5OHk9/hXyAKiRHZtN2QWygSkQBmABkwSZdTDckQ9B2ExG2gDepmnl88LyNlUAZSg&#10;t6GfXkVMaSdRU9rK7yGQpO1EnlkOUhbcZenaCtSmXhG6Ntqc4zTeaU/NWq+0E4ClnQlgB9IZlMrA&#10;Mim6S1u9BxXZZ+JEGQrtr07+t8++clfgq8/IbTxeAXjew2vKex2Kih6K6YuXB9e8izr5BPzjQdCj&#10;FlAiUE0ga2AWiOVPcSy4EDmgnlboBVoBvhIqBaOAGXmxwB6ARvkqGDaYefEQG9N7+bwe9KIEeQN5&#10;vWozUVDau4mGOjAJFLKOaE8C8G4Yn+UDd2nabr6kTbD8/LbyorteVFfD1UYuGpSe0JLOwEsv0vJ0&#10;02t5iKrzUhHWp5YBB/CGQvst2xtECbnWpDbkSUJHKL3drzRRUaK8x/DKYYC3ZVkidz00SVw5Aj0C&#10;oJqVt5sAyoCZcmIBXSAPeCTdwULVHANomO9ePm8NejfR3gr4KsqLiYbWgJKLCi4MgMK3vvR7P2PH&#10;sU4SzHfrxM6LyDbrwKpcb322sEtdrFcuJlqiu0SpAd60bgzwEt3lN1FirU8cwBsK7bdK0AEGbF+l&#10;mwjvxUu/G7d6j1e1tAbSGf7b63/vKN6+xjIAvEMv1eAiMK+WUGicWnqDIEJYi+4KyoCplgjkGAOU&#10;RIox34E+gapcg17Ul+YgWLepDRYSSQuxD578hSc96e8TsbZtK6GayCrrg/FSKm/m22e1CQPirFfq&#10;5Hffw2cy61+AzDRpe3TLw7SsJ+oi5UHlA3hDof0WD8HZkz0RPcCgjPLyO9Ia9lf8z77h5ntf/cJ3&#10;f/zC62+6+wVjH2rkYqaW2kJaA/Yi/3NNnWvU65n9GngfAt7Yz0OTRVqEhSbP5OESJbRwB5wJdgGp&#10;oRzYOSYqqTYo+mnNMAC0Jg98bSQV2AV6AUUgkRQGrqjzKkp6ytOe/tSXfcNfv15R3XJdUAeRYtt1&#10;Wmp/Jcos0w7bFmwvIvjdum4pRxuYXnVZA9FcPKh8AG8otN+idwad6Inu6m1UHoR89isPPRjH8/6J&#10;bfLKG26/lW0nA715dLPsvmCttIYluyhjX3vjjb99+Xk/875kvg+lGsw17Qd4h5aDi8C8SkKhcQLs&#10;LDSVBvCICiboMqAG5G4DdjFtIMJMWgWfimCWVoS5JsbZXFqb2gAoAoSA51cfvuVD3u3BJz/5676Z&#10;1AZSFlhuTDoH0wGnwK2izUO5xMwbULagy3LRDgu7Y6PmRHKZHuilDrWT39QdObyh0OHIQk7tZQP2&#10;d7zKeP8E3FrYxQDw2P9etq3d7rLSGob6sB1jAPeZV1943Podn/icW3Ypt6ZnRL56aLI46CwwlQY2&#10;ia4m8DLAtgHEDrC86dYwebO0BQDnISyBojUAOQS+NtrrRXkv3f6qX6/lw5HawPyBSKYDWjfrpQNc&#10;QLfW/ZgXzZWZP6CqNlBm6oUEkXAiudSlOvld5lYH8IZC+y0BL1BLFC9BzaN/luxFeSmfJw3tiWrA&#10;+9oPf/JbcpEm9fXYQZ1LpjX8wHUfPAO8DPPKLuVW4I2+eEOTRS6RhaDSAG+CJQO8QB4QBfStHd0t&#10;TXvIpQU66ROYdAfgF/BO7kARJxAlwnrxdG8JkqBXUV4gk2VSZPVLP/i0p+ZVdEY/fM3ffjHRZqK7&#10;TK/1UlqAW0ZyrVmHiupyAcEwlqMlZ3fIrCvZGx/AGwrtt5TDKxhIt3sL4LWQEzCwfwJsy5QGcnmn&#10;5PF63ZNhov9cELGfeOPH+kfee9MZ4GWYV3YpjwFeu+74zjoeuz5D51TkrHpAhIGlMsILvCkSuW3g&#10;lWkXkUweqKN9wC8QyncgmNQHxqeIK3DbTVNK0AuQApq67c/3x//pk/5hXj1nBCQCi8yD9SBQpR7B&#10;bQ1wZcBaoMt8WZes4yVAt9UsQzzZHQrtrwS86rIpPdCTgbfssQETAcyThvZIr/nQp58D5AK+fD7v&#10;p67++jxqlGp5vOwfLbDY6o99/ospd1ewe+VPvisN88ouZQEvy+KNl22PJHza9Rrns9Cghl5h3Ae8&#10;Sh8QgAKB9FGrN6Vt09yyJ/pLG4BeosCY34wDJm2PDnxXnq0gFADl+2d/+R/dkFePK3pxYJ4sN/Uz&#10;H9aJUj2I/lKfrFxfxgPmmDay/nZ10cCLSvLihEKhPZTeskYEj8igBV5cvlo2gHd/RQRybhSy9pph&#10;YJELoiVfQgHgksuLl4oc97kVeNnHBbZcSNjIOb/TigqFagJ8PCCSAbPUJVcGXqKYwB2344FfQBLY&#10;FeQCl0RedwG9pdUWgJS3pAkupRRRzcvE8gC8ys/tS2vwerdgXsC+gJtUEJnftIPxlCun3YV5215e&#10;nFAotIdSP7yALSf09KR8hl3e5Ejepo3yBvAet+yLSKzZL9g/1uqebBsW8A49fHeSx3zytjXAV+ki&#10;U/KiQ+dQQ33xAmnAmn3YC+AlcgkYknNawi1QB+TZYbu02oN5qEyRXkV5AV4i1hZ4+9IaOOD6UkHW&#10;8NLzI0qdFycUCu2h9GS+B7yYiJ6NiHG7N08aOkLx4Jq2tTWQC+xu0l6cMvvuVuAtXy8M5PJgYDyP&#10;EmoSB9EQTBEhBWrVAwG36G1/r2VvDdzqJ7Jph+2Dib7SbuBdAnj18JoF3v/wyr/4T/IqOiNuTQ2l&#10;gizt9DrpDlKXAl/qy4sTCoX2UAJepTSkW8sF8Nrb2NFl03GLiKb3xjXMfgAwLtkf7zY9FXhDodEC&#10;fvpACthNubx3/mqCXiKiwKGivCX07jrCq4fZlE5g0wgYBtQqylsD3qE8XlIC7DzXNHDNQc4fHukU&#10;S8B2vJM8FNpvCXj10BoPJRHBk4nqWUCIfniPWwRaTm7pnwVBPbg2lAO7r9aLJwJ4Q1sRkV7yeWvg&#10;C/QCi6Q4kPvKCxgARKK9FnqBS2CTvF6vnrUN7JKvq9+0h3YTdeY3y0GUl+9KaQB4y5SGwQfXGt5S&#10;t5R5GUaebVIC34duec3UaC/TxZ9GKLTfEvAq+gXgKqrLd4alqG9XxuY2ho5Xta7JuBhqAcZ9tdo/&#10;BOwBvKHFxBUkO9NJxPeWD5WgpF4JBJVET1/xrG9NOb3q1ksPiJXT9nmp2/SCbcGtzEN3AnClWwDt&#10;9qE1otUAL+DbArysJzuPNV1LPyBKy3Yau/668rfNfWI4FAqtKwEvBmRIawAKMBFfCzfx0onzoVrX&#10;ZLooKnvuOBQH8IZ2qqGH2YBLIBIDlEAunzZ9YMjcmidSSnQZqBvqMWLIJfDqYTo+U08T3XfGpQhv&#10;7pIM09sE3YYB7opWDwEvmtveFgOzfQn5SnMAYr3pPbNt8+ShUGhPxVP59ql70hgAG2wfToro7vmR&#10;+mYuzT7BRRCRf2/8vlspGUN9CbOvwwt5dYRCywgA9WBpKZMDW4IcUcehfOIhE70V3ALAgDgWBPOd&#10;NAzBLiaqC+zqJRL48Zf/+WflZlW1jbSG1t4UWtMcgHTK5slCodCeiuO0dgtbJuIVubvnR+qqrjQX&#10;QNwBAHoPsWsy7lYAvEMP3cXFXWgVcRXlAdMS5jZ8H3TNeTCLaC4vdlCkGdAV7JJ/TBoGObuCXdIZ&#10;FN1VOgO5yC3dnKzdWwPwOvbgPul142w6ykl9t3woum8JhQ5HHM+1B5UwLyOI9KTzI5vmYq2+eAHe&#10;1H2dU2ZN687DVNgO4A3tVIDRnEhrzUQYW6DrZP4+uA2ZCC/QS74xkEtUF9D9yNue/7iN7AK+RHvJ&#10;Q7b9Cn/t4o3dwdV2UK0VCWfd13J3W5TSRB6+5S3JD93ymrgNFNqFgDEubvftrgLtOhRQ5L+QW9mc&#10;7InoYvrcjcju+VPt5RPqixdotOku2zBpCMA2HkpJqJncY9oONHvjZY6BCNqEFhcng6VzVIG4MeA1&#10;B3rVqwTgSwSX6C25ukCuXjRBLq+6VwN07Wt+W4GXE/kaXZQBqRG5CR2yeKiSh2y4LY/5zgl7l/v1&#10;SZseuZY+a/EJSD7w7H0Dck+0kf8lfEz/DSwLr4U9hG2wa7GveiAI8Aoat90Xrx6oxLZf6DEeA7yx&#10;n4RW0dCDa2M95e1eAPLUtAFSGXiojuguvUdgUheAYL6nPno//bqT3hqKacfcNqGNHcw3PzQ25Eg9&#10;CB26uNV+8kT16RPWLnNOma9tk26/MgzwjRPpbsSbsq79xB/cTn5qHhSqCOD1jisLvFOjrFMNpDJv&#10;IsxDwFqz0jGGotPc2YjjNLSKgL6l0hoAwqkQl3shmNUO5fKS22vzemseA7yI8kvk83JRELAbOmTV&#10;8gxlTs5EenPxrYiL0s9+5aFTsEskTNCLgd5cPLRFvfDdH7/AU/on2yfyM/vEflwDXr1tbRcvn2D+&#10;U3OHmRbYbQFe7hTFnc/QKmLHmpPW8I5PfO7yG2/87cv/5lP/7jLQmqudJEDQm8dannIVOScaDdCT&#10;sxtXr6FDFhdr9iErAaUFS0w6wTZPXMCsnT+wi21EKoBrN3rlDbffmm7DP/pn6SG8PDjkqAa8eJfA&#10;O8eAMrBLlHcImuP12aFVNRU077z/05u8HvzaD3/yW3KVkwQIEiX25rW0gdY829HiJE4qSCv4Uo7y&#10;EdUNHYNqt1y5zWqjN5TZ1j5fQjgnVfIOgXDgwMJ4PAi2XfG/zvkh7Rsd8I59KIn/2/MUJGgBXvtC&#10;kkMw2552sx+UF8al4wUroVU1NZ0A4CWnh52YK/gl/pSWSG1oMTm0eZaTRaTopE/h9Ca02zBwyydR&#10;cy4kWJ4A3dAxyQKvPXmR48eJzQ7j5J0nW1XMR/PEQG7Kc+wA6/33PHQKxAN4tyseVuM8kSJ73fbA&#10;Q9vgeT919df/+C3P/+9fd8s//qU33fb/+Azm+2v+9ZXfdezw2we86tqr9cExjkUi6xwL3OmYmpIw&#10;17SBdrMfDANvpB2FVtSc3FSg982fuO/Nc6O7Elfza/SIUJqIa57lIuJPmPWIA3BDxyz28fKEDFBy&#10;4QvM2BPatvJ4y876ge/Ujq49tI0TPr/xtnOLz7vecPO9r7bbA/MAm5fuwjBA982fednlmgFfgDhP&#10;cnTyji95LPBy4cdxKe8qMszxR7vZD7zx1pHyElpdU7sGI4qZq1hMwCNRUm9+S7ire1TXaaFQ6Al5&#10;EShOrERvEtCY4duKppL3p3kSxdq0JZv2KcrLLVMPtkLriLt/AJoFXiJ+9NyQiyQBsURyBbYvf9//&#10;/fL/9Z1/9/J3vum/Tub3j3/y+Wkc5Yj25kmPSgCvTc+xVkpDCzjqOLDAi+3djm1ZoN4C3HEHJrS6&#10;prxcgdv2a504OKlOjToPmQhynPBCoWkiAlOepDgRp6hTBpoEN93wbURrOJYtgANTti0CrDSsG09Z&#10;0jLy5KGV5QEvMEbPDbnIKdgFar/1X/yfL/+1V/yXrgFfQfExQu9SwKu7LqWndis2x2o3F57eeOs4&#10;NkOri5PGGMCkLAdmnnwVrZHPu412h0LHLBtNxYAMkSTlzGIB7zYeQOEEadtDFCmdWHNb1B5OuqmN&#10;XZl4EnxdcT4BRkk/+KfXfzqt+xRZzNuD73ruo4RdD3JLE/k9VujtS2kYA7zs85SzsNuSQ7uGmS/t&#10;5sLTGy+z3HH3NbQVtQIm6Qbb2ilPHgpbDnqXzt0Nhc6bSuBVJClFjgrIpE/NPNlqKiPOnOR5UM22&#10;BQPBAgVOrJFrv7wA3R++5m+/+Okvf+bvkoZApPZ5P/O+tN6BHfYV9gv2lQTC+WE0wSsgC9AyHd9/&#10;5Df+mwTBfPLbRn4FvdRxTDm9XsqQLODl0xtfmvVNWdY/n7uI7hLN5/+BbsmG5s9yH/tDiaE9EX9W&#10;Q4AJ7G47QkqblkhvIE85DqZQaJ7K/m45iW06lM9w+dhXv5bABq8NlhbAmd/mxGpgl/YAwUSaUju7&#10;svHw2nJSRPf7rv87vysglf+r1/xsAh4i72wDtg3fAV6BrqxpANxyHLbpDnwqpxdozk05eC0JvJhj&#10;Aujk0xu/tjneOCY3/xFOGZlUjjhHh7YqgJaH0QSZADCwCHi27Iz8+X3TD13zbU952tOfmgfNFn8C&#10;c16QwfJERCcUmi+ORZtjSOQOoOGkagEz/e7Gr/06WV5FqrYwzxK+1R5AC+DVbVVAOU6uwxLM1kyv&#10;CkRZya0VsApIZSCNdQ+oYb7/4I3/6gzMMp3N0fVs0x5sagPtyE0+aJUpOjLAOgV4d22ON9rMf8QQ&#10;dG/jjlAotJj+5qve+PeeedWFe5959YXH8Xe/+QMvzqNmSxHosdHeSGMIhZYVT1LrJEVeLCczC5mK&#10;KjF+zXzZMt+xBXj14MzJdJHPX5NAtoRNpRaUYMowga4ir/KP/cbVKaIL+OAXvOs3To2Xh2BXFlyT&#10;NmGHH0NqQx/wkppwaMDL8UabOfa88dbRB2/oYES0xMJucvd76T8h5nOSepFe+OCmXwDF9MawrVzj&#10;UOg8ibslOkkpwgtQpghOB5iAp4CXaHCebHEBBx7wpiiuAV7aRfsABts1UnSBdFZEbUvQxYJMgLcE&#10;WlIQPAAtrbxeypZ1jDHTUk85v31LbSBIw/lvzN1OUm20f1qzDwONwGNL91774jFR6bXvBoVCi4kD&#10;+xTsZhP1zUUWF0AL/BLF3bj7HZGbUGhdKa0BkFSOJt8xwGmBd63j0UaaZUVxBd/KJ1YOr4WFeI3p&#10;adVe+iDYrUVgAVDgcwhiBaoCZ69Mq2mLB9gAe16cnYrz4TOuuu6dKQjU+TnXvPeqFvCtAS/H06EB&#10;L8edotItbY4uyUIHowS8ZYS3M/m8ucgsUT/OP0Oh0A6lh8V0UlP0VOCrkxgR2LXutHh9AjN/wIC0&#10;BiCB9vEdCC6Bd83o86EJUCzhUQZSsTdObo3Y1tIRxpr5efMkyktkNS/WzgTgnjoXdufGlhS/8q2B&#10;MvsyF5bAo9Jy9t22zeoSsGaOxbgjGzoocUDbg5wr3CX+fFK9+Up5zYhxKBRqkz0xA5TcsgQm+Z6i&#10;q3kcwLtW5IYILfOw82P+pDWoLcA3J1vax/DyxJurOnqRCkbAwPs/ZriXxoCVrlCL7o61orxzgbdm&#10;2rvrKC/ruDv3fdSeC1vPh95FHNZ+3QKP+2KOPbXZXgR75uHTeIg0dHDizxMoXTIaa/88+NPIg0Oh&#10;0I5ENMaCpmfGrwm8ZZ/Aao99UAbQxXzn5KtUC/zZrzz0YK7qKAX42X5uZeCW9AUBhldGVkS2NYLb&#10;Yuqcm9LgmTYCvLuO8mbgfaeF3dZzV9ntn2zhUT2N7LsBc9pLu4f+K+KV36FQ1ub2UONtoVAotK6A&#10;pRpw2pMbtyrXitzYtArNT+Zky4lWBnjLKNOxPhVePnh24fP/PNnCodwHu3gN4F3Dgl1511Hessci&#10;gjYt6X26a1EayBXwDkVL98XcZaG9pDUMAe82XkMeCh2M+AOJdIZQaH9U9pLgec0T2RBwcxsYUAAQ&#10;yhMu0d1je7iVCJn34Nlv3nvz5Tfe+NspqkoqAZ+AbAvECni9cWt5Clxb2MWAfF4tOxOAS7AGt97x&#10;LPdpWdFSzH7tldk3c5FJe8nv98bL/IfEi2BCoVAotNfiRKUeG0pz8l4zL8/CwVAEyZr2HuMT4R7s&#10;Aqyf+tIfJmBSDwlySx7ttoEX2H3hC55++fXv+N70fQh+GV/CrrxkWt22ZF+kYq00HaK8Ni1nX83x&#10;qAfW7IOintd8sDUUCoVCocVEv7x0EcbtWCCUVAGAcu2cvDLfsYzwlp+8yenkYbvj67awhF2AD8B9&#10;wVtenrpnIyrI283U44KgdyiXdhcpDcDu9/2tv3H5Td//XZff+tLvSWZYWa4PdjHrJK+egxAXh7WL&#10;R6UHALzan/fZNud46CE7jst4E2ooFAqFQhXZniKGIGDNXOJdq+xSTJCKgVy9gANo4q1nKgfsUsZO&#10;Wxqo3BbwWoD9vn/xjMvf9Zf/01PQK/AdAl35//Wx7737kB6EYv/0UoTYt9WfLVHTcvw+2j6wVss5&#10;ZrkY9ytf+ON/GQ+shY5aHNzcDiUixMmIA50rPSJFx3piCoVCy4n/Dwu6+l5+8t9yjCkMqA928Ts+&#10;8bkN8AIXALAt3wKyRIQBSG/cUvYg9h/+199wJtJrwbcs73nXD6+NEXceasCrfFg+y/H7aHpGEaB7&#10;KRik2fzAdR+8bB/qO8QUlFBoUBzYteR8fDIu3pYWCoXq4sJYOY8WfK0BCC6ijzGCxDKV/eeSlyvY&#10;JZ0h3U7OwMv6AJhslLfFesjNG7eUPVh9xc99R4ryAr0l8LZC7z48vNYqLsrK/RfbFzgAkl6ZfbN9&#10;YM07NnmIUrBroDe6HA0dl0hOt4n5RB14kro8KIj2BvSGQqE+AQk271H/I3wy/Jjfz1/m7droLpAK&#10;2Ka3cgl4O/O7jPIOmehrSyR4jj1YxTzABvS+4lnfOgl6SWs4lMhh7bXCNh926AGwfTCAPtReG901&#10;wPvRvCpCocNXeXLiz1cHBleEZXcrQG+kN4RCoT5xYcwDc7odDOzy37GNB+d2JSCujO4qJ5cUBH7/&#10;3G+961SE97Gvfi3B0z+9/tObafbBfTm5r/jf/n4CXvwTz332JOg9lLSG2lvWCAhxjsRDD4C1mHQC&#10;9gNv3BKmbrW39pKMiPCGjlrl1auS2q29fJ94A0soFAqdltcFmdIZlH5AJDcBhwFe3R4fm9awtj1Q&#10;lfUAWy21AQPG3rR422kNnK/odWBszwO1t6yphwZcA8hWE2S68ifflZzyu50yc227UKuBNfvh837m&#10;fZHDGzouEaHlytUm43PQKrJb2stROubbkqFQKDRGXu4uBniJ7ir94Efee9MJcBjg5ZO8yrFpDWvb&#10;A1UZmAV2gd4fu/LbXeDF3rTytmDqtR/+5Le88obbb+Wigs833Hzvq1sDNrXnWvQAGOfMuS+dYJ8Q&#10;ZPLdy6+da/uAXRnAsmberB9e0BF3ckMHLw708qqVA1YJ+DWXt22A5eiYOhQKhc72zCCT0oD1m//Z&#10;BEgF8AJQhwK8tJPUjB/90b+7SW3wem3AfakN20preOG7P36B9W79mg99+jl5dFUpMJSeW3nivCcL&#10;IAHePoBs8doRXtqnYBb7WR9Qn6Q3xnM6oSMQO3J5APPnW0Z2OSjKYd6VbOTzhkKh0BVXcIu+Bo22&#10;N4USeDEAwi1yont22qVMdJk24DEPu3l5vKRdsAxEqYFeuikDeGsPsOEa9LLO1k6N4/yk6K41Ucxc&#10;pCrSH+zzLTLbS+dH6loiIvuxz38xeYm6Stv83aF84zinh45C5cNp2IvsKn1BOT/W3vu3I7UhFAqd&#10;d3nA6JmH00rg5Tf/u2s8uAbk2re46QE6os594Ms4Raex8nGJ7uq2OA9atUR5cQm7eBu9NQDUHvC+&#10;/qa7X5CLVMUdTK8PXpbdnhPXgNQlbc/ltfxdmbu/efFDoe2Kg/U517z3qmdedeFePvPgUaIO70lT&#10;/mS9yK49ePltx+OySxP+EHj4Lc/ulPhT4c+FPxzyqPLgUCgUOmgBatyS50G1WjqDZ6D2/fc89MT/&#10;bAe8QMgaObyAqgVdzzb6PDQdfQhvzgHAetd+Ir4C3ilR3m2kNZC+YGGXFIeWKCbnNQ94bcRUAaJ9&#10;NfsZ+xZtZdmH0i9q5/JQaHWROK5kdjz2apgUBi/pngN2CHYxvzlIbDlcXiV6+bzllXXLLaRQKBTa&#10;R/F/BpzZ1AWAzaYKWGisGeAFGAk4YP5LicDxH7kk8NImgaoiulgP0VmQZbimq8Eu05Bjyv+/7Vbt&#10;N++9edMv71CU1+u1gQuGvIpXFQEXAjDAb+ste/uabGsbMeW7V2ZfbPN3h6LRnMcjnSG0MyXgverC&#10;vQl4u8+nPO3pT82jBsWVmpd/xJ+sEu5lD3Zlr/cG70lP5lVCr31YoOUhgVAoFNo3EWiwoAvc2ren&#10;CSAtONYM1PJ/CvQCjgAT/6eA8JLdkql9tM2DcYDYLgPwyXCWQYBMmf/ug9+ZQJXvL3jXb6T/8hTw&#10;yMDLeYBxAt6+Hhu8KC9pDXk1753oftOe42RFTNmOc7skW9u0T+ft8u5saV4+xYVdXvxQaLti5/ub&#10;r3rj3yOdAfjNg3vFFRp5OLVbMSW8Dh0E2F7R9k1XQi9J/7qqzoNCoVDoYMT/aflAGkAoKATaAEo+&#10;BYm2rGdBr4IBJexe+Pw/39hON8aC2aH2MJ5lobw3XmBK+/jf3wQ7MvBi+/BaX7+82Ivybqt7sjFK&#10;qYCVHhrYZqwLtiEBJK/MvpjztM7Z5Z3Z0pG/Gzoo8WCafUWw9VTYlXVVa+1d3TL/sZ17h0Kh0D6q&#10;9qrgFrDtM9ArC3YB3F/9/R8/43LaFgPftLMl1YIyteURlNJO/vM3dwMN8JLWoBdR4Nrb17AX5d1W&#10;WsMY1XposM++eHc698lsJxuNHoLzyN8NHYS4GiXfyIvqYi8tYah7ktIc2LqylanTO+C5Mg7oDYVC&#10;hy7vVcHYDlvCHujiqVFepV1442r24FhQ+gPXfTD956cgiYFd+hHmITyAWcDb9/AatrCLiaDn1b03&#10;qvXQYFME9v2BNXvO5rOWtkg5tuubPn7fB+O8HdpreX3rWgO2OkDlsbAre1Hi2kEfkd5QKHToKgEQ&#10;2G2Jmo5xGdmdk8owxwJQ/WY5NYz8Xf777QNrMiDFeJvW0PfwWhnlJY9333JHv3D/Yy/yzms2vW/M&#10;HdJduBXOWQ6AGPPcTV4FodD+iD8IDkrvtovMwWkBlR3aS0MYY/7wWqPFJyAeb20JhUKHI/J2uc1e&#10;5u6u5X2AXQu3uPxNnjH/+0RzS+Alysu5hW7LWtIasK0b4N3WW9da5XXliW1q39xzac21SOxYA7kt&#10;bYUTAnhDeysgkidIaykMHDB2Z8fkGy2VYM8Voa2bP8JaQnykN4RCoUMQQQRAt0xjWNtzYRc4nRt1&#10;tgDqWcCbwKmAXQwIPu9n3tec1lBGefcpj5cLHq87T5si0HfOm2rO28An524+vTKtpi7O+Wqrl3oo&#10;f/YrDz345k/c92ZgN/rLD+2Vat2NyezY2tFl/oz6dvix5mAqH2LrS+AP6A2FQvssrzeGbXluZNdG&#10;Y6eArwXPmvmPr0V4MUEQ0hpIZ1Bagwe6cgm8+5THS0DJe/jbpvQBvktFYmXq5zyqaOucc3b5cF1f&#10;W0+W9cvfsG9pJaFzrJPuxvx+AWUvx3atPCN7BSn35QnpoMqLEwqFQnsh/lsV1QUYeQBLD6fxfW70&#10;dG1bcJRb2+xN61kRXtLXEjwZ2OW37vopjxd7oGtt69+nPF56O/LunrLsLee6qQZSBbxDkDrkMbnG&#10;cEXAbmhvRFTXu+K0LnNrOWjm5Bh97PNfvPwj770puXalyQHKfDRP3Hcrxns5RSgUCu1K9AEr2AVw&#10;9SIGWX3UbgN6mYfsja/ZgqNnW6+1V7Zmorf6f+d/X9BLOgPnh3d84nNpvH3rWt9LKHAZ5d2X/ng5&#10;33rnL5smODfloGaCVlrH3vhW2+7IhjiAZ4HyoodCu9NJVPeRa72dVOaPp8zXnZvCQJ10Q6NXGvNn&#10;5pXDZVSZ7wzzymKgN/r7C4VCuxZRLW6lA3+ArYXcNXpjqNlCn3Xr/L1pF/d7b0r/75xrSGsAyGSA&#10;iggw4+2Da2PzePflwTXvTirnU3tHs+8ct2vTVp2Th1IjTiLZcec1tGNxW6WvuzHMn02ZS8sf0pxb&#10;IXgM8GL+8Cz08scwdJAF9IZCoV2KB6VK2N1WNFe2wOe51hbG2e9rmvxi3qbGfzsAxTmGKCTgy51F&#10;nYOIAtv+eIfyeLGdzz48uEaQyTvv2sAOn3PPsWua87HOxWwrr4zMsrLMefFDoe2KqEPfSyRkduoy&#10;nYADcU5k11opDW+88beb6uQP0LaFP8G+PwWWz7uVwquUn3HVde/kdcp5UCgUCi0qpTLoFbyYqK6F&#10;yqkGUlug2cJen8vpgEogne/Mx5tmKVO/HqpTFFfnGlnDeGMcrw5ufXAN2yjvPjy4Rsqd91C4zd8l&#10;oFOO3yfbO7602ysj0/1aXvRQaLvi1sJQVBeItDu09a4PRPungFsemLMHHLDfwe5HFVn+7jd/4MV5&#10;VCgU2oGI/nABzm1ezPF6DHn4RBMBRxvZLcFyqqlrqL4xoFrCs3KN9UCdN81Spn47D71i2FqvR1aZ&#10;MQ+uWeDdhwfXWvJ313oQfAkTnFIgjIuRvlxggk7cSc6LHgptR1OjuvbqGg/dvtiGS+htSe7nRMqJ&#10;NYA3FNoPpVu7Hdx6/0lcdB/6k91ldLeEyqkWRBOBBea8MliQ12o7rYCX9ntlt2Eivor8luPsg2t9&#10;b1yT7bS7fnDNy99lf7fnXc7DZZl9MakXaufQXVYehD/kYzh0gCKq63Vybc1VWxnV5SqzTCNogcu1&#10;zQFmk/tb26W+er/ph675tkhpCIV2J45DjkeiQ+XDOfYEygO1h3jC5OEoAFewu3R0V/X+6I/6KRJT&#10;orJ2+jIyTRqBN82aZhkAXtpTjrPAO/TGNWyn3eWDaynwVOl/V+cygkxLpQ2uYXUP13Le5fjNix4K&#10;ra+hVwNzcuFq0gIkV206CZXAuw9XnvaWisyfRCv0RrdlodDuBOxyAc5xzN0azP+QFyk61Fui5Ipa&#10;aOS7BcqpBgL1ANyVL/7mBH5eOQt4Y6zp7Xww34n6bht81ZZy+Pf9i2dsgHeoazJs0xp2+eAawSfv&#10;joY9z+5z/i7HqD33lherpSOdIbQV9d0ulImu2KguOzJAa0889mquZQffhjlRlqkW8lACPY6+ekOh&#10;3YgIF/9L/Mdwkuc/SF1Q6fjU/48+bQ7+oYh0BqUFYEBLMDnHtk5gl265yjJTorsy06oeC+zWgt//&#10;7oPfuZPIL54DvEs8uMZ+zMPPpMRxxzAPHlQtf9f2hLTP+bvwgdoJmPdFojnPRu8ModVVewrUmpON&#10;oBHQVZSlLGeBmPJ9CerbMgeZ2qT2298t0HuokaNQ6FAFJKjPb/5rOMnzYgFFestjVCYanKs4CJEj&#10;CjAunb9bRl0BudRLwf92Oq3BguEUq618ApaaX820yatnTb/kp55IaRjqi1fWtADv3DQZUuL0HAhu&#10;TY/z8nfLAM4+5+/aANjQ8zyHdtyGDkwpL24gqmvTFxTR9crJ9sqTg7Lvim5bBrrVJsyBx3LYP42W&#10;9AbMg3xz//xCodCwbHSLO0UpkpVfHQvw2v8We/F9aCdOckQBRsEpn0sAr4Vd0hmAOICXPF4LqRYM&#10;5xrg5aEw5kFEmfnSDnkXaQ54DvDSU8OXfvBpT2Vbcc58w833vvqF7/74hdd++JPfkjbggIjoWtiV&#10;hx6G4zzj5e/aqOm+BJU8c3za1Mchdoh+8EOriahu36uBOcFoZwVi2Vm9iK414+0ODiB75bbtEnh1&#10;C8guIwZ6h5YRE3WKWy+h0Lqy3SFybKaobgZejt3af9KhpTSQI2oBlU8LrmMNxNpoMRbEAXuAKCC3&#10;NOziV/zcd7gpAwDwrtIZ8BTgtWkNgtPX33T3Cziv4VfecPutLcEPUhk84B1KbeAc7QWjbNQ03fUo&#10;xu+LOUbVTtZXX/CLO8xcTORFD4WW0VCuLnBIBJQrR0VCWyAQs0OzY2snBya9ctu2PfCwjeayvDYq&#10;zTK3Qe9Jt2V5tYZCoQXFsWWPQ45LjmMBL+M48adh5rjkf+3Q8u0FvIJUgHdKhJdpbM6ubLvh4jtR&#10;XgtzS9t7uQMQTI6vV37IS4CyzeGdArzqqaEE3rQBBwQsP/OqC/eeAt7u91Oe9vQUNa6Ju4l238bs&#10;9zZIo+DNPppj1p5XvTLyoXcpGNpDkYNai+pyIAGCwB+fU26TMI1NExjaybdlewsIW+DFgLo9OFkH&#10;fVej8kkEKt75HQotLf6rdJzpJJ+OyQy8mIiv/Y/hv+0Q8+xL4MVTgZc6bPoAkdUS5AA+XsSwVsSV&#10;usu+bgHe/+eF/8It32fayLLMbesU4GXdaXr11MCFGOkM+DUf+vRz0gZsUIryAr3Z/M6jXAF/Xteg&#10;5Tl2KE1gVy6DX0Pt9N5wGgpNFieCvlxdTipTINeaaIs9GPfl6rME3toDL4CwyrAcZfTIc9yKCYWW&#10;l83f5X8J4OU/SrD72Fe/lo5PhjP+kHPrBby2l4MpwCszrYU9Uhhs1FVRXqU2LG3qLdMa+E1agVe+&#10;z4pYA73e+FaP7aVBFmgLeOeKaG/LfkogxXuQnHOXzlG1NAGOk3d84nPV89w2zLFpz6V9AaST5YzA&#10;UWghcYDZfLi1bHdyvOYBx0kOoPZua5a2fxK472pTJ1GVBYLTidYpK3MhET04hELLyd7O5XjlrksJ&#10;vJxEGX7tJ/7g9kO+HSrgBVQFvGP64eXNYuUwC3tAG4BrI5u8fAH4mwKhQ6bOMq0ByJwC2P+3X/4/&#10;bdYJ0DulazPK8/DcFOBlftSxRNdkY0TE055j5Jb0uzfe+NuXlToB+Jbjt2F7x3ToTm88ExNaVFw9&#10;eTva0h4DlnOsiI9yqXDfvMa2iz8RQFrRav5khqLfXKXGbZlQaBlZ4OWiM500M+wKePnkOCWX8pDv&#10;sqiXBqy0Bj4twNb8gzf+q/T/pjeMyWeg7+e+4wzs8Z1hRD/L8nMswLZpDQA2qQ5e+T5TF6Ar6JVZ&#10;P155z0CrBd6WN63JrDfq2CbwAn9ed2Scg+wdVC+gxLnrR9570wZ4gd+yzNqmDUPttI5gUWhR8RCH&#10;t6MtbZsSgIcir1PNfCzs4trVLi6Bt7VdgDF1Mw2fzNcrJxPpjW7LQqH5ssAL1LrA243Tf8EhvxER&#10;wOHFE4Cq0hqAPAuwNQM3/J/95r03nx1XgJ9u61sQJeq7BvQCvBaulUYxNjqLPegdC7zAtoC3zC/u&#10;M8DL/OmaLG+u1cV+PJTO0JdyR7nn/cz7kj/2+S+6ZdY05021k2OzL1gUKYGhxbUt4OXEZA/Ioajo&#10;VDMfDiTrzS1Pp3wJ4mPaxW1Te3umJdrLyTqv+lAoNEH2li7H7+b4NtDLsck4/dfw0NqhnjwFvFh5&#10;qy1pDfz3sR5YN0NRXgz44VNQtwL0kr5QPhzGPOakUACeU1IaSIuwwGvbNGTbnVreVKuLfb983obt&#10;W56Hauc7zD6BvXFr27YzXag6ZWTSGSJAFFpUnAS8K8ZWn+SoPvpFoih0acYtCC/HyO7onITWOuCU&#10;Z2uBt++2yRzglZmGPxnVwbL21xNJ+KHQVPEfo2OJiNHm/8QAL8efBV7KHuJrhZHyeGUimkNR3h/7&#10;jatPPczXEuUFooE+gNSCndIbAMOxQOlZebw2mspvUguWqL/VzMsCL22wyz1kgFd5vEMvilhCwF8t&#10;nYHznM4/7PdlmX0wxyjHI23kcyid4VDvyoT2XHpFZ4sBXGwBt4ycePVZIOTgLMcvaU6CzA8PHVRL&#10;AK/MfPVQGwc0dXtX2od64g2F9kH2uQNOorqo5bsAjwtf5drr4poo7yE+AEObLajyABvAC2jZ4dbk&#10;7/L/pwsA1kH5AFvZYwNWakPZZdkmp5fUg5y7OtUCa5svS/3UDYB606xhYJWIOW2ZArxY7VVfvGuq&#10;r3cGgSRuTcvbtmmn2sh5su9cy3LmxQ6FlhXA6vXrJ7PzMZ7b8Vx1DZ00vF4fBILa2cvxu7JNtcA6&#10;Oc4xfzhEeRVhBnxtvfFe8FBousoHbTmG+U/huOMkKtgF+OzF9cmt4MO8u8KDURZWh0z+brplnIEX&#10;85BSWc6DXkU8S+gFUIFCxqW0hBnR2BQtNmkNRHsTdHbAva0oL7BKtFnAW6ZZtJg6aO82gNfmrlvb&#10;u6fs733pDLsybbJBr7RvOuXkSP0LrSpOBEQeTzpoP0lRIFJ70uelf5LgNg6dZNvXIHopEuzshwC8&#10;Nhq0hDn5clXLgc4yMy+GcVsqr65QKDRSJfACuJzodYxhXXDaE+shAy//tTaXd8j/9PpPp/Ug2OVB&#10;Pn6T6mDLecCrXhuA2xJ6sfJ6gdapub0AcxlRpV7q3EaUV+kMimhj+yBdq1lXRIprwEsawhJ3FajH&#10;CyRxvmI/1zlsCCR3ZY5RG4XmbqhXDh/ycRo6MHFwAq1DBymQu3klYvf5nGveexXDy5MRBnjtQZlu&#10;tRVldmVOAmpXDXi5CABSTw7E0+NazPILfpnfmz9x35sjGT8UmibvQVtBr45jPgFge9sUYFgCPnYl&#10;20VZn4FagDflcpoI7/vveSilOpTl+1IbAFAPem20lzJj35QG8DKtrVNpE6QZKDd2LVM/wGu7JBvT&#10;Q4Ms4C1fPsE5lChlSv3LwSPS/6buf5xXvfOPTRPA/C7L7IPteZbjtC+wFHdAQ3unZ1x13UfVn59M&#10;tNe+BUkG+OzV3T5dhbYAryKyQCp/Wid/Xo9+cQoAA89pBYZCoUmywMt/i/1O5AjQA4DLcfw35SoO&#10;UsBSS2qDgJf/NgE/y18DXuxBISALCNYivVi5t5SjfGt+r4C6rI+6FOVdK7VB0V2sZfTa0mLWC/UI&#10;eNlGnCP4n9e+Z53gt9sPx4JvSzpD7fy1a9Mme4eX/dIrhzmnHvpxGjpClbCLifJ6D6yxw1vg7dvh&#10;t+2WK08vBYE/LA5Mlpc/txb4BZL5M8xVhEKhCSJ6Vh5bFm49cwxv664K/w146fkpwktEtgTW0gAv&#10;MAT4A72sH6J/Y4BXD5cJZmvQi5XmoLJD4Ku0iTKqSuSY4QDxWtCr6K4F3jK9otUC3h/4+W/7CbYR&#10;F2O83Y/17u2HmHMFUUzKtuwj7Eu1dIZtBJLYd7iIJAect7ONhWr1pKJ29q0blpPjO+6AhvZKtQiv&#10;9/AbB4h2dpxutRVlduUW4B3qVYGDkz8vAJiy6QG/nAst6w8uTxIKhWaIY0rHp4XdEnyBC6Jja59A&#10;qZ+LWXvsc/Jm3gALJ3G6a0zPRXTwPTbKR/3k8HK7v+VNa4CtcpqJ7GJSyRgOMJfQ7IEhtg91AYV9&#10;byIDXkvwBVwB57JeAa9XnyLGa6Q22OguVlunPLAmJ+D9n/+P72EbsX05hwCfrPs+OGTf5HzBvpE3&#10;syv2Ky+gAkja82pfXuwc29cR4x+47oOjoNdGodkn+y5OWR/f/eYPvBi+6PzOtY/bUKhJp3J4O7Nz&#10;cuDaE5FcAu8+5RnZg3Eq8HriZHaSz3ziOHBDoeVU3uL1TqKAJcdenmQ1pQhc9x/hQQntAoKvv/OB&#10;m2w+MWVpXyv0cssc0MUtEV6lNQAY/McBu0TZUv+8Gf5sPRYKS9sHu/DQw11ALAApcOWTXFnqAWCB&#10;ToG0B7zqsQFgBiaXhF4Lu7ZLsikPrMnU9X3X/530YhOlMgh6We92u3vmwqjvzt/Jfnx2OnvuWiud&#10;gf33yp981yngxa1BK9qk3Hrcd3cXdnj9TXe/wD4bZB+ID4V2qqc87elPtb001BLrOeC1w+O1rkSn&#10;uIzweidOTq5pgUOh0F4IUPRAQMevbo3m4quK/4fyf8P+5jvgyf9eWa71YvqHfv6/+PBQ37vW9Ln7&#10;c7/1rgS9+n9LUd8CABXtLYeX1kNmcmtE1Ob4ykojwN40WA+wAcoA5RKpDTaVAdvodV/kesgCXs5/&#10;NuAD7AG8nFf6buNjzpvenYi+c6oFybUeBP/Ul/7wDOxiUhu88qXtQ3VAeR/8czy/9sOf/JYA3tBB&#10;iKtUb0fmYNdOj4cO/m26BXi5FZkXMRQK7ZFIDSCCCmh89isPPUiEDYjc1h0VoFpAov+O8j+E/xhB&#10;TzmOaVtSnYDdllQGmVcJy31A2wK7chnpBWTHREYpq8gv0DsEmUqPWAJ6y1SGBKlmeab00CCTnlFG&#10;eGVFeoG9ljub9q4E+7D31lJMhNWeU9e8a0oKg4VdIr6AsFe2tH1YrQ/KOQ4U5QZyuWNMMI3fodBe&#10;qnZwlrlGQ7d4tmkLvLX8ogDeUGi/BRwAHNtOHQK4y/8Lmf8S/uuAHf5bdMu5/I8h7zNX54qH1cYA&#10;L9FdwS7fPQCc6gR3RcSW33OAsc9LQK8Hu1hdktF+b96tFvCy73GxZbctZrsL/FpSAbg7wUUQ+zPf&#10;y/HsP8CjzltcTK15Tv3Y57+YXmTyvJ95X4LfVrimTWoj7puO5RyT0x4K7VzewY7tbQ3sQeWuHMAb&#10;CoWmyuYS67/D/ofo/4Uon/rDLf9jTm6D13ONlb8L9HqA67klujvVPIRm0xJkwHFOaoBn+yDclJze&#10;GuzipYGXbeVFeTHwx/mFi58W6GWfINpbS2egHp230r5VlFna7LOAu3d+rLm8e6oLPs9xjg0dnGrJ&#10;9eXtF6/MrtwCvERx8iKGQqHQRn0RXsCEE/3mdrYB3vJ/pu85AYAXyPxrr/gvE8R5gFtawFsC4FIG&#10;OkkJqIEvkLpk1NdCL7m3evjNa5vcB7tYbadub56tpmsyAS9iW/bl3bZCb83bTGeYauC2FcqBey4U&#10;8uoLhQ5D3u0XbA9QDgKvzK4cwBsKhaaKyKz+J/TfoU/d2VL+roDXi/Ly31lLxwB4idROSWvwQHAp&#10;6yGwGvhiwS+R37kArAfZsFIcvGgvoKu29Xkt4K2lImDS+zgH4inPsgCSZTpDX+R0Vy7v6vY9qD6U&#10;0hMK7aXsE6rW5a0Nr8yubGF8F8D7mg99+jkvfPfHL9AdSx4UCoUOSF40D6vbKACF6F4JvPa/5qQO&#10;P60B4AViFeXlswTcmtdIabC2AEk3X4BoDX5lQTAGYseAMGWZnnoU7bVtGGO1c8yDd55L4EV9kf8z&#10;F0JOmZopbyOnnFu9crs0+7WF8tp5FbPfj8nd3VWufih0SuyA3g6N9cevnd8r45knQen+BCitHTBz&#10;bYGXPyBvPmsBL12wvPKG229lvpjfeVQoFDoQ2Wie/j+IunFM87/C/18aboBX0KvpcC2t4Xk/dfXX&#10;C2CBXSK9Y6DXA9Ul7cEkJvLbAsAY+B0Dvl60d6yXAl5cAi/nw1qKH9tdQSDAcEyE1gaPcLqQcsrt&#10;0opiq419UM46yqtsUKzTN9x876s5ZxIkCugN7Uw8Vert0NgCLwe4V6Y0T4baDq95OrS1K5QxLoHX&#10;+/MJ4A2FQjV5YAOI8J/CiZ//mDS8AN4SVvqeVOctawJYorZEU/m0YFvz2lHeoVxZmTb3pT9goret&#10;D76V0V7q9+Zb85rAi2pvSMM2NWFzQeSUs2YaC5KcM7xyu7Y939PeGpRzR7jvhRuluBuqcyXmdx4V&#10;Cm1XfbdwpgBv2fcfbu3seox3CbxIKQ1cueZBoVDogGR7apDVFSMnfPvAmvzYV7+WIl8WBvrSGl53&#10;yz/+JQ9mW70v0CsLftVTQmlAtgVEgV6iw0wDwI5JcdDLNNYC3pOXozxyrd0vrJWesNlHnDLWZV7s&#10;PqYzsD9zHlUb+873rJsxUVobIOIzAkShncn705d1JYuBX69Mafr8K4GXd3p7ZefY/onMBV46yn7O&#10;Ne+9auzbYeLWTCh0uPL6H9eFNP8p6YEdB3j57ymBoPZfQ1+8Hsi2em3glT2wHHJf7m8r+BIVVrS3&#10;NcVBwDv3oTXMm/Dypjol7nx63ZTJdj+pRUJl0gF1rsJTHnpb2zaAhGsPq3FxNya6KwG5PO8SsBta&#10;RFyVskPhMcnktT54sQXe1qtSOrougXdza3BBLwG8ACtvhrFtBXzz6FAodMTy3jCpXEv+UxKYOMDL&#10;bWyiexYK+nIa9z3KK7f0kFBzX1dnQ6kOY1MceNiMsmsCL6q9kAmzDwhkOU/WUhuAYZ2nhspixnEu&#10;6yuztJmfhfLa+RSzn4/hi1BoFXFrnR0Vc6s9Dx5UX4L+FOAlX5e0BvJ4MdHdNQ5e3XrEnHy8A3So&#10;U2wiuxZ2k6+6cO9Tnvb0p+YioVDoSOU9v6A0LgDAA17EJ/859j+RaGCu9owABJvLO8UeoK7lNcC3&#10;BU5tikMf9JL+0FrnkPuAl+1W66YM254XakEdXUDJfSkQwDH7H/se595tRYI5l2o5cO1cPzW6Gwot&#10;LiB3CvDyPntv5wZS7VXfmCgt0wK+azysJi8BvN/95g+8+Azwdubp6lwkFAodqci7LR9OGgJeIrx8&#10;Mh7b/52+Tvj5T5kDvR6Yru2lwbcl2ksahMrW8npTHnE3Ho/pIcLzz77sH/xC3kSuuEtYe4CN85y9&#10;I1CmNpSR09p5CivApHM4LvevtWwDW7SxlqIxpmeGUGhVKTEcj3kKsnYFOwd4t2FORmobngK8nISI&#10;6FrYfcZV11U7kg+FQscj73WyQ8CL+W9UORuFG4p+kc9b9tpAN2Uyvy3kWm8rrcHz2AfbrAFfpSvI&#10;Q5FZ5fVi0he8egXGawMv54LaXVAMHAKn7AvsE3Zc+bBaOd6a85eFXXntKC/tt9Fd4NcrF9Hd0N6J&#10;g3Nsfk0tMb8E3r5bMWuY6DDpEDXQbgHevtd+SinKm6EX2B374FooFDpMebesbcTu/fc8lP4HS+DV&#10;rWfK2TzeoQtsxDzJ6SVKSb+8vJAC8ya2fQVeeQ74lr06DEVnbV6vB73ppRHd+Lk9NQwBL/LuBFhz&#10;jtJ5yAJqGd21+0ppnW9L4K1FW5dymXJRayPQH4Gg0MGr9pY1DkAOOB0I2wRe4NX29kDfvmUZ/gjs&#10;ger9MfBAXl7MQY29UAiFQoctTuBlSpfgBUDhO/8rFnpJaWCYbgPb/8WWV60yz299+be9Q6AL9PaB&#10;rrUHoaWBUm/4kp6a6kCKQpnmMJTiQDTYi/TyG9hlnDddq/uAlzuABEDYZn29GSk6y/4AtPK7DMgw&#10;PO1HzvQy+5uFXmB0aJo5pp02ultrI7BPvnteLaHQ4YiDmIe1eDALyGsF3r6r06VNdNe+vMLrx3dp&#10;4A2FQudP5e1qPRsACBDF5Tf/LdYM03+j/V8kWpyrrcrCLlFdD2xr9uDTGhAFoIkee+OX9JLR3qEo&#10;rQe9r/i570jjGD4vreF7P5M3zSmlB5q589eZnnuI8rZ0U4b5rjsAdpg3nTXnXECZsuxXa8Iutm3u&#10;ayMXcnAD64FejVg3Ee0N7b1sziq378n7rd2qsVet2P6xb8NALlFeujnzDvzy6tTLdWqJuIRCofOr&#10;sltGgFb/KURxibKR2sD/C+a7YIb/H8prWoIHfSDw5Cd/3TdPhd3WlAalSWwDevHUaC+5vWOgV9Fc&#10;C718B3bXAF7bXaWe6yBlpe98SYRU+4U9N/Gd8d50u7JtL+Zcb/dl+SQg9uVvYB1ofeDovjO09+L2&#10;jN1p6bN3X4EX9/1JMG4YeOOp0lAoVFd5q5qLawsufAd8ZfufCPjai/GT/1L/jWvIRnd5SM0D25pb&#10;gRfQpX7A1xu/hon2TgHfMsWhBXqJ9gp6+fTKjfNAhNfAHQ851no1wmXE1O4nXvld2nugzgsscUEY&#10;3XeGDlJcperKlU+eumwFXg8od2kOziEg588pL3ooFAqdEd1Olf8bRLps9Msz8FtekPNfWnuSHTgQ&#10;7AKjHtT22QNNz4Cg5rONfF7rKdALoFvobem2DOglpUFpDfP8vZ/50g8+zQU3AkTK4c2DUt/NfedM&#10;G4TB/N63cydm/x1q40kKx5e/odZ9Z6Q1hA5KQ8A7FEHdpW0kBnsP1bXk1IVCofMrCzA2wsV3InaK&#10;6spEwvivKcvqs/Z2R5vOAOR5UFvzmB4aFOHFAKhXZk1Pze0V9Lbk5AqKAd4loryk+uXNNCggr6+b&#10;srLXA85RXrldmnO5Pbezj5dlOCbU64hNhZQJmKUVEgodivo61T4E4LVXqR7wkn+UFzUUCoXOiAhW&#10;+eCuhdk+l+X4XYvwDgEvUDsGbGtWDi/edoRXngK9NtI7pueFJYD3T1/+l74xb6YmefuMzN0Be+fR&#10;Oy/t2i1dkREssj0XkdZAHm/2O8dcJIRCeyHvdp6878CL9fAI9p4wBebzooZCodAZEbHT0/cWYPXd&#10;g18PdPkEgmrdG3JrXCDqPbDmgeNY2+juUjm8QPiFz//zZIG5V670VOhVasNQPq+8BPDyQpC8mZpV&#10;Puwosy8MnZd2aYDcnteB83J/5rzpdUPGsRJ5u6GDFbcs7I5uXQKv9wTnrm3/WLhq9cpE/7qhUKhP&#10;9hZ1C+DaYfazls6AgCobfQUcBbtLRHYt7OK56QwC3V/9/R8/4zHt9cC2z+q9YUyUd66nAC8PsNXe&#10;UkrEVOdOPjmXeuV24TK66wE5y8WdCqCXaDbn0DiPhg5ehw689uAFfr0yfU9Nh0KhkPcsQwm0mAgu&#10;kb3ydjaA0Ae76Mdvef5/T88MAlIb5Z0DvECiBWkM/Hplx7gGu5hx3jQ1j32YTakNrVHeuf7ha/72&#10;i/NmGqXa+ZN9Zuj5kl2Ydtlzeh+Mczxg9vW033f7OOZBcC4QOQ7o4YT9nuNHgMyFAM6rKBTaHw29&#10;PWbfgdd2A+Ml3uNaTl0oFApJ/Bd+9isPuc8zcOI/iQI/cfF8ksf5wLNbT+68Thi4tXAKmE4F3jKi&#10;i6l7CdilPRZuaaOG830s8OIx0MsybDPKOxV4iXrWuimz5ybgdx+ivLZNuHZXdKotJLNe4twb2isd&#10;OvBy5az21Z6GHYq8hEKhECJCdXKifvSLOnEDul4+41gJeIFGC71EfacALzmyRImpS6C71ENqAtsp&#10;7erzGOjV29iGuilbwlOBF9WivGWu7K6jvJzP7cN0tG3tc/pJdDigN7QnOnTg5UE6tY+D2SujrlVC&#10;oVCoRUTuiNwu2c8oKQ1ApEASWLXQ6wHiMXoM9AK89LnrQeqSngO8tShvmdbAHUibHrNt2+AQrqcA&#10;LmvSIKK/3tBeaAh47RXhPgJveRXtlSHXKC9uKBQKbV2c8HkwSsAr25zeXXUhtgu3Qi9R3m2kNfzs&#10;y/7BL+RNNUncReSOQHnusSkEnKf6ejqiLK/R59MbP8ecyy18D7VlSZ+sl3iOJrQHqnWtgg8ReL0r&#10;aK6+8+KGQqHQTkS/pSXwCnqXyr09JLdAr3ps8CB1Sc8FXi5ovChveX6q5cx+6kt/ePnKn3zXZV7o&#10;wCe/vXJTXUZ3tx1tXiIlKBSarUMH3vK2kddG+tjMixsKhUI7k/J4S5PiAOB5YNhnosJL5u5u20PQ&#10;y7K1vHltrucCL/KivOX5ifMp51VbBhNttcD7sc9/8UyZqS6ju3jb+cQBvKG90KEDL7YHs3ebhsT5&#10;6EMwFArtUvwH2Tze0lMfXCMdggjxvkIv7erzEPTSRdkhAG8tylv2e+u91QwwfscnPnf5B6774OU3&#10;3vjbi0ZfmZ+dP+dLD7prpi2YaTAcIHvlS8f5N7Q36gNedvJDAF778gnvz4Sr7rjCDIVCuxLpDLXo&#10;rjy1RwT1+MBDcN74bRl4BVBf8lNPT7m3gKpMWoJsh5OyQPkScq0ps8Tb1Pq8BPAiorzl+cc+WI23&#10;mU7AfOzr93F5jhTMcn5nHNFfIJ3zKtMCyHAA5jvDGNcaJb7r4iPX5tUTCu1WQ8Bro6f7Crz2wYDa&#10;QTima5TXfOjTz3nhuz9+Ab/2w5/8ljw4FAqFRkuwS66uDNx60OuB5JBtbw9Ap1dmDSs6C5AKcC3Y&#10;kopADwuYF0hguhjDfGc4ZeQXvuDpVfjdR+ClF4/X33T3CzhfqBcCPvWaahmYtHm8fN/WuZTzoZ03&#10;0Mq8gXDOm4Ar53jK2HJqJ3AL/FIP07AsY2CdHhrigbXQ3ugYgNfesqk9FNDaNRl/YK+84fZbdUXL&#10;94DeUCg0RU952tOf+vSXP/N31VcucEpeKgZ8Dw14BbmAqQe4gtoxKQiUxYJgwBfAtcD7ip/7Dnfa&#10;5fy9n8mbrEmALQERnSc4b+RRbs9HZZR1jZ4YSgOn9vyNgVjaW8ItZjgATNumwK01d1WJ7AbshvZK&#10;xwC89pYRB6xXpuW2Cn9iFnZl/thykVAoFGrSk5/8dd8s2PXg1vOUtAalNPC5FvBSL5Cul0GUkOtD&#10;5DQLfoFeQFfQ65VdzuOB154r3nDzva/Oo1Lkt4zyEiHVOQpzXrXjlzTnbc7VJWRbC3wpA+BSfg7c&#10;kqdL/jI8wd3UAN3QXqqvH14OAHvQ7Cvw0i5dsdb+SFq6JgvgDYVCS4g0BsFuLX3B81jgBUQV3WVe&#10;Xpk59kAXyCUSu/aDZKpf0LtuWsM44EW6G1jeBeQ8UgaS7DlqrfMp9QHWBH28CC7DOD9yF5S7okRw&#10;vXpaDOQC9byFkLzlpV/SslfiNk3NuUjIiCv9fV03Y4CXSKpXrsUcjBxoXE1OvZKsmfp0gPPp1c/B&#10;2fKk6P+/vfONmeYqzzsJUvOhaap8iBAJBVVJJQgyNrSOmjYxKChpkcWfSlSxSeu0ji0FO00iheDG&#10;TihEAatQNy1Btis7CtiRIudNACFQKYpjJSm8SRA2chHBxkayVZMS/OLaoKb9wtv9zTPX4/s57z0z&#10;Z3Zn9pndvS7p0u7O3zNnZvf85t77nOFOvQTe+HeVZVnWkF567cW3AaFAYwa2XR4LvDGdgVSDbJl1&#10;DOiWaQuA7tBjfpWeEHN1ZaU6rAPKwO7cwLsOsNGmZOvRSZqop9qfsi3FU6Q1CHLZdga5GMjdNIrL&#10;eorikh7I8R3EyAvf+pzn/OvVy5d6/LaVrWf1tm/51ud+c/V669HHZakPePFUwMtdpwCSL2i2zCZm&#10;u5SRL31253z041P3NwvQqzt3YHdv71wty5pciu4CoxnU9nkM8BL1FOzyPltmrDPQ7YvmCm4FteqI&#10;pnW7vK0ocb3XA94+HeWwPtsGAZ1qSzEgug6Asg4RWrWpcZtx21OkKtDpTGkKex3F7RLAGwAOuD3h&#10;b3vuc39s9XpwIoq7erm/vSE4Vjv9zFLrhbu17GKX+VLpS7Rk4K0B8zEjNXD36rEDLcsaq++7/p0/&#10;CoTW5u1GjwVeoBpIzeaPcQa6AGwN6NYAbp+XAb7TAy/tDdCo9gdIjVFY3o9pU0lBAGKB2SyayzTa&#10;2U3SFQgMkaZAIIwo7kFCbpSAtwU5q1VbH0+XwLt0jQFevkjZMjXmTpNt8YVd946zz/HuuQuo+RK3&#10;h21ZljWLvvsnfvYntwG8UzmL6OZQ+GyHsqFILtvD5P5Ga3q2Th9gz+/LH3zszS+cNO2QgElMawBC&#10;y4gs7VZso0rTVgLFtJ1dkKto7jqQW0ZxHeQpVAu8bUTz1my5bF77nijxmZVvZT/lukzDbT7siWWz&#10;HFmmMW/1lmg0y3ZFoN8W9tcsG7en8q6c7q/dB/OeXvkPV75V+9E2y2PJypYts3ppylyU4YJl19UQ&#10;8JJ3qy/XJsA7tymbytk1NBl3ru1hW5ZlzSJ+q9cF3gxI5zKdwQSfQykGAt0uyBXcMiYvkecha+ze&#10;cjtsn8hxVoZ5PT3wItqc2AbF9hTzz2QWAAJeadO6cnMBZ0VzxwSQYmezg8rFXVdA2gjgBQAB01JA&#10;21cEjS34sSw5wMwDGht4jGC5EvPub19ZluX4zLInILXVrW36BcvEZcsyxfls9/6KssX9sb372301&#10;5WrXO66H9rVRu97xMbZmvS/F5do6/srKgC6vWpb3X5oCerMnw0THyOmSgZcIsn4Y+JHIlqntuGZZ&#10;lrWu+F0GeBndIIPaPmdgOrUj6OKhlAIANANdtgG4cpwZ1NaY9cuIL/sCrrOyzOd5gBeoLNMa1J5i&#10;2qzY5wR4FejG5eLyQHPWT6XLiuKSU3ywubjrKgIv4Fa6XUwCzo7hEbWQBugBcRH+TsCtQFHg2OpM&#10;C5Un4FZQGpdVOXnVsu0r+z0BoCsdg3DcbvueebeW+2PbCZxekNKg4yj2Bzh3QfDxjUC7TeD26fZ9&#10;I9Zr66Gpw000BnjnyL2d0vq7qKszAF98vuztoVuWZU0uYGIbQ5KNdRnRHUoh6ANd0iAygF3XWbR3&#10;u9A7D/DSUbpMaygjtrSrAl3arjhPHpO2QDt3lIv7zHuO2vcvv8iAu6YEe6u3TUSydAQzLZtNK2Ev&#10;AiVqPwN7MRrbAG/cXpCinxKgik+o3e4xcLdqli3LgLKytfs/AbfZNFQCb7scdXUBrApktY12WeoA&#10;QC6VHt9YlYn1pfky6ku3dODVXXF51xzNXzjtoVuWZc0iDUs2Jq0hg9QpXIIuIDuUK0vUtwRQoHST&#10;aO6QifbG/dVA+XSeB3gBTYbyim1QGb0FZvtSFwDdoYiuorgHPaLCHBKwrt4CbMDoCUc4DHDZQGv7&#10;uUlLKCGSzwBfC3ssr2hus26rdN1WlKeJjrbzS1iOaiLPR28b8T7C8gkBnkXZ/jCCKaoFXkGtPpcK&#10;dRuBNzsO6gJw3khDwBv/guGLly2zFMf8qK7er+64ZlnW3Pp3f3bFzxLhrY3yTh3dZdSFmC4g0M1h&#10;71lnUV22MSfoRrOfuO/tQe88wIvKfjIxiNRlgW5fRJcoLpB7NLSoo7izSMDbwliNGjADQjOAa+GU&#10;z8Ab8wSfQN8xLLdiW2Ver8RyX2EfXfAZVIJzH/CqbJRFyzUwvg7wVtQfdbA14CXi2Qe8gKO+hEsH&#10;3gjnXdFokvX9w2BZ1py64WOv+REgFuBl6LA+6J0SdonmvunKi45hkUjtuqC7bkSXB2DIgLesadk6&#10;0WWkl2OYH3ovf5Dxk9vTN6mItsa0htjfpPRQ6kLscGbI3YLGAm8EvhYGL8hHXb0Ak2eYLghtX0vY&#10;O4bno48nNDbCGwE3BV7KpohrLFtb/rVSGrRNfS6l/fG+3easwMuXpg94+XLqy9g1+sFSzI+EykoP&#10;1mwZfjBq83j5AXzZjXfevvJ9l918z41z/SBalrVf4rfi3Z/9yQcFvZj0hhJ8p4Ddn7/j5Q3kClgV&#10;Fc3B7qSByDJ9YZ2IruA2K19mAXC2LZxBbw24r+/5gBeVD6GIw31idUbLQJf2WU84cx+ULWss8LaQ&#10;CJgBaPgEWHZtTwC58gngzWCx3UcJrXzGJ9Quy3YbqGyVAu9K7LuJGh99PJIgdh3gLerjhFgmHl+7&#10;zVmBly9QH/DWQOSSrDtn7pSz+bgmj5fzdMmNdzx+yU13fFMGftvZlmVZvXrbn/3z3xHYArsCXyK+&#10;fB4DiNFNxLSN5AK3iuSOjYKyfITKsaDblGPNY5Cz7cqxI5sgfr4o77zAS2CJYIvaINpV2lMNL5bl&#10;6LL81OkKjFLEg1EcvKlUBFSgIHO7aJTSE1IgZHsJPKY5vO2043SE9rUZfkygiLTd1dvj9dtlAcUT&#10;UeaVUuDVsSZl68rhBU6zMXyPgbdVUx/J+pTjOIIdtjkL8HLx8+jcvqe98MUURM4BvPROfcs9955/&#10;/a//3vnbPvX5dJkxVi9Xytw1PiE9V9sq6NSrb/nwVRF25Xa2ZVlWr5TWIAN4imyOiYhq2bffdvn5&#10;3/jT959/61tf1cAfEU8AcCwElukLgG7tqAtjI7lD7ovyYpURz5vaMC/wItqdMrhE+xrbKeaTssCy&#10;c0Rz+beSdozXv/czN1/cTra6JAjs8mqRGDltBLi18y4YOzYC6+oVgAP6GnBc+YII78rMZx8so2XL&#10;iK3EuszTss37CJqtmHcB8LZla+B29coy2kZTtmQ7zXG0yzflzoBX4F0cM9u9P9bPnMDLHeN1H/rc&#10;/dxh4q5eoHwZmT8UNV3Xf/wXj56PQPnpx/4yXa7WseNa1zHx91JbDZ3iLjiWS25nW5ZlDYoobwZ6&#10;tQYuGe2Bv/h/9d//evObdufd9yTANmxAMaYvNNHh1XYz0IyeGnKjh4A3pjYoyjtPasP8wIv4d5GO&#10;ZoCt4JfXo9xc0h7my8uFO+K/lgR12llWl4AwQK/LRSTzWH3zEPNXL0Br82QxTg7TCkBugFfzVu8B&#10;wa6npzVq57Fc+vQ2xDJd2wj7omzNE9Q6ytZI+9P2apbFLMOyzYxWQ+tqH+uI6G4E3q5OXk0Eto2a&#10;sly2zCamo9lr3vX+BnqJ8mY5TGMcO67xPluGH5e2GjrFj59TGizL2kT8jvzCH1/+SAZ7NQYIAV5S&#10;Ifgn7Etf/3/Nb/Xv3Hh1Am25S9AlojsEuoLcuUBXHgJeTHlV9vmivPON0lCKthfwJYqLNYxYO3tW&#10;0YbRrhHhdVrD8nUMvEcfrU1EOgPQyxiAfaAZxw3M5m9qeqW+8+N/3kR7s/ljTAREKRh9nexqfmD4&#10;y4cfCH4c6LTmHrGWZY0VqQ3rQi+5vgLeJqVsBbz8xr3vzrsSaLvQZfpCLehmZZnDWRlKxygvnifK&#10;e/mDh8AVtGG0a2ao3ZCBd2LxBSgHxi7ND62AtysvdimOEWleu8rLXXVbBZZlWbNqXehVSsMrrn/X&#10;0b9wK+DF9Hf4zX9zZQJuRy5Blw5gGUzibUOuzD6z8mSeP8q7vQivZdXKwDuDSJLPoFCuyYtdklVe&#10;Ir1dkWueSNMevmVZ1uziL+SxOb1AIdFd0r6a394WeOlofPN/fN8F4JaBbjnyAoB7WpAbXZPOIM+f&#10;y2vgtRYmQNewO72GgJeUAwFv34gOS3F8kk1fHq9TFCzL2rYAX57EVhvxBVivfP+fHP1b1QIv70k1&#10;I8pLpBMAFOgqRzeCrZxt/zRMWTKw5VizodHeeOYHH4ggb+C1LGstEe3MoFCu6Qi2JMc83q6nw9Ez&#10;tmY8XsuyrDlUG+0lj5cOwxF4Mb9tRH4BQUEuD6HItrE0l9FdIDeOUxyh95pbL34HNwlXv+gFZwS8&#10;06c1GHgt6yB0NLj1hVAox8cLd43msCTHPF6iINkymONuq8CyLGtr4t+lWuD9t39y09HvWIDdb/yf&#10;/9sEH37qzGcaIM7WW6qz6K5gt5z+czf/wPHQWYxYJOBVWoOB17KsUTp6LncOhbh25IMlOaZhdHVc&#10;o7NeWwWWZVlb0xjgffPHf/t4hIYIvPwuA8IAcbbeaTmmTmSpFCV3f/vcAAA210lEQVTUArp0zCun&#10;R9hFDM9ZAu90aQ2XP+gUN8s6ADFiQQaEMh2/9PCJOZ62NodjVLor7/iRc19/1M8mtyzrNDQGeJtA&#10;QwG83Mjze8z8bL3TMKkKACyvfCY9IQJvmcrAfGCX1zidNIa2mk7ojc973qcFvQAvzgF2rA28lnUQ&#10;4ukuGRBG16QILMk0BjVR6ZrHDFuWZU0tOq4BgILDLvcBL9Pp0Jatt21zHMArFuQCv3rPa4RazLJl&#10;KkMX7KIsjzcH2LG+/MF2F5Zl7bN48ksGg9GALvAI+Gbzl2iNH9w3Hi8jVLTVYFmWtTUxNi+wR3Qz&#10;gmNpgLfM4cWkNAC8zW9cst42DewqNSEej2BWy0Sw1fInOqjdfeldfZHWK57//HeUwDtNHq+B17L2&#10;XvR+5Wli19z5keZpZ11gKHic4/HCc5lOHUR5sdMaLMtaknjiVQmImcnR5Xe3GVM8AC+/acc39cl6&#10;2zKRW8ErjikMHJugV9aIDDp2TWfosaG0gthxbUrgfe/V/+S/tLuwLGsfxQ8uz9W+5KY7vik3z2tP&#10;wFCRBOCxC4qXZsqp3OOu4cmwn7pmWda2RScsoA/4iwCZmd+w3//SU01UF/DFjJhD5Pc0UxpK2AVm&#10;y2Xi/OgSdvmnsa2aTmUd1wy8lmUN6tW3fPiqCLuYcR0//dhfXgCFepgDwMuPbjl/qVYEpC/32GkN&#10;lmVtWwJeDPSVoBjddEz7b480UV3M7zFBCKadVqe1Ena7wB2YBYQBXFmgK9jln8a2WnrFg6dK4J1i&#10;pAYDr2XtuTLgff2v/14KvPzIAo64Kz1giY7l7gJ1HkLhHrqWZW1T/OZcdO0lDwgYhzqvMeYuAQdu&#10;3rmRV7+K0xiWLHZQE+zGVAaZp8kRuSVfGbCNoIvpoDZ2/FsDr2VZo9Xm794XgZc83gwKgUV+bPmB&#10;Pc2HT/BXHhA7JsqscvelNXi0Bstatpqc15/42Z/E33f9O3+Uz+2snRXHEcGRSCgwmcEjD5ggIEEK&#10;A6bfxRSw27W/zCxHGWOZu2AXA7rtoTbtDWPrArm81kZ1Sxl4LctaSzQadFoDfG/71Oc783OZXgOO&#10;c5pOaPyFR14ur7XgXTNagx9CYVnLFGD0PVe85bdfcMVbzkd/z4//whNM33Xwfem1F98WAVIQWTrO&#10;Iy0gA8x1zLZqgDd2Notl6VqXYdfaQ5xUBl7LsjYSEc4MBKMBRsARgMzmz2kiu4Jdmc9Nz+Vk+eia&#10;tAbs0Rosa1kiZ3MFt2dL2C39d674xV9tV9lJNZHrAJJdJgUi6xi2ifugFXeBbl85gN250sQMvJZl&#10;baTHzz1+UQaB0coZAzSz+XMaUI2wK9fkExPVVdmbAdyTZTCPWG6rw7KsBQiQFdS++OpfOc8oMqRd&#10;8UoHW6btC/QSyQZ8ifgCttFNFHg1jxuA7AltAOtQDnBmwWw2T1Z59NqXAkHOLmkMc/aJKIEXZxA7&#10;xuVjjC3L2mPxtDU6b2UgKMehybL5c3qTCC+Oo0x0rfOFJ5+uGhrHsqz5VUZ3Ad2Pf/kbJ8xQXcCv&#10;wHfXobdGgDFgWcJmbWqCzLJEa4cite1uj8X+mU4ZZCB8zqiuNNcoDQZeyzog8Xc+wJeBoFwDjXOa&#10;/Qt6eR3TeY7ysh7lJxc4Wwbgd+c1y1qGmtzdH/+FJwS8fN9L4JXpf/DDN7y3WW4fOrMNiShqCb2A&#10;6xjoZdm+6C7b5xy0u7xAwC3z54bcKAOvZVkbi8jmQ+eeuS8DQZm0AoARn9bQZJRh7CgNsiLUHpPX&#10;spavCLxEcOksS0QX8OW9Pgt6+fyK6991no5s7Sb2WtQPkdUIvgBsBr2KwmpZliG625UGMQS7p6X4&#10;4Ak9aW0K4I2jSViWdQAC9jIIjNZIDV1R0iWbKK/K3wXMRHnJZ26rxLKsUxKRwxXsHqc0aEiuN9x+&#10;77H5zPi0Al/SHoDkdhMHIcAUYCOl4Jq7L72LPFulKvA55tQ2OcJtBzTGxQVso4HiuXNwN1H2aOEp&#10;gPevr/2O7213YVnWIeihJ5+5KYPAaFIJAMa+zl9LtoYo6yu/o7yWtQyVndYi7EYDvnyngV7A+IaP&#10;fuaydhMHJ/72j0OdqeObQJhXIqX8qwcsy2MfAHEauuL5z3/HHMC7xGi2ZVkzqmZospq0gCWbyC5R&#10;XtwX5aUTX1sta+vt9z5y5Zs+8Mk78C9/4uxL2smWZVUKEIl5vEAvozNk0Iu5ISfae+ahc/e2mzhY&#10;Ab4a9UHmQRft7J3U1S96wRkBL7A7DfBe/uAuwL5lWRMKyMsAMFod1+gA1vUQh6VbUd6+B2g8/OQz&#10;72mrZS0BuxpNQjb0WtZ4AW0C3hrw5bv2wS8+9dghR3n3VW983vM+PQfwtpu3LOtQxEgNj5z7+qMZ&#10;AMp6iMNpjdQwhYnsCtq7joEo7yYPorjuQ5+7P8Iu/rU/evwX29mWZVWKfFJSG2KkV6aTGikMGfTe&#10;8qknbmk3Ye2BshEa8Lt//EcSiB1jA69lHZxoWIaGJqvp+LULrnkQxSZR3gx4SW1oZ1uWNVIMN5Y9&#10;YhhfctMd3yyhl++gn564P/q25z73xwS8yt818FqWtba+eO7rv5/Bn0wagzqujRkHd2mOubz9ker1&#10;cnmJ5pbA65QGy9pcRPoy8CXaW0Lvq2/5sMdX3RNlHdamAF4/VtiyDlQ1IzWo4xq5sNn8GgPOgOZp&#10;5gHXHAcjNqw7RA/QS5QJk9PbTrYsawIR8V2B7vGwZZjc3pji8Prb/+Cz7eLWjivL3zXwWpa1th45&#10;d+4fZ+AXzRi8gCKR3nWBFdhkfV5PC3oBbiKvfVFeP33NspYror1lfu8F0Oshp3ZeDKNG3i6wG/N3&#10;cQaxY2zgtawDFX/hD3VcU6evdTuusX78q/+0ntqGNepEX5SXJ9AxZmVbRZZlLUj8A8NIDhF6Y3qD&#10;0xp2X9kDJ6YCXj9W2LIOVDQeQ48YJiILqAKK68Aq69NpjG0Q5V0Hmqe0OrD1HQupHm0VWZa1QDWd&#10;2hLoJa3BN6y7ra50himA148VtqwDVs0jhgWJ63ZcA3oBzNOGXVw7TJkfOWxZyxbpCyvYPc7r1egN&#10;7jC6u+oajgxP8ZQ1P3TCsg5YX/jq16/PoC+6JhVgl1xzPAzZtm4HNsuytiMAKUIv+bxOa9hddY3O&#10;MBXwtruxLOsQRce1o8fr5uCHY1Q0m7+LrolaO7XBspavmN5AaoPHwN4dEVQgzeCauy+9C3d1VpsG&#10;eD0Gr2UdtMh3G+q4FvN4l5CWMIWBeHKK6YzXl8/LDUFbVZZlLVSxI9slN97xuP+dWb5ISQFy/9nv&#10;/sPz+I2/9LIGdrPoLvaQZJZlbayhB1Bg/v4fiojumoFegLdvyLWjm4H1HkhhWdb2BPQCvAxVdsNH&#10;P3NZO9k6BZFqgtuPF4jREgS68j995YuOgbeEXQOvZVmTaKl5vJ9+7C/PX3PnR5q8vLfcc+8s0WVB&#10;LykO2Xzsocosazekp7IxXm87yZpZMS3homsveeC7f/ofnJebz6sbkXbRRixbwu7rbn9Vb3R3CuD1&#10;kGSWZTXj8WagFw1sAobbyuMlzQDQpee1DPRmy25qPVyDB2Nk8zFR8La6ZhN/8V128z03vuzGO2//&#10;vuvf+aPtZMuyKkVUkdQG7LSGeUX9XnPrxe/4Fx/5oQZYI+iWfum1F9/GOvzGvfHMDz5QAu9QdBdv&#10;CrweksyyrEaMSpCBXnRNzutUvu1Tnz8Bu/g173p/E/XNlt/UH/jsE82xnVYnNhqCFejeF4/Xvc0t&#10;a7yUz+ubxnlFRBfYBVhf+kv/6CTgrj7Lx9NX5yXm7Moxupt1VpMziB1jfmPboluWdcgC5jLIiyYC&#10;SiQUOMzmT2n2EeEPzwm8GNgFevuOby7oBW7L46XzjX+kLWu8SG0YSmsYyjO1ukV6ALCLf+jdrzyG&#10;Wt5ruqzoL/Bbwi6uie5OMUKDx+C1LKsRoxFkgBdNZBfgJdKbzZ/SpFBkKQ1dncumMrA71DmPnOe2&#10;2iYTqQzxWBsbeC1rLQGyZe4o4vvUdm47q9QH3gPHjgjXCXAkLUFAqygurxF0owHbDHj/1X+4qCq6&#10;OwXwOsXFsqxG93/54e8aGp4Mk8NLFHQbw5Oxj3d+/M+bDmukOGTLzGHAfijS+/CTz7xnyh9QxhIF&#10;cCPwksvbzrYsa0OVjyPu8FmWa1c5SNFBl3xXori84hgJj9FdrAgvkdw4XS4hN7omuos3BV6P0GBZ&#10;1gkBcRncRSutgY5e2fx9MaM3APeMStEVVeaxzFOO3kCEqcnjXYEvsOvormVNI75bFbB77Cw6vO/i&#10;9ybm5QKyJ3JwieJee/FtWiZa0dtyOo6AGz007m60R2iwLGtSjUlr2JfHDPcZ6GW4Mo6V99kyR2MY&#10;TztOr4dAs6zpxD8xK4g9fvzwD9/w3uZfI/490j9I9A/gKW1aBpPmcCh/gxPFVZrC0IgLGGAtwbbL&#10;JejKiu72pTLImwKvgweWZZ1Q7VPXyOEl+jl3Pu0STFoF+bwcc1deL3X2xa9+41+21WhZ1oLU5uw2&#10;EAvY/v6Xnjr/8S9/4wKTNsW43xF6DyGvF9gVnMYOaJjIbXScB7RGsM1cQq48JrqLNwNed1izLCtR&#10;TVqDOnZtY3iypRjwJdLbl+Iw57BllmVdKCKw5NzirmisHkbBE9iA2gx2owvoPbsvIzlQP4ybSyQX&#10;k5pQpjFE0M1ycodGZChdgq48BnbxpsDbVoFlWdazIq3h0XPf+FoGdDJ/7x9KWkNpIJ9ob1cO88Nf&#10;e/q1bVValjWTmpzcFmSjmVb+fa3lSFnIADdzhN59yOelTgSggCzmfYRTRXB5jdNLC3qHlsMRcuXX&#10;XPXiY+DN4DZzDrJ1doc1y7IakcbACA3txyYKwKN0M5iL1kMotjFawxIN+BLpLnN7/Rhiy5pPRFsz&#10;0I2mcxqQqogvubhMJ3c3g1uZVIff/PxT59/x3/9Xk7uvnF721+x8R0XKQldeLtAqEOV9DcTi2mUj&#10;6OKxqQxyBrK1doc1y7Kec8NHP3PZdR/63P347fc+cmU7+TmMMxshLjP5rIcwWsOQ885s03Zisyzr&#10;6Ga8hF0glmgsHc8w75lG+gIjnfAbp+HIuoAX0GX0GUA3+qfOfOYYoNsi7JyI7F507SUPZLArC3qJ&#10;3PKagWtpAHoIeCPoymM6qkVnIFvrv772O763rQ7Lsg5Vv/ZHj/8inc8w0NtOrhqTl8gu6xEJyebv&#10;iwFaIrm4NppNWkhblZZlTaTY+QygBXD7OqAxAgPzP/jFv/othvrLUhq6YBcrysu+fvkTZ1/SFmNn&#10;RDScYcRKuFVKg6CV6bzPoLXPAGw2rcvrpDLIGcjW2Q+csCxrJaIfAt43feCTd7STGzHGbAZz0RqT&#10;t2vIrn0wecqqo74HUUQbeC1req1A93hoMSK5Jbz2me8uEV7+mYrTlcLQZZ72CPDyJMS2GDsj8pwj&#10;7HZBLdBb0wFtyBnkyvGJamNSGfAmD51w/q5lWccicgH4th+P9fi5xy/KYC6aiCd5vIBvNn8fPBZ4&#10;iYzHnGjLOkTp0b5AKsAoUG0f/tA8ynfM2KjxKWlsj+8iwKq8W5nPXVHfzBnkYqK7V77/T86/4fZ7&#10;m8eb87prUd6YygB0ZpA6lUvALS3YHZvKIGcwW2Pn71qWVaWaKK+AcF/H5CV6DdDjmpQGD01mHbL4&#10;+xiYFZxW+GzNWLcso3UA3piGQAda4JRoLK/8HjGdZQTBGewyXduIjrAbvUtRXjqqKV1hiuhtnzPA&#10;jVYqw7qwizOYHbbH37Usq1K1Q5QR5e16KMMhmRsER3etQ1XfCApAqvJhs3lAcl8ENQIv24mwSucy&#10;HiihzmqYzwJfDPyW4NuVzsD2StjFr7/9Dz5LOXdhXF7G1t0kPzcaaM2myyXgRsdRGTKQrfU64/A6&#10;ncGyrGoxvNbRo3NzwJOJ8hJlyebtiwF/0hW+8OTTDzD0GPWCgVyiutwcuHOEdcjKRlCgYxkdyEhB&#10;kNWhDCjVskAqHcvoSJt9j8oIL/CaASuQq7xbwBh4jfMBX+XxZusT3c1gV2a7QG9brEWKVBFgU+Pl&#10;jgXeElrlMcti9ivYHZu3mzmD2j47ncGyrFEC5DIAjGZM2n178hpwC8zyyOCjOvjyi4jechOADbeW&#10;9azIsY1ASqeyrlSCaMAXMNa6fGZUhXIs664c3pjaEE1KAssCvUBsnAcQA+KAb5yOAeYMdGW2Rzko&#10;T1u0xYmnqQk4BbwljK7rWuBlnxqCbArYxXReGxPpdTqDZVmjBNgNPYiC/F0aFZzN3xUTvT0ag9jj&#10;6FrWGMUhw4jcRqgFLJXrT8RV5jO/GUCrnmwmmD3z0Ll7200fazU/HaWhKzUBQGVZADdOZ5/sp5yO&#10;s9zdaDqwsc0pH0bBb+y3f/vfeDERSYYRw3Q4q7GWB3JZn+3w2OAInhFEN3UN7OKpYTe6BnydzmBZ&#10;1lqqifKSy7uLQ5QRySUlwZBrWeurjPASqVVnsgwcMyvFARAFZG/51BO3tJtvVI7DG4cY60pxAFBZ&#10;NubzYoCb7bBPTaO8WbmiKZvKsE6Ul/xfUg4Et0ArnbrmMjm08tTw22X2C+xu0kmt1oLfEoDptNdW&#10;uWVZ1jjV5vLiXRixgaj1w197+rV+DLBlTaMyh5e//wFKILGExvg5mnmsd5Ta8NRjZUe21XaPo7yk&#10;Qii1IYJvTHMAYtke29U0mbIBw0A5n4fSGWTWYf9jorxALlHYdQAXWM2mb+IShKeCYba3LdjtMhC8&#10;Cx0LLctaqBiXd+jpaxqxYcm5vBwDebnOwbWsaQXUZaM0AIjRAGgGkrKAGBAtxwiPubw4g16Br8CW&#10;aC771GeZ1AamY8CY5cqyZGZ59k05hsYSZj6R3D7o5KEMP/0bf7/xz9/x8hN+6wdecfwqa57WYX2s&#10;7eFsfzWO2xgLwix72rCLnc5gWdbGqn362hJzeRll4eEnn3mPhw2zrPnEjaQeOCEolQFEgJjxbF99&#10;y4evysw8zJMfcfZQnBJ6gWg6oZXQixXtBZ6B2hJ6mc42gOxa4FUeL+ZY22JdINIWMqAU2EaIndIC&#10;YkGxYLgsy1iXIBxhmPfk7Z427BLdHboJsSzLGhR//w+Ny0s6A38Nfuzhr6bzT8NEdclDbg/Dsqwt&#10;CPBgOLE5RjTIxvwFfAFX0iHiCBEx2ls6RnlrUxrYh/aZpTVQtjKqK9DNAHXbjhA8BQjLAO+brryo&#10;cQajU1n7KPfz1re+6vzP3PryT7SnwbIsazORDpBBZTSwSzRlCbm8RKWXlqdLFMwpFZY1XsBkzZPc&#10;gN84NFqZ2xstgAV4azvZsf12X2djviijJMQ8XYBSKQdjgfc//9dXNb77k6+pspbVejjbbuYYDZ4D&#10;huUIqzXu2waAi2O03J3VLMuaTKQE1HZgo4HJ5m3DRKIZYqwt9iIE5DKw/nUf+tz9+O33PnJlO8uy&#10;rAERLS5BVznB5PLyGkC0MdNixDcbyUEjNgCyNSM14LgfRbCBXUFZBF05glmXxwDuuo5AXAPFWXrE&#10;XECcWfti/7irHq9738WPOpBgWdYo8aPBj3hXLhQd2GoeOUzjcRrDlDUPjfja069ti7sYAbtEkaKz&#10;HEXLsk6KqK4AEzPCgp7ixvBkAC2vfGY6oKtlgdOY41tCL79TLK8hymqivHH75PES5VVkFzgrYRf3&#10;Ae82QHfIJQjjrKzRgmEBcYwSY8FqjbVOBNu+OivNKBjt5WJZljUsQPdlN955Hx0zeNQnHUjaWSdE&#10;B7AMNqNJbSDSm82by335ugJ5IkWnEQkgqlsCLx1z2tmWZSUqx98FXhWx7TLwC8BqPdwHvUSIBbw1&#10;Ud7YcQ0YV85uBLfSXfAGWGYAukSXQCxnx7VtO53BsqxqAYHHsBucdTohtWFomDIM8G6rA9tRefIH&#10;SBCtjsfG+2335jXwLk9E5rgOYh6mtRzx2yOwJKqaDUHWZaBYT3DDwDIRYM2POb3k8QK9+jwU5eU3&#10;RNslzWIIdnEGaRlU9jmDzRpr3XJ7m1jbzo5r23ZnNcuyRomGn6iuoFDujPJ+7enXZuAZrccO/4+v&#10;/O90/lQGdkm1aIt2gTiG8rhW0Ht7O3srImc3wi4A7GHS5hM3cIAs0ESUsOnsdNSz/2xXp6d2+lmW&#10;Y3nWNQyfnjQSw1jYjY6RXqA2RocFveTxKsKL+X5moCvHkRq+/w1XD8Iuf9GXkJYBqCByKSC5K2YI&#10;uPaSsSzLGhajGWQRXlIA2kUuUE0HNh5EMWcHtr7IrgTclsfFsbaztyZydonqks9bPkXK2lwC3Dbn&#10;sxNsx5htAF58Dwy/21OM7sZ0hGiexnbmoXP3RpfpDnwGdLUtor5xHoDLTTmpDAJePvdFeSPw4gxy&#10;o8t0BsGu4XZzu7OaZVlriUY9RnkBxb4fE0BzqAMbBnrnSG0Adms6qC0hwmvNI65PrltBbgSRIfM3&#10;t5zNT3yWaPE2Glj+ceG42J8i1HrP9G2n5GxbHCd1TnQ3QizvP/jFv/ot/jEpbxq5aSeHH/DV8phU&#10;Bp1DtkeOr+ZlIzfgvgdRTAG88bO9vt1ZzbKstUVDylOPiLDUNOwM/5XBaGmAd8rUBkCbcYHbYvSq&#10;jF7zft+B4RAE+K2AozeSC8wS4QNSiBQyTBUAxF/kgI/MZ+axjHI6e0D4LPtuizGZiCADekSUm8hy&#10;z3G187YG4NuWgJfzIDglogvoDh0v82/51BO3aD0cUxs4z3FeNkZvX+e1uC1SGjLIlbN0hjGjD9j9&#10;9u+4ZVlbEzBZk9qAp3wYxTrj7PLj6B/I3RZQ2OTj9sAgkAS4rpv3GQ0cxb/EowHTKdIcao6pz6y3&#10;b+AbgVdR3XZWtUgdiudR9QWwxnOs1IZo0hoy2MXcNGtbQ8BruJ3Pju5alrV11YzNO6UZFq3d9U4I&#10;EAFqgG0i5/Gvat4zjXlTwNO+ivrpgkJFcYHc+Hf1lGa75H+WUV/Ks260V6Abt8f2ATJFotlv/Etf&#10;keisLCuf5VpqN7/TUg4vx1gT1e0SoKzzp/ritbxOstSGrjzeOA7vD737lSnoygbe+ezghWVZp6La&#10;1IZN/dC5Z+5b2uOCSwEygtq2p3lVB6p2meZvasPvkQSFWf0BHlNFcmsNKJHyUMIm56wtcpW4PuIx&#10;AeyAbITbIbMsxx/LsgmAL0nAjOpnE4hnJBRSIairGKmPQ5SpLkvg7crjjfW9znBk9ua+5u5L72pP&#10;sWVZ1nYFhAKjGaRO5ZoRGU5LNNARcNUgbuCzgN6hgu9xfSagOzaaCxADOABlZuX0ZutmBo5YrwTN&#10;GuglUhmPS8cyBnRLU/aYV8q2dz3SSz0p+s13qp28lpTP25fHi2uAN3ZY4/xnkCtn+bv2NPaDJizL&#10;OlXRQ3qu1IYxndS2KcCiKwJZmgaSqCQNL6bx5BXoiX+TFt6bv6lrRYSS4y7qoToKCsACkdQv9Uq9&#10;Rzgtrfk6N6zLNob2A2iW520ouiqIY3+kJWwCutHAfwS6fYBeyj/FsQDP1HOEVc5xWYdl57VsPN6Y&#10;v8u5z0BXdjrDPOZBE+umuFiWZU2mh5585qYMWDf1w09+fTFPJSPqSpRu1eh1RnIBGgANqAHSaiKI&#10;NMosG8EF7wO81IhjbCPkJ45foJvVGQb2mB9TDQSxrEt9AitE7Oh9T4ekCDaYaQAOy3DOWAcPATb7&#10;Zh8qa9e5ooHWsbH80PXAPlmG/VMeDKTxuSuyzTqxLCuf3fU8R90gcCyb/NtBLm8EXuqzrL8a4I3X&#10;F9dHBrpyBmv25nZ017KsRYiGferUBlIZlvBUMuWT0viq4YwWYAEmtX+3d5kIYwkv+5zekKUvEEGj&#10;LruAkzpmfoyy8h6wAVwzsF3HgNAQ9BaR3rPtYR1L4AYk9W0Ll+de8B4/c4zZNZZBb1uEnRTXPMfA&#10;sXDDUPMd4IajjLQzYgN1r3rJIrxlx7VyaLIY3eV9H/A6nWEeO3fXsqxFaepRG2oeLjGnmg40q8a2&#10;BDIZwOiLvK1rInwRXjbNZVyigJPVsV1wAwHQdUVBAcIYzRXkEpGLwDK1+8CXMkUojfm87b8BaVSx&#10;NMcMSLEs1xTbZRrmPdOANZbpgueyLMB2W5SdFN+/1XHoGmnGQM7+0gaGmxun1feknM9ID/GmhHos&#10;660PeOP1xivTDLzbt6O7lmUtSk2Ud6LUBsb4bTe7ddHQAgsZ6NLo0eDRcA5F7DYxoKOGdp9SG7hG&#10;srrVzUNZD9Qx06lz6gOzLENHxcfCbsNd5xtI1XFwXByjgL4LTjdx3/aA4liWXb9uwr8rzfEAtXwG&#10;foHcdl5nR08epqP6wNwUlHVWAm9MaVB0l+sO+GXalf/p2hR2sfN3p7eju5ZlLVJHj/lkVIUcZDER&#10;0Xd/8rEG6rKnsBElJlrcbnJrAlSyv9hjg0eZywZzLkeQokFvi7mzyqK61CvHmUEccBJBl/dzR3OH&#10;nJWzTG0AxjhfgPkmsMu6GCDT+5rtxX8HqLPyUby7KK6d8t8WAXBfh8EWiJvlOUdZ/XXl8PJ917rU&#10;oyDYwLtdO7prWdZixagNJcTKNC40KDJRuhJ6tz0qw/Ffogno0kh2AVk08wGf+PczDabMNjDTmc9y&#10;NdsE9Nqy7GwuryLmsV4xEFHeQHDM1I2gTfU/VV7uFAZAY5lxjKyufJZyZ9HEPnPsZbSxy3yPsnJg&#10;ri+VheuHcvDXfns6dl58D2q+C9zAxu8011FWXyXwaliyeKMl2DXwbtd+qpplWYtX9thhHjEM4Ebg&#10;xR97+KvHy2z7ARNEhwAUNYoywALEDEEpwMZyNIoBThurwSwd57MegNK1H+Zr+V38e5r6LW8kqFuO&#10;uTxW6pKbA+pliaAbXZ4vbnbiue2Cq8yAawldtWa97NqJ1w1lYRk6cLWn5SCkHGrMuen6d6asU9Jl&#10;uA65BnmNsMvnDHRlA+90vu59Fz/q6K5lWYsXD4ooUxuGgJdUBqLD7SZmVfb3Oq4BXeYBbEQhBTm8&#10;8pkGkQgRx8WxAmykbwAmNLhYUWCWjZFM9lvuK0YOdymtQR3+VHZMHQm+4jHymenMF+hSZyWILMmc&#10;z3gMOKYSZECfmWPPtj/WZbSXayzWu2CPhzG0p2iv1Vx/FdFdXNZlBNzS3EhkoCu709p0dnTXsqyd&#10;UdaBDVCIsBtTGhhzl78h29VnEaCb/b0uGOsbcYF5AGiEVBrAMR2oOP4IJ2wTOGI7GRBGcAEg28NY&#10;rJQHvSrviZsJ6iz7iz/eOOwC6EaX4E75dbzZzUtmrods2+u4hN4I4CoPN5eMTTv39+w0RbrD6piP&#10;rz/qoet7Xd5w8D3OQFfuS2eQM3ibykSQMWCNy31rOt7laDPRXW5a2lNqWZa1bNGofuHJpx+IwEuU&#10;l2iTop5/+j+faqbPHd2lEQR0szxdIq0ZjEULzNSAAhCbwlkJTOyD7UdYoqFWOZcOvOtGdYH9XQJd&#10;uYzy6vxhji3O63K23U0c65nrSOXh5ozyaR7Qu83UoW2pvAa5vuJxly5vOLgJz0BXft3tr7oAMjNP&#10;BZsRcLP9DJn1su0u3T938w9c1Z5Sy7Ks3VDtY4fneKIawN0X0QW0uvL6ZOYDxKwD6NJ4llGhTVxC&#10;E5ACnCgixStlbcu9yIcJABllHffVLzcX1CXWjU9WN6dpUlGI9snZMjgeF8eq4+eaifMyE5HNtrmJ&#10;4/XEdRrPCeac6Obug1986rEbPvqZy9rTuPPK0pTizWPmsv74tyYDXcw5zaCyz2PBd1PAzbxr0Msj&#10;hNtTalmW9azoFLTkvycpGzCbQa58BMRfflG7yiQShJURXUAM0BqK6GKWAT4VHQMg5oCzElJiNG7p&#10;wJt1+tONgY4pHhuRT44PEJkD+DYxkEuEDyjUeec9oENedrYOx6Tji9F41ovHnjnbXukSvGs68cUy&#10;cS7ieYnl4/pmWTqz7Xq0N+scORRl59hjvVG/GejKNekMXQY6sYBWUCtn60xp9pHB5RLtjmqWZaV6&#10;/e1/8NmX3XjnfUsGXx4PnI3aINid8olqXaCLa0EXA2wCMxrGuaOQEVKAETXWS01pyEA3gnppjk/H&#10;tY2IruC19lHDwA7XhyLTfM6WKx3zZjlG1cUQ8JawFU15iTSqPGUdM70LwHEsE/WtdZW6Q9k0jW2x&#10;zLs/+cRHdjHam6XR4KHILi6vw6F0hk2AdwkGsjPAXJLdUc2yrE7R65of6ktuvONxfvgBkXbWokQE&#10;ifF1ifYy9BgA/PCTz7xnqsiuUhe6QFcR2qzhK01jqXW2FYWMUV7ARMALoOg4OL72cE9NTSStI0+3&#10;Kz1EaSHU69ywC6gCg/prug8MZb4/AkneZ8t0eV3g7aoHyks5tB2Vi+3JTKPOOb5sG/Fa4hrWttgO&#10;0ygn08v98Buyunm+ne9Se7oXK27us86RHEcN7Jbfa91kRMCNXiedYYnOIHMpdkc1y7J6xd+R+tHm&#10;B5uGcMngi4Dfqf5CpXHmeDPQVeNXC7qY5YGK08gtVRkEhyqPjocGvj3sraurnqmrvqg5sMsxzF2X&#10;gGoJLHyuie4KKmujutERLmM0nnMY6yG6K7qr7y/rUyaOgfKXx8Bn5rFsF6Drmo95xWyzLEcJvrg9&#10;x2e53pYIv7oWY5kxx1f7D055PVKP8dopvevRXXnJqQ3uqGZZVq94bGhsEHkPhDTgu2q4iArSQOzq&#10;U7oyEQXIojuY46YBpyHPGro+s862/nLPDIBgzp+ipRFGtg0fXDNdEd1Yxj5zPHPVp6K5GaDgmugu&#10;YNoHjkOOEd4YjVeEPnNWH5RV63LOS8jNzDngOLN5At6YA85rWRaZ5Sgz+9byMr8jXAMC4NP4Len7&#10;zgO6lF3HPOTsX5tDiO7KS0xtuObuS+9acl8Uy7IWIBqC6z70ufvLH3BggB9qGoO2YTgL/AIwuwi/&#10;Eb6yaC6NtEC3tuGLZp0ayBgy25Cz+X2mDECTorsxYqjje9MHPnkHuZZzNg59cDEU0Y2eKx2Ea7sP&#10;UOShiC3niO8Hx5TNr3EEXq491ZPOYemsTlQO1W/ttaM6yOZlwItrvhucXwAy/Hac8DYAmG2ybfbR&#10;952vvfGSOf6yrg4luisvDXidymBZVrWAoPJHXOaveRpiGgY1fG3jcQzAS40ADzV4mGOica6FsNJT&#10;QZlyL4EEmc80mLUAQ3kAJSCF99yw6Dg5h1j7oLOi4HeK9BDV9WpfZ8u6Zn/UcS1YABVTR3Wpwyxt&#10;oc9D9c62OL6aSHCXI0BSR6qzrusxqxeVA49Jq+AYh1IaeOX8afu6tmrMuroBi78fpfV7wveU3xSu&#10;I/2u6LcFx5s03ms6sMNyrMP6fd93TDn4bowBXczxZHXVd02xn22MorBtZ+B5WnYqg2VZ1QJ6+hpK&#10;GlnATo0X0BQbkNhgxUYrNlw0SnNAMdtUY8f+1OA15emBXBpgjmVso4dp+KaMPgpMqVcaTyAE6+92&#10;5g/BF+eIcmHKyLnS8XKsms6rwJd6aGHmLCN1vPqWD19FPfZFS7rqu6zrWMe1kETZ5gBd6nEM6MrZ&#10;9qI5Po61CxprrPOC9b3inMTpctc1p3KwXja/y33f+Xi9rAu8pfmuce0B9uVvSJf129Jnlun6rkez&#10;z3VvbqmHrJ4499m1I+9bdFdeSpSXVIb2p8myLGtYREuytIbSEapovIAZYCw2iJnVIEWvpl/YcLXA&#10;POTj5U9uL913NA2eIFcN+hizztRABowJDrP5GDAZgipgSOXk+HRO2HZXA5/dwLB8do5iXbfzjteR&#10;WZfrAagBjGrrmOWmvIHA1JluGNZ1tt1o1duYqGpp1QHnjPpje1wLsX4wdZStj1WOvmtojLnG436n&#10;At5otlsCsI5/Sus7z7W+btm7rk3Oe3bdyHwXMljcF2cAuk07lcGyrLV02c333FjbcNMAlDBDY0Lj&#10;JQimoaGhxDRkczRmmbUvTBkigMXy1noOGIsGUqij2rSFzBFQgAgBEOZ8xOPpMscp+KBMOn+xPmWd&#10;V5Zh2U2iZnOA7jrR3MzZ9qMvuemOb1LH60Z4OXbVBedJ54zzEOsJZ+vLOt9TAW8sF98bzrnKFr/3&#10;5W/AFI4QzHc3XotD1yPLsg51yTY2LR/rd93g8n0dus72Nborn/aIDX7AhGVZa4k7ZX7Asx/3Lmfg&#10;m5lGEyCiEcI0SGWDFhs1OWvcsOYLuNgO21NDR6M5Z2M3lWk0OY5NQUXHyrGzPcEJdVIe11hz7kpP&#10;UbdTgi71CHROBbry0E0I1x31PPZ7g+NNCnUqaOX6Lut36DrUurxm88c67p/vkq4nyhbLpXO46fVQ&#10;a/ZDXVEmeYrrsTTbG6rzoVQGro0MEvfNQO9ppDfwgAmPymBZ1tqiE9M6f8/SOMzR6LHNzNmym1rb&#10;nhtyowEqIAUPwVVm1TsNP9AsMMFTwO7Unrp+5wJdeei7oHSUdUAz1kuM7pbnrebGQMBLWbL5Y8z5&#10;ifvnJkpl42Yqzovnsvbmd6kec20OpTLgfY/ult4m+P7MrS//xBz9QSzLOiDReW2daJVMg7FLDR/l&#10;pLxTQlhmwAw4yuYpSgiwjrnZ0OgZrA/oCEqAH6Znx3tanrqOqad1O6KN8VCqAucVCKT+a7831EP8&#10;fnCzoqg82yFiGest20ZpXUN4nRvW6PK7G2+k2E+cl53TXfn+r/vd55wPXXfUWQaFh+BtgK9TGSzL&#10;mkREebvgbIxpSJbW+K3byG1iAIQGsqtOaUBjhI7GkuVLcBHkqUEVaAlGeE+kMALTaXmueo51sA3X&#10;fA9YRvU/BMjUR/w+8F7nHnP+NI/6y7aRmetF2wBKs2VqzD61f8y1FK+xmKdN2bNtyEv77uMprsuh&#10;64/6z0DwEA34Tg2/HoLMsqzJxJPX+OHeNFJUOgLw3A2h9sH+Nm3gNnHM8+uDIaCXZSJcyNk0mXkA&#10;E3+Dz12nXY51PUc9Uzdzpi30mX2y/6xc0YqCcj661qF+Yr0BkzF6ynnUORxbj+wvRonX+e6yz1g+&#10;yhLLx/t4jdWWkeX0vY/bn9vsD095XdbcbB1aKkONFfXdFH7J222bKcuyrGlElJeGO/vRn8o0QmoM&#10;1SDWNopaLjZqatimatw2ddk41kQLARfqHfhRBLc005nPcqQ11NbZFI71PXc9nyboRg9FbTFlLeFV&#10;4EtdlXVIpJRltDznlGnM45xm+xgyZdX2KEu2TJc5l7GMOOYVc93FNBnKmW2nxvrOs424v02sa3LO&#10;6zLevHaZes+Azz5pAHhs6gN5u+6kZlnW5CLKy5O4aiDNPmmiaxmkrVOXABPbk/mcLYcFEoKJ0hko&#10;4GzZCA9zAUSXOU7q6rRBV6YcWTlLc25YXpFWzHsgCHjEROIj6GoZYHfTemb/cd/8td53vcjst7we&#10;KGcsY+xIx/xsO5tY15muuy5rOZxtZy7XwK5TGTazIDhasOvxdi3Lmk3cSfPULX7IgY+ahvPQTR1R&#10;V2VDKNeC0xyOgLBtWKg1UNFXf6dpIDwrc2aOA/ghKhqhsTTzWW7diG5m9l1uP1tO5loAYAWzdKBj&#10;nVjOmMowB+wu3TWwi193+6tSkLPXs6K/wK47qVmWNauAXqK8/JgDawbfbtMo1kQkx4DTIVg3CUuJ&#10;5nZ5nZsVzjXrAYxEdWU+M32ua4HyRmBln9RxuRywG6O2RKBjhFjrapzbpd4ozenaGzDn7U7rGN01&#10;7FqWtRWpA1s0cGfwPbKgpqyjLmfgcWjm2qm9QViSKXN2PKflPmCmbssIMzBL9JZjAW7JyeUVAC+X&#10;5bMiu4cIulyjtdcn9ZRBm72eI+x6RAbLsrYqHjlc/sjTGBwy+AIbtdGf0nNF9pbuTepsKV7KuaMe&#10;+Q5m82S+n2XEtsasM7TtffaYmzFuIDJos9e3Uhk8IoNlWVtXTG0oTcNA43so4DsFtFFnhwK9HOcu&#10;RnO7zHGc9rUer7+h60iRyhrwZRm2ecg3sWOuU2DXebvT+hh27770rrb5sSzL2q7oIdsFvTKNxT5G&#10;fTmeOaCNbWb723XPVV9LMcCZHfc2TL3GslDH2XKZtS5/wctAG9uY4wZsV34HKOc6N7HO253WEXY9&#10;/JhlWacqHjuc/fCXpgGlAdn1KCbl5zjmBDe2vw83CIKGfYXc0hxrVg9zmn1mZVnqjZN+B5Z8fa97&#10;zRp2p3WEXQ8/ZlnWIqShysaYRoVGeelgR/m2AbmZ2Sf73hX4Pc26Woo59qxupjZ1zb6yMmDqf2nX&#10;DeWJ5VvS959yUJ51r1vD7rRWJzUeLPHYm1/4nW1TY1mWdbriryaewpY1BDWmkVkK3LF/NX59QLFN&#10;q36WdoNAWThnm4DCPpr6yOprKlPnNfW9LfiudfZ94jhO87rWDVpZrjH2iAzT2rBrWdaitSn0RtMI&#10;CvJokOYAYbYXgY19ab9ZmZZk1Q3lnqNuMqu+Yl1lZbOPTB3NcV7Ybra/Ls8N37XmOs3KJ8fve7b+&#10;VNZ3fqpr2LA7rQ27lmXthD78F3/xt6aC3sw0UDINFqZB77OWk+M2sn3souMxqU5o1AXDcgYAspZh&#10;nVh3+1ZX2zZ1OFT3NeZ8rHse5obIIXP8Y8qu63iKcuuanuNaBnYBtAzc7PEW7JKza9i1LGvxmht6&#10;7XFWA6/GPnNczp7H1C/QOgZ+I6hl2xzj04RejiErU411jbINrJsxjida03GE2ynqLrOHH5vWhl3L&#10;snZShl7b7rYALsJbCWvZepua7WdAOpeBe44nK8su27A7rSPseugxy7J2TkDv0Bi9tm1v1wBoBqdT&#10;e2waw664GaPYIzJM5mPYvfXidxh2LcvaWTnSa9vLMyBKVDkD1SlMJHkfYRcbdqezxtn9uZt/4Kq2&#10;ybAsy9pdcdd+2c333Jg1HrZtn56J9o7JKR4yEL2voOvI7rQGdq9738WP3vCx1/xI21RYlmXtvoDe&#10;dR5OYe+XgYYfvuG9jXmfLTPW5Xam2u465rhefPWvpPOWbOUTZxA7ZCB3zrzjpdiwO52BXYYd89PT&#10;LMvaW/EYYuf1Hp4Bwe96ySvOf8u3Pveb0X/3la9rhnbK1qnx97/h6mabglz2w+dXXP+uC5ad0uwv&#10;A20dI+WI83bJgl9AluhvaXWwY7ls/X0z59WwO42dr2tZ1kGJu3pD7+EY+Pub3/XdjQFcYBTzHjhk&#10;+rrQe1rAS9mzchPdZV4Jw/bu2rA7jYFdUhicr2tZ1kGJzmzO6z0MC3azqCdgCqASGS3n1XhpwGvv&#10;j7mmPPTYNHYKg2VZB69f/sTZlzjau78m4jkEoILWLFoKCAuYWa6MnNYCL9sWpGK2mwE47tsvr5rH&#10;frSMys6yzC/LSXniNrMosPZblpX3BuvtmnPjyO7mVgoDUV2nMFiWdfDy0GX7a0FeH7ABF8yPACiQ&#10;ZX3eA336nC2naRnwsu0Ij6zD+3I5XLNfpvOZ6dqe5vGZbdccS99y2f61nD2vOSeG3c3tqK5lWVaH&#10;3KFtvww4AHVjYU3QCuzF6cAp0wFBTRMkChwz4GX/lKOEboGlPg/tlwispglsy21qelmecpvZdB1L&#10;uayms06cbk9vzpvTGDazc3Uty7IqpOHLDL67bwFvCXBDLqGxb94Q8OpzhFVZICuQ1LazaDTLRuDs&#10;WrYsX982mcf+9VnHUi7L565jsKcz9ZwBnF1vorqMwOCormVZVqX4wXSaw25bwDs2wltGXqNLKBwC&#10;XkEtcFmafcRl+/ZbmvVrgLdvmypbeSzlNvnMdAPvfHYKw2Ymqkv6gh8iYVmWtabo1Gbw3V0DexEA&#10;uxzn90Ey0JdBYhfwanmBZ+bTAl6VVZFjA+/2zXky7K5vg65lWdaEIs2B/F6D7+75BVe85QSAZgb0&#10;IjwCiHwul8NaVkA5BLyKovbtX+7bb+kxwBs/RwvGy2Mx8G7H1KvzdddzzNP92y+86Dvbn2rLsixr&#10;Kjniu1sG5gC+DA4xgMq8GAUV+CnyKWtb2bKCxhJ4tQ4gqnVklo0grG2VcEy52WcEzlrgFdSW22R+&#10;CdgG3u2YundUdz0DuUR03SHNsixrSwJ8eXCFO7ct38AeYIeBOkAT817TI9wKUjHrAnzMBxBLeBwC&#10;3riM9s32VCa2qXX79su0WMZym9pGCby8av24TZZj/Qix2ibLaBrmc7msvZ6pS0d1xxvQpTOaUxcs&#10;y7JOSXRu86gOy7cAE3CLBgYjSMoCTZaJ65XQJ0gUYLIenyPwxuWwtpftu3a/gJOWw9pOCby4a5uU&#10;SctgA+985nw4qjveiuZ61AXLsqyFiDxfpTsYfpdpoAN4A0YV7cyWiwYWAT2WjxApa5txGp+zZbVv&#10;tsd2s2Xkof3KbFOwi7PyyHGbXcv0Te8rh52bejPojjOQq6HF/HQ0y7KsBYsntxH1da6vbR+muTkw&#10;6NZbkEvKwmNvfqE7oVmWZe2aIvw68mvb+2tF1w26/SYft8nJvfvSu0hXMOBalmXtmeLwZsCvAdi2&#10;d9+K5roz2oXWqAqK4Dof17Is68CknF9Hf2179yzIdTS3gNq7L71LqQnYcGtZlmWdEABM40AEWMOd&#10;GYJtezk+xEiuYLYB2RZmidIKZrFTEizLsqy1FQGYKDAQ7EiwbW/PMSeXJ3tlQLiLVg6t0gzkEmQN&#10;tJZlWdapio5wGQgbhm17PQO3SwRcwWmXy1SCEmAjxLY/H5ZlWZa1+wKGyQ0WEEcojmCcOQOBTZzt&#10;YxvOymLbsq4Tvg/6jggOM5cgua6zbUcr71VWhNVj0VqWZVnWmqIRBY7VqALJpYHmGmfrYm27y+x/&#10;HWfbis7KgstyC3aiuTmQdZNQc7MQnUGWvV3H8yGw1bXKNdR+DSzLsizLsqwuccMg1wB5BO6pADsD&#10;vX12efyqJ+pOQKv65jw4MmpZlmVZlrVwZUAdITq6jGBHqC4dIVuOoL0tx/1n5dSxxONUPRhmLcuy&#10;Mj3nOf8fFCoWhkRnSokAAAAASUVORK5CYIJQSwECLQAUAAYACAAAACEAsYJntgoBAAATAgAAEwAA&#10;AAAAAAAAAAAAAAAAAAAAW0NvbnRlbnRfVHlwZXNdLnhtbFBLAQItABQABgAIAAAAIQA4/SH/1gAA&#10;AJQBAAALAAAAAAAAAAAAAAAAADsBAABfcmVscy8ucmVsc1BLAQItABQABgAIAAAAIQAsuKVoTQQA&#10;AFwKAAAOAAAAAAAAAAAAAAAAADoCAABkcnMvZTJvRG9jLnhtbFBLAQItABQABgAIAAAAIQCqJg6+&#10;vAAAACEBAAAZAAAAAAAAAAAAAAAAALMGAABkcnMvX3JlbHMvZTJvRG9jLnhtbC5yZWxzUEsBAi0A&#10;FAAGAAgAAAAhAGsl1rLeAAAABwEAAA8AAAAAAAAAAAAAAAAApgcAAGRycy9kb3ducmV2LnhtbFBL&#10;AQItAAoAAAAAAAAAIQBO2nL58zYBAPM2AQAUAAAAAAAAAAAAAAAAALEIAABkcnMvbWVkaWEvaW1h&#10;Z2UxLnBuZ1BLBQYAAAAABgAGAHwBAADWP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Water Cycle: Learn Definition, Properties and Facts" style="position:absolute;width:31857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gKxAAAANoAAAAPAAAAZHJzL2Rvd25yZXYueG1sRI9BawIx&#10;FITvhf6H8ARvmrWIldUopSCUHpS1RdrbY/PchG5e1k2qsb++KQg9DjPzDbNcJ9eKM/XBelYwGRcg&#10;iGuvLTcK3t82ozmIEJE1tp5JwZUCrFf3d0sstb9wRed9bESGcChRgYmxK6UMtSGHYew74uwdfe8w&#10;Ztk3Uvd4yXDXyoeimEmHlvOCwY6eDdVf+2+n4OMaTybZ7efh8dXOup+q2umQlBoO0tMCRKQU/8O3&#10;9otWMIW/K/kGyNUvAAAA//8DAFBLAQItABQABgAIAAAAIQDb4fbL7gAAAIUBAAATAAAAAAAAAAAA&#10;AAAAAAAAAABbQ29udGVudF9UeXBlc10ueG1sUEsBAi0AFAAGAAgAAAAhAFr0LFu/AAAAFQEAAAsA&#10;AAAAAAAAAAAAAAAAHwEAAF9yZWxzLy5yZWxzUEsBAi0AFAAGAAgAAAAhACDE+ArEAAAA2gAAAA8A&#10;AAAAAAAAAAAAAAAABwIAAGRycy9kb3ducmV2LnhtbFBLBQYAAAAAAwADALcAAAD4AgAAAAA=&#10;">
                  <v:imagedata r:id="rId13" o:title=" Learn Definition, Properties and Facts"/>
                </v:shape>
                <v:rect id="Rectangle 5" o:spid="_x0000_s1028" style="position:absolute;left:25717;width:614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/>
                <w10:wrap anchorx="margin"/>
              </v:group>
            </w:pict>
          </mc:Fallback>
        </mc:AlternateContent>
      </w:r>
      <w:r w:rsidR="00B95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-504825</wp:posOffset>
                </wp:positionV>
                <wp:extent cx="3733800" cy="4552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55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B95D86">
                              <w:rPr>
                                <w:b/>
                              </w:rPr>
                              <w:t>Key Vocabulary</w:t>
                            </w:r>
                            <w:r w:rsidR="005C61CE" w:rsidRPr="00B95D86">
                              <w:rPr>
                                <w:b/>
                              </w:rPr>
                              <w:t>:</w:t>
                            </w:r>
                          </w:p>
                          <w:p w:rsidR="008C1173" w:rsidRP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>States of Matter - one of the ways in which matter can interact with itself</w:t>
                            </w:r>
                          </w:p>
                          <w:p w:rsidR="008C1173" w:rsidRP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>Solid - has a fixed shape and fixed volume</w:t>
                            </w:r>
                          </w:p>
                          <w:p w:rsid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>Liquid - substance where the particles are still close together but not as tightly bonded or in a fixed structure as a solid</w:t>
                            </w:r>
                          </w:p>
                          <w:p w:rsid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 xml:space="preserve">Gas - </w:t>
                            </w:r>
                            <w:r w:rsidRPr="008C1173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a s</w:t>
                            </w:r>
                            <w: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u</w:t>
                            </w:r>
                            <w:r w:rsidRPr="008C1173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bstance that has no fixed size or shape</w:t>
                            </w:r>
                          </w:p>
                          <w:p w:rsid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>Reversible - when materials can be changed back to how they were before the reaction took place</w:t>
                            </w:r>
                          </w:p>
                          <w:p w:rsidR="008C1173" w:rsidRP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 xml:space="preserve">Irreversible - </w:t>
                            </w:r>
                            <w:r w:rsidRPr="008C1173">
                              <w:rPr>
                                <w:rFonts w:cstheme="minorHAnsi"/>
                                <w:shd w:val="clear" w:color="auto" w:fill="FFFFFF"/>
                              </w:rPr>
                              <w:t>changes are </w:t>
                            </w:r>
                            <w:r w:rsidRPr="008C1173">
                              <w:rPr>
                                <w:rFonts w:cstheme="minorHAnsi"/>
                              </w:rPr>
                              <w:t>permanent and cannot be undone</w:t>
                            </w:r>
                            <w:r w:rsidRPr="008C1173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8C1173" w:rsidRP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>Precipitation - any liquid or frozen water that forms in the atmosphere and falls back to the earth</w:t>
                            </w:r>
                          </w:p>
                          <w:p w:rsidR="008C1173" w:rsidRP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 xml:space="preserve">Evaporation - when a </w:t>
                            </w:r>
                            <w:proofErr w:type="gramStart"/>
                            <w:r w:rsidRPr="008C1173">
                              <w:rPr>
                                <w:rFonts w:cstheme="minorHAnsi"/>
                              </w:rPr>
                              <w:t>liquid changes</w:t>
                            </w:r>
                            <w:proofErr w:type="gramEnd"/>
                            <w:r w:rsidRPr="008C1173">
                              <w:rPr>
                                <w:rFonts w:cstheme="minorHAnsi"/>
                              </w:rPr>
                              <w:t xml:space="preserve"> into a gas</w:t>
                            </w:r>
                          </w:p>
                          <w:p w:rsidR="008C1173" w:rsidRPr="008C1173" w:rsidRDefault="008C1173" w:rsidP="008C1173">
                            <w:p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 xml:space="preserve">Condensation - </w:t>
                            </w:r>
                            <w:r w:rsidRPr="008C1173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the process where water vapor becomes liquid</w:t>
                            </w:r>
                          </w:p>
                          <w:p w:rsidR="008C1173" w:rsidRPr="008C1173" w:rsidRDefault="008C1173" w:rsidP="008C1173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C1173">
                              <w:rPr>
                                <w:rFonts w:cstheme="minorHAnsi"/>
                              </w:rPr>
                              <w:t>Filtering - a process by which impurities and particles are removed from either a liquid or a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-39.75pt;width:294pt;height:358.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eJDQIAAPoDAAAOAAAAZHJzL2Uyb0RvYy54bWysU9tu2zAMfR+wfxD0vjhxkrUx4hRduw4D&#10;ugvQ7gMYWY6FSaImKbG7ry8lp2mwvQ3TgyCJ5CHPIbW+GoxmB+mDQlvz2WTKmbQCG2V3Nf/xePfu&#10;krMQwTag0cqaP8nArzZv36x7V8kSO9SN9IxAbKh6V/MuRlcVRRCdNBAm6KQlY4veQKSr3xWNh57Q&#10;jS7K6fR90aNvnEchQ6DX29HINxm/baWI39o2yMh0zam2mHef923ai80aqp0H1ylxLAP+oQoDylLS&#10;E9QtRGB7r/6CMkp4DNjGiUBTYNsqITMHYjOb/sHmoQMnMxcSJ7iTTOH/wYqvh++eqYZ6x5kFQy16&#10;lENkH3BgZVKnd6EipwdHbnGg5+SZmAZ3j+JnYBZvOrA7ee099p2EhqqbpcjiLHTECQlk23/BhtLA&#10;PmIGGlpvEiCJwQiduvR06kwqRdDj/GI+v5ySSZBtsVyWq2XuXQHVS7jzIX6SaFg61NxT6zM8HO5D&#10;TOVA9eKSslm8U1rn9mvL+pqvluUyB5xZjIo0nVqZmlN2WuO8JJYfbZODIyg9nimBtkfaienIOQ7b&#10;4agv+SdJttg8kQ4ex2Gkz0OHDv1vznoaxJqHX3vwkjP92ZKWq9likSY3XxbLi5Iu/tyyPbeAFQRV&#10;88jZeLyJedpHytekeauyGq+VHEumAcsiHT9DmuDze/Z6/bKbZwAAAP//AwBQSwMEFAAGAAgAAAAh&#10;AMS2SpnfAAAADAEAAA8AAABkcnMvZG93bnJldi54bWxMj8FOwzAMhu9IvENkJG5b0rF2W2k6IRBX&#10;0AZM4pY1XlvROFWTreXtMSe4fZZ//f5cbCfXiQsOofWkIZkrEEiVty3VGt7fnmdrECEasqbzhBq+&#10;McC2vL4qTG79SDu87GMtuIRCbjQ0Mfa5lKFq0Jkw9z0S705+cCbyONTSDmbkctfJhVKZdKYlvtCY&#10;Hh8brL72Z6fh4+X0eViq1/rJpf3oJyXJbaTWtzfTwz2IiFP8C8OvPqtDyU5HfyYbRKdhliySlLNM&#10;qw0DR5ZZxnDUkN2tUpBlIf8/Uf4AAAD//wMAUEsBAi0AFAAGAAgAAAAhALaDOJL+AAAA4QEAABMA&#10;AAAAAAAAAAAAAAAAAAAAAFtDb250ZW50X1R5cGVzXS54bWxQSwECLQAUAAYACAAAACEAOP0h/9YA&#10;AACUAQAACwAAAAAAAAAAAAAAAAAvAQAAX3JlbHMvLnJlbHNQSwECLQAUAAYACAAAACEAZd9HiQ0C&#10;AAD6AwAADgAAAAAAAAAAAAAAAAAuAgAAZHJzL2Uyb0RvYy54bWxQSwECLQAUAAYACAAAACEAxLZK&#10;md8AAAAMAQAADwAAAAAAAAAAAAAAAABnBAAAZHJzL2Rvd25yZXYueG1sUEsFBgAAAAAEAAQA8wAA&#10;AHMF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B95D86">
                        <w:rPr>
                          <w:b/>
                        </w:rPr>
                        <w:t>Key Vocabulary</w:t>
                      </w:r>
                      <w:r w:rsidR="005C61CE" w:rsidRPr="00B95D86">
                        <w:rPr>
                          <w:b/>
                        </w:rPr>
                        <w:t>:</w:t>
                      </w:r>
                    </w:p>
                    <w:p w:rsidR="008C1173" w:rsidRP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>States of Matter - one of the ways in which matter can interact with itself</w:t>
                      </w:r>
                    </w:p>
                    <w:p w:rsidR="008C1173" w:rsidRP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>Solid - has a fixed shape and fixed volume</w:t>
                      </w:r>
                    </w:p>
                    <w:p w:rsid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>Liquid - substance where the particles are still close together but not as tightly bonded or in a fixed structure as a solid</w:t>
                      </w:r>
                    </w:p>
                    <w:p w:rsidR="008C1173" w:rsidRDefault="008C1173" w:rsidP="008C1173">
                      <w:pPr>
                        <w:spacing w:line="240" w:lineRule="auto"/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8C1173">
                        <w:rPr>
                          <w:rFonts w:cstheme="minorHAnsi"/>
                        </w:rPr>
                        <w:t xml:space="preserve">Gas - </w:t>
                      </w:r>
                      <w:r w:rsidRPr="008C1173">
                        <w:rPr>
                          <w:rFonts w:cstheme="minorHAnsi"/>
                          <w:bCs/>
                          <w:shd w:val="clear" w:color="auto" w:fill="FFFFFF"/>
                        </w:rPr>
                        <w:t>a s</w:t>
                      </w:r>
                      <w:r>
                        <w:rPr>
                          <w:rFonts w:cstheme="minorHAnsi"/>
                          <w:bCs/>
                          <w:shd w:val="clear" w:color="auto" w:fill="FFFFFF"/>
                        </w:rPr>
                        <w:t>u</w:t>
                      </w:r>
                      <w:r w:rsidRPr="008C1173">
                        <w:rPr>
                          <w:rFonts w:cstheme="minorHAnsi"/>
                          <w:bCs/>
                          <w:shd w:val="clear" w:color="auto" w:fill="FFFFFF"/>
                        </w:rPr>
                        <w:t>bstance that has no fixed size or shape</w:t>
                      </w:r>
                    </w:p>
                    <w:p w:rsid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>Reversible - when materials can be changed back to how they were before the reaction took place</w:t>
                      </w:r>
                    </w:p>
                    <w:p w:rsidR="008C1173" w:rsidRP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 xml:space="preserve">Irreversible - </w:t>
                      </w:r>
                      <w:r w:rsidRPr="008C1173">
                        <w:rPr>
                          <w:rFonts w:cstheme="minorHAnsi"/>
                          <w:shd w:val="clear" w:color="auto" w:fill="FFFFFF"/>
                        </w:rPr>
                        <w:t>changes are </w:t>
                      </w:r>
                      <w:r w:rsidRPr="008C1173">
                        <w:rPr>
                          <w:rFonts w:cstheme="minorHAnsi"/>
                        </w:rPr>
                        <w:t>permanent and cannot be undone</w:t>
                      </w:r>
                      <w:r w:rsidRPr="008C1173">
                        <w:rPr>
                          <w:rFonts w:cstheme="minorHAnsi"/>
                          <w:shd w:val="clear" w:color="auto" w:fill="FFFFFF"/>
                        </w:rPr>
                        <w:t xml:space="preserve">. </w:t>
                      </w:r>
                    </w:p>
                    <w:p w:rsidR="008C1173" w:rsidRP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>Precipitation - any liquid or frozen water that forms in the atmosphere and falls back to the earth</w:t>
                      </w:r>
                    </w:p>
                    <w:p w:rsidR="008C1173" w:rsidRP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 xml:space="preserve">Evaporation - when a </w:t>
                      </w:r>
                      <w:proofErr w:type="gramStart"/>
                      <w:r w:rsidRPr="008C1173">
                        <w:rPr>
                          <w:rFonts w:cstheme="minorHAnsi"/>
                        </w:rPr>
                        <w:t>liquid changes</w:t>
                      </w:r>
                      <w:proofErr w:type="gramEnd"/>
                      <w:r w:rsidRPr="008C1173">
                        <w:rPr>
                          <w:rFonts w:cstheme="minorHAnsi"/>
                        </w:rPr>
                        <w:t xml:space="preserve"> into a gas</w:t>
                      </w:r>
                    </w:p>
                    <w:p w:rsidR="008C1173" w:rsidRPr="008C1173" w:rsidRDefault="008C1173" w:rsidP="008C1173">
                      <w:pPr>
                        <w:spacing w:line="240" w:lineRule="auto"/>
                        <w:rPr>
                          <w:rFonts w:cstheme="minorHAnsi"/>
                        </w:rPr>
                      </w:pPr>
                      <w:r w:rsidRPr="008C1173">
                        <w:rPr>
                          <w:rFonts w:cstheme="minorHAnsi"/>
                        </w:rPr>
                        <w:t xml:space="preserve">Condensation - </w:t>
                      </w:r>
                      <w:r w:rsidRPr="008C1173">
                        <w:rPr>
                          <w:rFonts w:cstheme="minorHAnsi"/>
                          <w:bCs/>
                          <w:shd w:val="clear" w:color="auto" w:fill="FFFFFF"/>
                        </w:rPr>
                        <w:t>the process where water vapor becomes liquid</w:t>
                      </w:r>
                    </w:p>
                    <w:p w:rsidR="008C1173" w:rsidRPr="008C1173" w:rsidRDefault="008C1173" w:rsidP="008C1173">
                      <w:pPr>
                        <w:spacing w:line="240" w:lineRule="auto"/>
                        <w:rPr>
                          <w:b/>
                        </w:rPr>
                      </w:pPr>
                      <w:r w:rsidRPr="008C1173">
                        <w:rPr>
                          <w:rFonts w:cstheme="minorHAnsi"/>
                        </w:rPr>
                        <w:t>Filtering - a process by which impurities and particles are removed from either a liquid or a gas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C1173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8C1173" w:rsidRDefault="008C1173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Our Magical City</w:t>
                            </w:r>
                          </w:p>
                          <w:p w:rsidR="00B95D86" w:rsidRDefault="008C1173" w:rsidP="000718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C1173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States of Matter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C1173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8C1173" w:rsidRDefault="008C1173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Our Magical City</w:t>
                      </w:r>
                    </w:p>
                    <w:p w:rsidR="00B95D86" w:rsidRDefault="008C1173" w:rsidP="000718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C1173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States of Matter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DF675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column">
                  <wp:posOffset>-714375</wp:posOffset>
                </wp:positionH>
                <wp:positionV relativeFrom="paragraph">
                  <wp:posOffset>3962400</wp:posOffset>
                </wp:positionV>
                <wp:extent cx="3219450" cy="19716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C1173" w:rsidRPr="00873040" w:rsidRDefault="008C1173" w:rsidP="008C117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are the different states of matter?</w:t>
                            </w:r>
                          </w:p>
                          <w:p w:rsidR="008C1173" w:rsidRPr="00873040" w:rsidRDefault="008C1173" w:rsidP="008C117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How does a material change from one state to another?</w:t>
                            </w:r>
                          </w:p>
                          <w:p w:rsidR="008C1173" w:rsidRPr="00873040" w:rsidRDefault="008C1173" w:rsidP="008C117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How are clouds in the sky formed?</w:t>
                            </w:r>
                          </w:p>
                          <w:p w:rsidR="008C1173" w:rsidRDefault="008C1173" w:rsidP="008C1173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temperature does water evaporate?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56.25pt;margin-top:312pt;width:253.5pt;height:155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pMJAIAACQEAAAOAAAAZHJzL2Uyb0RvYy54bWysU21v2yAQ/j5p/wHxfXHsJG1jxam6dJkm&#10;dS9Sux+AMY7RgGNAYme/vgdO02z7No0PiOPuHp577ljdDlqRg3BegqloPplSIgyHRppdRb8/bd/d&#10;UOIDMw1TYERFj8LT2/XbN6velqKADlQjHEEQ48veVrQLwZZZ5nknNPMTsMKgswWnWUDT7bLGsR7R&#10;tcqK6fQq68E11gEX3uPt/eik64TftoKHr23rRSCqosgtpN2lvY57tl6xcueY7SQ/0WD/wEIzafDR&#10;M9Q9C4zsnfwLSkvuwEMbJhx0Bm0ruUg1YDX59I9qHjtmRaoFxfH2LJP/f7D8y+GbI7LB3s0oMUxj&#10;j57EEMh7GEgR5emtLzHq0WJcGPAaQ1Op3j4A/+GJgU3HzE7cOQd9J1iD9PKYmV2kjjg+gtT9Z2jw&#10;GbYPkICG1umoHapBEB3bdDy3JlLheDkr8uV8gS6Ovnx5nV9dL9IbrHxJt86HjwI0iYeKOux9gmeH&#10;Bx8iHVa+hMTXPCjZbKVSyXC7eqMcOTCck21aJ/TfwpQhfUWXi2KRkA3E/DRCWgacYyV1RW+mccV0&#10;VkY5PpgmnQOTajwjE2VO+kRJRnHCUA+pE7OYG7WroTmiYA7GscVvhocO3C9KehzZivqfe+YEJeqT&#10;QdGX+XweZzwZ88V1gYa79NSXHmY4QlU0UDIeNyH9i0jbwB02p5VJtlcmJ8o4iknN07eJs35pp6jX&#10;z71+BgAA//8DAFBLAwQUAAYACAAAACEAma/Fw+AAAAAMAQAADwAAAGRycy9kb3ducmV2LnhtbEyP&#10;wW6DQAxE75X6DytH6qVKFgghhWKitlKrXpPmAxbYAArrRewmkL+ve2putmc0fpPvZtOLqx5dZwkh&#10;XAUgNFW27qhBOP58Ll9AOK+oVr0ljXDTDnbF40OustpOtNfXg28Eh5DLFELr/ZBJ6apWG+VWdtDE&#10;2smORnlex0bWo5o43PQyCoJEGtURf2jVoD9aXZ0PF4Nw+p6eN+lUfvnjdh8n76rblvaG+LSY315B&#10;eD37fzP84TM6FMxU2gvVTvQIyzCMNuxFSKKYW7FlncZ8KRHSNQ+yyOV9ieIXAAD//wMAUEsBAi0A&#10;FAAGAAgAAAAhALaDOJL+AAAA4QEAABMAAAAAAAAAAAAAAAAAAAAAAFtDb250ZW50X1R5cGVzXS54&#10;bWxQSwECLQAUAAYACAAAACEAOP0h/9YAAACUAQAACwAAAAAAAAAAAAAAAAAvAQAAX3JlbHMvLnJl&#10;bHNQSwECLQAUAAYACAAAACEAPm4KTCQCAAAkBAAADgAAAAAAAAAAAAAAAAAuAgAAZHJzL2Uyb0Rv&#10;Yy54bWxQSwECLQAUAAYACAAAACEAma/Fw+AAAAAMAQAADwAAAAAAAAAAAAAAAAB+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C1173" w:rsidRPr="00873040" w:rsidRDefault="008C1173" w:rsidP="008C117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are the different states of matter?</w:t>
                      </w:r>
                    </w:p>
                    <w:p w:rsidR="008C1173" w:rsidRPr="00873040" w:rsidRDefault="008C1173" w:rsidP="008C117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How does a material change from one state to another?</w:t>
                      </w:r>
                    </w:p>
                    <w:p w:rsidR="008C1173" w:rsidRPr="00873040" w:rsidRDefault="008C1173" w:rsidP="008C117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How are clouds in the sky formed?</w:t>
                      </w:r>
                    </w:p>
                    <w:p w:rsidR="008C1173" w:rsidRDefault="008C1173" w:rsidP="008C1173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temperature does water evaporate?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3105150</wp:posOffset>
                </wp:positionV>
                <wp:extent cx="3705225" cy="29813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C1173" w:rsidRDefault="008C1173" w:rsidP="008C117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Matter is another word for the stuff things are made of. </w:t>
                            </w:r>
                          </w:p>
                          <w:p w:rsidR="008C1173" w:rsidRPr="00873040" w:rsidRDefault="008C1173" w:rsidP="008C117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Everything falls into one of three categories; solid, liquid or gas. </w:t>
                            </w:r>
                          </w:p>
                          <w:p w:rsidR="008C1173" w:rsidRPr="00873040" w:rsidRDefault="008C1173" w:rsidP="008C117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Materials can change from one state of matter to another through freezing and melting. </w:t>
                            </w:r>
                          </w:p>
                          <w:p w:rsidR="008C1173" w:rsidRPr="00873040" w:rsidRDefault="008C1173" w:rsidP="008C117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The water cycle converts water into all three different states; liquid, solid (ice) and gas (vapo</w:t>
                            </w:r>
                            <w:r>
                              <w:rPr>
                                <w:rFonts w:cstheme="minorHAnsi"/>
                              </w:rPr>
                              <w:t>u</w:t>
                            </w:r>
                            <w:r w:rsidRPr="00873040">
                              <w:rPr>
                                <w:rFonts w:cstheme="minorHAnsi"/>
                              </w:rPr>
                              <w:t>r).</w:t>
                            </w:r>
                          </w:p>
                          <w:p w:rsidR="008C1173" w:rsidRDefault="008C1173" w:rsidP="008C117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Clouds are formed after water from the earth is evaporated by the sun. </w:t>
                            </w:r>
                          </w:p>
                          <w:p w:rsidR="008C1173" w:rsidRPr="00873040" w:rsidRDefault="008C1173" w:rsidP="008C117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Vapour that has turned into liquid can be released by clouds in the form of rain or snow.</w:t>
                            </w:r>
                          </w:p>
                          <w:p w:rsidR="008C1173" w:rsidRDefault="008C1173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44.5pt;width:291.75pt;height:234.75pt;z-index:-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yDIgIAACMEAAAOAAAAZHJzL2Uyb0RvYy54bWysU81u2zAMvg/YOwi6L3bcZE2MOEWXLsOA&#10;7gdo9wCMLMfCZFGTlNjd04+S0zTbbsN0EEiR/Eh+pFY3Q6fZUTqv0FR8Osk5k0Zgrcy+4t8et28W&#10;nPkApgaNRlb8SXp+s379atXbUhbYoq6lYwRifNnbirch2DLLvGhlB36CVhoyNug6CKS6fVY76Am9&#10;01mR52+zHl1tHQrpPb3ejUa+TvhNI0X40jReBqYrTrWFdLt07+KdrVdQ7h3YVolTGfAPVXSgDCU9&#10;Q91BAHZw6i+oTgmHHpswEdhl2DRKyNQDdTPN/+jmoQUrUy9Ejrdnmvz/gxWfj18dU3XFC84MdDSi&#10;RzkE9g4HVkR2eutLcnqw5BYGeqYpp069vUfx3TODmxbMXt46h30roabqpjEyuwgdcXwE2fWfsKY0&#10;cAiYgIbGdZE6IoMROk3p6TyZWIqgx6vrfF4Uc84E2YrlYnpFSswB5XO4dT58kNixKFTc0egTPBzv&#10;fRhdn11iNo9a1VuldVLcfrfRjh2B1mSbzgn9NzdtWF/x5ZxyxyiDMZ6goexUoDXWqqv4Io8nhkMZ&#10;6Xhv6iQHUHqUqWhtTvxESkZywrAb0iBmMTZyt8P6iQhzOG4t/TISWnQ/OetpYyvufxzASc70R0Ok&#10;L6ezWVzxpMzm1wUp7tKyu7SAEQRV8cDZKG5C+hZjY7c0nEYl2l4qOZVMm5iIP/2auOqXevJ6+dvr&#10;XwAAAP//AwBQSwMEFAAGAAgAAAAhAHHusDXdAAAACAEAAA8AAABkcnMvZG93bnJldi54bWxMj8FO&#10;wzAQRO9I/IO1SFwQdYC6TdI4FSCBuLb0A5x4m0SN11HsNunfs5zgNqtZzbwptrPrxQXH0HnS8LRI&#10;QCDV3nbUaDh8fzymIEI0ZE3vCTVcMcC2vL0pTG79RDu87GMjOIRCbjS0MQ65lKFu0Zmw8AMSe0c/&#10;OhP5HBtpRzNxuOvlc5KspDMdcUNrBnxvsT7tz07D8Wt6UNlUfcbDerdcvZluXfmr1vd38+sGRMQ5&#10;/j3DLz6jQ8lMlT+TDaLXwEOihmWasWBbpS8KRKUhU6kCWRby/4DyBwAA//8DAFBLAQItABQABgAI&#10;AAAAIQC2gziS/gAAAOEBAAATAAAAAAAAAAAAAAAAAAAAAABbQ29udGVudF9UeXBlc10ueG1sUEsB&#10;Ai0AFAAGAAgAAAAhADj9If/WAAAAlAEAAAsAAAAAAAAAAAAAAAAALwEAAF9yZWxzLy5yZWxzUEsB&#10;Ai0AFAAGAAgAAAAhAA9+XIMiAgAAIwQAAA4AAAAAAAAAAAAAAAAALgIAAGRycy9lMm9Eb2MueG1s&#10;UEsBAi0AFAAGAAgAAAAhAHHusDXdAAAACAEAAA8AAAAAAAAAAAAAAAAAfA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C1173" w:rsidRDefault="008C1173" w:rsidP="008C117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Matter is another word for the stuff things are made of. </w:t>
                      </w:r>
                    </w:p>
                    <w:p w:rsidR="008C1173" w:rsidRPr="00873040" w:rsidRDefault="008C1173" w:rsidP="008C117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Everything falls into one of three categories; solid, liquid or gas. </w:t>
                      </w:r>
                    </w:p>
                    <w:p w:rsidR="008C1173" w:rsidRPr="00873040" w:rsidRDefault="008C1173" w:rsidP="008C117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Materials can change from one state of matter to another through freezing and melting. </w:t>
                      </w:r>
                    </w:p>
                    <w:p w:rsidR="008C1173" w:rsidRPr="00873040" w:rsidRDefault="008C1173" w:rsidP="008C117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The water cycle converts water into all three different states; liquid, solid (ice) and gas (vapo</w:t>
                      </w:r>
                      <w:r>
                        <w:rPr>
                          <w:rFonts w:cstheme="minorHAnsi"/>
                        </w:rPr>
                        <w:t>u</w:t>
                      </w:r>
                      <w:r w:rsidRPr="00873040">
                        <w:rPr>
                          <w:rFonts w:cstheme="minorHAnsi"/>
                        </w:rPr>
                        <w:t>r).</w:t>
                      </w:r>
                    </w:p>
                    <w:p w:rsidR="008C1173" w:rsidRDefault="008C1173" w:rsidP="008C117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Clouds are formed after water from the earth is evaporated by the sun. </w:t>
                      </w:r>
                    </w:p>
                    <w:p w:rsidR="008C1173" w:rsidRPr="00873040" w:rsidRDefault="008C1173" w:rsidP="008C117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Vapour that has turned into liquid can be released by clouds in the form of rain or snow.</w:t>
                      </w:r>
                    </w:p>
                    <w:p w:rsidR="008C1173" w:rsidRDefault="008C1173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718B4"/>
    <w:rsid w:val="000C2DCF"/>
    <w:rsid w:val="000E4007"/>
    <w:rsid w:val="001114E6"/>
    <w:rsid w:val="00183A8E"/>
    <w:rsid w:val="00230259"/>
    <w:rsid w:val="0024666A"/>
    <w:rsid w:val="002C7EE6"/>
    <w:rsid w:val="002E56C6"/>
    <w:rsid w:val="002F1373"/>
    <w:rsid w:val="00327FD4"/>
    <w:rsid w:val="003A3804"/>
    <w:rsid w:val="003C0B70"/>
    <w:rsid w:val="003D2313"/>
    <w:rsid w:val="00401691"/>
    <w:rsid w:val="004140A9"/>
    <w:rsid w:val="004220EC"/>
    <w:rsid w:val="004369B2"/>
    <w:rsid w:val="00482E8D"/>
    <w:rsid w:val="004A7632"/>
    <w:rsid w:val="004B093F"/>
    <w:rsid w:val="004D7239"/>
    <w:rsid w:val="004F0E30"/>
    <w:rsid w:val="00524896"/>
    <w:rsid w:val="005273EC"/>
    <w:rsid w:val="00545BAE"/>
    <w:rsid w:val="005B2BC7"/>
    <w:rsid w:val="005C61CE"/>
    <w:rsid w:val="005E4262"/>
    <w:rsid w:val="005E5BA6"/>
    <w:rsid w:val="00634C8B"/>
    <w:rsid w:val="00670333"/>
    <w:rsid w:val="0068440F"/>
    <w:rsid w:val="0069033C"/>
    <w:rsid w:val="006D1349"/>
    <w:rsid w:val="007028B2"/>
    <w:rsid w:val="00777E4D"/>
    <w:rsid w:val="00817D4E"/>
    <w:rsid w:val="00855D72"/>
    <w:rsid w:val="0087770C"/>
    <w:rsid w:val="00881B8F"/>
    <w:rsid w:val="008C1173"/>
    <w:rsid w:val="008C3E7F"/>
    <w:rsid w:val="008D74F6"/>
    <w:rsid w:val="008E20B8"/>
    <w:rsid w:val="00911D30"/>
    <w:rsid w:val="00927F60"/>
    <w:rsid w:val="00973F67"/>
    <w:rsid w:val="009845A6"/>
    <w:rsid w:val="009B2B02"/>
    <w:rsid w:val="009D7D8A"/>
    <w:rsid w:val="00A043BD"/>
    <w:rsid w:val="00A0653D"/>
    <w:rsid w:val="00A07258"/>
    <w:rsid w:val="00A105C0"/>
    <w:rsid w:val="00A417FF"/>
    <w:rsid w:val="00AE7A03"/>
    <w:rsid w:val="00B26F11"/>
    <w:rsid w:val="00B652C7"/>
    <w:rsid w:val="00B80E13"/>
    <w:rsid w:val="00B95D86"/>
    <w:rsid w:val="00BB201A"/>
    <w:rsid w:val="00D5104D"/>
    <w:rsid w:val="00D517BE"/>
    <w:rsid w:val="00D61885"/>
    <w:rsid w:val="00DC2F96"/>
    <w:rsid w:val="00DF2A71"/>
    <w:rsid w:val="00DF4ED9"/>
    <w:rsid w:val="00DF6759"/>
    <w:rsid w:val="00EC0401"/>
    <w:rsid w:val="00EC7357"/>
    <w:rsid w:val="00F20323"/>
    <w:rsid w:val="00F32CF4"/>
    <w:rsid w:val="00F3752E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561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distinguish between an object and the material from which it is made.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Compare and group together a variety of everyday materials on the basis of whether they are attracted to a magnet, and identify some magnetic materials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Compare and group materials together, according to whether they are solids, liquids or gases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Compare and group together everyday materials on the basis of their properties, including their hardness, solubility, transparency, conductivity (electrical and thermal), and response to magnets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Compare and give reasons for variations in how components function, including the brightness of bulbs, the loudness of buzzers and the on/off position of switches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57299" y="504896"/>
          <a:ext cx="3278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82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2251" y="548824"/>
        <a:ext cx="17921" cy="3584"/>
      </dsp:txXfrm>
    </dsp:sp>
    <dsp:sp modelId="{3F512AD6-7E8F-42DF-8712-47BDC4381A23}">
      <dsp:nvSpPr>
        <dsp:cNvPr id="0" name=""/>
        <dsp:cNvSpPr/>
      </dsp:nvSpPr>
      <dsp:spPr>
        <a:xfrm>
          <a:off x="729" y="83105"/>
          <a:ext cx="1558369" cy="9350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729" y="83105"/>
        <a:ext cx="1558369" cy="935021"/>
      </dsp:txXfrm>
    </dsp:sp>
    <dsp:sp modelId="{D815D484-2EA3-4698-A7D7-B2A614173C7E}">
      <dsp:nvSpPr>
        <dsp:cNvPr id="0" name=""/>
        <dsp:cNvSpPr/>
      </dsp:nvSpPr>
      <dsp:spPr>
        <a:xfrm>
          <a:off x="779914" y="1016327"/>
          <a:ext cx="1916795" cy="327825"/>
        </a:xfrm>
        <a:custGeom>
          <a:avLst/>
          <a:gdLst/>
          <a:ahLst/>
          <a:cxnLst/>
          <a:rect l="0" t="0" r="0" b="0"/>
          <a:pathLst>
            <a:path>
              <a:moveTo>
                <a:pt x="1916795" y="0"/>
              </a:moveTo>
              <a:lnTo>
                <a:pt x="1916795" y="181012"/>
              </a:lnTo>
              <a:lnTo>
                <a:pt x="0" y="181012"/>
              </a:lnTo>
              <a:lnTo>
                <a:pt x="0" y="32782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9562" y="1178448"/>
        <a:ext cx="97500" cy="3584"/>
      </dsp:txXfrm>
    </dsp:sp>
    <dsp:sp modelId="{B80891DB-8C44-4D1B-918C-020307F65FBE}">
      <dsp:nvSpPr>
        <dsp:cNvPr id="0" name=""/>
        <dsp:cNvSpPr/>
      </dsp:nvSpPr>
      <dsp:spPr>
        <a:xfrm>
          <a:off x="1917525" y="83105"/>
          <a:ext cx="1558369" cy="93502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should be taught to distinguish between an object and the material from which it is made. </a:t>
          </a:r>
        </a:p>
      </dsp:txBody>
      <dsp:txXfrm>
        <a:off x="1917525" y="83105"/>
        <a:ext cx="1558369" cy="935021"/>
      </dsp:txXfrm>
    </dsp:sp>
    <dsp:sp modelId="{6E08753E-B015-45EC-A7D9-097ED2593BAA}">
      <dsp:nvSpPr>
        <dsp:cNvPr id="0" name=""/>
        <dsp:cNvSpPr/>
      </dsp:nvSpPr>
      <dsp:spPr>
        <a:xfrm>
          <a:off x="1557299" y="1798343"/>
          <a:ext cx="3278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82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2251" y="1842271"/>
        <a:ext cx="17921" cy="3584"/>
      </dsp:txXfrm>
    </dsp:sp>
    <dsp:sp modelId="{9DCCB02A-0ECC-40CD-A46B-E6E462E34DF6}">
      <dsp:nvSpPr>
        <dsp:cNvPr id="0" name=""/>
        <dsp:cNvSpPr/>
      </dsp:nvSpPr>
      <dsp:spPr>
        <a:xfrm>
          <a:off x="729" y="1376552"/>
          <a:ext cx="1558369" cy="93502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sz="800" b="0" kern="1200"/>
        </a:p>
      </dsp:txBody>
      <dsp:txXfrm>
        <a:off x="729" y="1376552"/>
        <a:ext cx="1558369" cy="935021"/>
      </dsp:txXfrm>
    </dsp:sp>
    <dsp:sp modelId="{64A05C4D-28D2-4E34-95A4-1C5816E2E910}">
      <dsp:nvSpPr>
        <dsp:cNvPr id="0" name=""/>
        <dsp:cNvSpPr/>
      </dsp:nvSpPr>
      <dsp:spPr>
        <a:xfrm>
          <a:off x="779914" y="2309774"/>
          <a:ext cx="1916795" cy="327825"/>
        </a:xfrm>
        <a:custGeom>
          <a:avLst/>
          <a:gdLst/>
          <a:ahLst/>
          <a:cxnLst/>
          <a:rect l="0" t="0" r="0" b="0"/>
          <a:pathLst>
            <a:path>
              <a:moveTo>
                <a:pt x="1916795" y="0"/>
              </a:moveTo>
              <a:lnTo>
                <a:pt x="1916795" y="181012"/>
              </a:lnTo>
              <a:lnTo>
                <a:pt x="0" y="181012"/>
              </a:lnTo>
              <a:lnTo>
                <a:pt x="0" y="32782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9562" y="2471895"/>
        <a:ext cx="97500" cy="3584"/>
      </dsp:txXfrm>
    </dsp:sp>
    <dsp:sp modelId="{FC2818A3-93C4-4FFA-BEC9-6B50D9C6DFCF}">
      <dsp:nvSpPr>
        <dsp:cNvPr id="0" name=""/>
        <dsp:cNvSpPr/>
      </dsp:nvSpPr>
      <dsp:spPr>
        <a:xfrm>
          <a:off x="1917525" y="1376552"/>
          <a:ext cx="1558369" cy="9350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Compare and group together a variety of everyday materials on the basis of whether they are attracted to a magnet, and identify some magnetic materials</a:t>
          </a:r>
        </a:p>
      </dsp:txBody>
      <dsp:txXfrm>
        <a:off x="1917525" y="1376552"/>
        <a:ext cx="1558369" cy="935021"/>
      </dsp:txXfrm>
    </dsp:sp>
    <dsp:sp modelId="{429F93B1-8403-42BB-9D11-F559809369AF}">
      <dsp:nvSpPr>
        <dsp:cNvPr id="0" name=""/>
        <dsp:cNvSpPr/>
      </dsp:nvSpPr>
      <dsp:spPr>
        <a:xfrm>
          <a:off x="1557299" y="3091791"/>
          <a:ext cx="3278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82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2251" y="3135718"/>
        <a:ext cx="17921" cy="3584"/>
      </dsp:txXfrm>
    </dsp:sp>
    <dsp:sp modelId="{F96A19B7-5971-4A47-8E6A-578C8A085C0B}">
      <dsp:nvSpPr>
        <dsp:cNvPr id="0" name=""/>
        <dsp:cNvSpPr/>
      </dsp:nvSpPr>
      <dsp:spPr>
        <a:xfrm>
          <a:off x="729" y="2670000"/>
          <a:ext cx="1558369" cy="93502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Compare and group materials together, according to whether they are solids, liquids or gases</a:t>
          </a:r>
        </a:p>
      </dsp:txBody>
      <dsp:txXfrm>
        <a:off x="729" y="2670000"/>
        <a:ext cx="1558369" cy="935021"/>
      </dsp:txXfrm>
    </dsp:sp>
    <dsp:sp modelId="{68E5E9E3-94C1-4629-94B2-00EEB1A27B81}">
      <dsp:nvSpPr>
        <dsp:cNvPr id="0" name=""/>
        <dsp:cNvSpPr/>
      </dsp:nvSpPr>
      <dsp:spPr>
        <a:xfrm>
          <a:off x="779914" y="3603222"/>
          <a:ext cx="1916795" cy="327825"/>
        </a:xfrm>
        <a:custGeom>
          <a:avLst/>
          <a:gdLst/>
          <a:ahLst/>
          <a:cxnLst/>
          <a:rect l="0" t="0" r="0" b="0"/>
          <a:pathLst>
            <a:path>
              <a:moveTo>
                <a:pt x="1916795" y="0"/>
              </a:moveTo>
              <a:lnTo>
                <a:pt x="1916795" y="181012"/>
              </a:lnTo>
              <a:lnTo>
                <a:pt x="0" y="181012"/>
              </a:lnTo>
              <a:lnTo>
                <a:pt x="0" y="32782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9562" y="3765342"/>
        <a:ext cx="97500" cy="3584"/>
      </dsp:txXfrm>
    </dsp:sp>
    <dsp:sp modelId="{192CDF1B-3AB4-44D9-A030-638A931A7D52}">
      <dsp:nvSpPr>
        <dsp:cNvPr id="0" name=""/>
        <dsp:cNvSpPr/>
      </dsp:nvSpPr>
      <dsp:spPr>
        <a:xfrm>
          <a:off x="1917525" y="2670000"/>
          <a:ext cx="1558369" cy="93502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Compare and group together everyday materials on the basis of their properties, including their hardness, solubility, transparency, conductivity (electrical and thermal), and response to magnets</a:t>
          </a:r>
        </a:p>
      </dsp:txBody>
      <dsp:txXfrm>
        <a:off x="1917525" y="2670000"/>
        <a:ext cx="1558369" cy="935021"/>
      </dsp:txXfrm>
    </dsp:sp>
    <dsp:sp modelId="{F6B945CB-2912-4CC3-89F5-0E284767E4CE}">
      <dsp:nvSpPr>
        <dsp:cNvPr id="0" name=""/>
        <dsp:cNvSpPr/>
      </dsp:nvSpPr>
      <dsp:spPr>
        <a:xfrm>
          <a:off x="729" y="3963447"/>
          <a:ext cx="1558369" cy="93502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Compare and give reasons for variations in how components function, including the brightness of bulbs, the loudness of buzzers and the on/off position of switches</a:t>
          </a:r>
        </a:p>
      </dsp:txBody>
      <dsp:txXfrm>
        <a:off x="729" y="3963447"/>
        <a:ext cx="1558369" cy="935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2023-06-21T14:46:00Z</cp:lastPrinted>
  <dcterms:created xsi:type="dcterms:W3CDTF">2023-06-26T08:51:00Z</dcterms:created>
  <dcterms:modified xsi:type="dcterms:W3CDTF">2024-07-19T08:06:00Z</dcterms:modified>
</cp:coreProperties>
</file>