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BC1100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361C669F" wp14:editId="7A99B71A">
                <wp:simplePos x="0" y="0"/>
                <wp:positionH relativeFrom="margin">
                  <wp:posOffset>7161530</wp:posOffset>
                </wp:positionH>
                <wp:positionV relativeFrom="paragraph">
                  <wp:posOffset>-361950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BC1100" w:rsidRDefault="00BC1100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C1100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C6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3.9pt;margin-top:-28.5pt;width:123pt;height:48.7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72Uigd8A&#10;AAAMAQAADwAAAAAAAAAAAAAAAABkBAAAZHJzL2Rvd25yZXYueG1sUEsFBgAAAAAEAAQA8wAAAHAF&#10;AAAAAA==&#10;" filled="f" stroked="f">
                <v:textbox>
                  <w:txbxContent>
                    <w:p w:rsidR="00230259" w:rsidRPr="00BC1100" w:rsidRDefault="00BC1100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BC110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76672" behindDoc="1" locked="0" layoutInCell="1" allowOverlap="1" wp14:anchorId="76125C60" wp14:editId="396EB980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3638550" cy="4762500"/>
            <wp:effectExtent l="0" t="0" r="0" b="1905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3120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3120" behindDoc="1" locked="0" layoutInCell="1" allowOverlap="1" wp14:anchorId="44EEB605" wp14:editId="14C9B7CF">
                <wp:simplePos x="0" y="0"/>
                <wp:positionH relativeFrom="margin">
                  <wp:posOffset>-819150</wp:posOffset>
                </wp:positionH>
                <wp:positionV relativeFrom="paragraph">
                  <wp:posOffset>-723900</wp:posOffset>
                </wp:positionV>
                <wp:extent cx="3869690" cy="4457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445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C32AE9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 w:rsidRPr="00C32AE9">
                              <w:rPr>
                                <w:b/>
                              </w:rPr>
                              <w:t>Key Vocabulary</w:t>
                            </w:r>
                            <w:r w:rsidR="005C61CE" w:rsidRPr="00C32AE9">
                              <w:rPr>
                                <w:b/>
                              </w:rPr>
                              <w:t>:</w:t>
                            </w:r>
                          </w:p>
                          <w:p w:rsidR="0053120A" w:rsidRPr="0053120A" w:rsidRDefault="0053120A" w:rsidP="0053120A">
                            <w:pPr>
                              <w:rPr>
                                <w:rFonts w:cstheme="minorHAnsi"/>
                              </w:rPr>
                            </w:pPr>
                            <w:r w:rsidRPr="0053120A">
                              <w:rPr>
                                <w:rFonts w:cstheme="minorHAnsi"/>
                              </w:rPr>
                              <w:t>Solar system - consists of the sun and everything that travels around it</w:t>
                            </w:r>
                          </w:p>
                          <w:p w:rsidR="0053120A" w:rsidRPr="0053120A" w:rsidRDefault="0053120A" w:rsidP="0053120A">
                            <w:pPr>
                              <w:rPr>
                                <w:rFonts w:cstheme="minorHAnsi"/>
                              </w:rPr>
                            </w:pPr>
                            <w:r w:rsidRPr="0053120A">
                              <w:rPr>
                                <w:rFonts w:cstheme="minorHAnsi"/>
                              </w:rPr>
                              <w:t>Orbit - a regular repeating path that one object in space takes around another</w:t>
                            </w:r>
                          </w:p>
                          <w:p w:rsidR="0053120A" w:rsidRPr="0053120A" w:rsidRDefault="0053120A" w:rsidP="0053120A">
                            <w:pPr>
                              <w:rPr>
                                <w:rFonts w:cstheme="minorHAnsi"/>
                              </w:rPr>
                            </w:pPr>
                            <w:r w:rsidRPr="0053120A">
                              <w:rPr>
                                <w:rFonts w:cstheme="minorHAnsi"/>
                              </w:rPr>
                              <w:t>Planet - large or natural objects that orbit or travel around stars</w:t>
                            </w:r>
                          </w:p>
                          <w:p w:rsidR="0053120A" w:rsidRPr="0053120A" w:rsidRDefault="0053120A" w:rsidP="0053120A">
                            <w:pPr>
                              <w:rPr>
                                <w:rFonts w:cstheme="minorHAnsi"/>
                              </w:rPr>
                            </w:pPr>
                            <w:r w:rsidRPr="0053120A">
                              <w:rPr>
                                <w:rFonts w:cstheme="minorHAnsi"/>
                              </w:rPr>
                              <w:t>Mercury - smallest planet in the solar system</w:t>
                            </w:r>
                          </w:p>
                          <w:p w:rsidR="0053120A" w:rsidRPr="0053120A" w:rsidRDefault="0053120A" w:rsidP="0053120A">
                            <w:pPr>
                              <w:rPr>
                                <w:rFonts w:cstheme="minorHAnsi"/>
                              </w:rPr>
                            </w:pPr>
                            <w:r w:rsidRPr="0053120A">
                              <w:rPr>
                                <w:rFonts w:cstheme="minorHAnsi"/>
                              </w:rPr>
                              <w:t>Venus - the hottest planet in the solar system</w:t>
                            </w:r>
                          </w:p>
                          <w:p w:rsidR="0053120A" w:rsidRPr="0053120A" w:rsidRDefault="0053120A" w:rsidP="0053120A">
                            <w:pPr>
                              <w:rPr>
                                <w:rFonts w:cstheme="minorHAnsi"/>
                              </w:rPr>
                            </w:pPr>
                            <w:r w:rsidRPr="0053120A">
                              <w:rPr>
                                <w:rFonts w:cstheme="minorHAnsi"/>
                              </w:rPr>
                              <w:t>Mars - the fourth planet from the sun</w:t>
                            </w:r>
                          </w:p>
                          <w:p w:rsidR="0053120A" w:rsidRPr="0053120A" w:rsidRDefault="0053120A" w:rsidP="0053120A">
                            <w:pPr>
                              <w:rPr>
                                <w:rFonts w:cstheme="minorHAnsi"/>
                              </w:rPr>
                            </w:pPr>
                            <w:r w:rsidRPr="0053120A">
                              <w:rPr>
                                <w:rFonts w:cstheme="minorHAnsi"/>
                              </w:rPr>
                              <w:t>Jupiter - the biggest planet in the solar system</w:t>
                            </w:r>
                          </w:p>
                          <w:p w:rsidR="0053120A" w:rsidRPr="0053120A" w:rsidRDefault="0053120A" w:rsidP="0053120A">
                            <w:pPr>
                              <w:rPr>
                                <w:rFonts w:cstheme="minorHAnsi"/>
                              </w:rPr>
                            </w:pPr>
                            <w:r w:rsidRPr="0053120A">
                              <w:rPr>
                                <w:rFonts w:cstheme="minorHAnsi"/>
                              </w:rPr>
                              <w:t>Saturn - the second largest planet in the solar system</w:t>
                            </w:r>
                          </w:p>
                          <w:p w:rsidR="0053120A" w:rsidRPr="0053120A" w:rsidRDefault="0053120A" w:rsidP="0053120A">
                            <w:pPr>
                              <w:rPr>
                                <w:rFonts w:cstheme="minorHAnsi"/>
                              </w:rPr>
                            </w:pPr>
                            <w:r w:rsidRPr="0053120A">
                              <w:rPr>
                                <w:rFonts w:cstheme="minorHAnsi"/>
                              </w:rPr>
                              <w:t>Uranus - the only planet that spins on its side</w:t>
                            </w:r>
                          </w:p>
                          <w:p w:rsidR="0053120A" w:rsidRPr="0053120A" w:rsidRDefault="0053120A" w:rsidP="0053120A">
                            <w:pPr>
                              <w:rPr>
                                <w:rFonts w:cstheme="minorHAnsi"/>
                              </w:rPr>
                            </w:pPr>
                            <w:r w:rsidRPr="0053120A">
                              <w:rPr>
                                <w:rFonts w:cstheme="minorHAnsi"/>
                              </w:rPr>
                              <w:t>Neptune - the eighth planet from the sun</w:t>
                            </w:r>
                          </w:p>
                          <w:p w:rsidR="0053120A" w:rsidRPr="0053120A" w:rsidRDefault="0053120A" w:rsidP="0053120A">
                            <w:pPr>
                              <w:rPr>
                                <w:rFonts w:cstheme="minorHAnsi"/>
                              </w:rPr>
                            </w:pPr>
                            <w:r w:rsidRPr="0053120A">
                              <w:rPr>
                                <w:rFonts w:cstheme="minorHAnsi"/>
                              </w:rPr>
                              <w:t>Pluto - a dwarf planet</w:t>
                            </w:r>
                          </w:p>
                          <w:p w:rsidR="0053120A" w:rsidRPr="0053120A" w:rsidRDefault="0053120A" w:rsidP="0053120A">
                            <w:pPr>
                              <w:rPr>
                                <w:rFonts w:cstheme="minorHAnsi"/>
                              </w:rPr>
                            </w:pPr>
                            <w:r w:rsidRPr="0053120A">
                              <w:rPr>
                                <w:rFonts w:cstheme="minorHAnsi"/>
                              </w:rPr>
                              <w:t>Rotate - to circle around a centre point</w:t>
                            </w:r>
                          </w:p>
                          <w:p w:rsidR="0053120A" w:rsidRPr="0053120A" w:rsidRDefault="0053120A" w:rsidP="0053120A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 w:rsidRPr="0053120A">
                              <w:rPr>
                                <w:rFonts w:cstheme="minorHAnsi"/>
                              </w:rPr>
                              <w:t>Axis - imaginary line an object turns around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4.5pt;margin-top:-57pt;width:304.7pt;height:351pt;z-index:-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" filled="f" stroked="f">
                <v:textbox>
                  <w:txbxContent>
                    <w:p w:rsidR="003C0B70" w:rsidRDefault="003C0B70" w:rsidP="00C32AE9">
                      <w:pPr>
                        <w:spacing w:line="276" w:lineRule="auto"/>
                        <w:rPr>
                          <w:b/>
                        </w:rPr>
                      </w:pPr>
                      <w:r w:rsidRPr="00C32AE9">
                        <w:rPr>
                          <w:b/>
                        </w:rPr>
                        <w:t>Key Vocabulary</w:t>
                      </w:r>
                      <w:r w:rsidR="005C61CE" w:rsidRPr="00C32AE9">
                        <w:rPr>
                          <w:b/>
                        </w:rPr>
                        <w:t>:</w:t>
                      </w:r>
                    </w:p>
                    <w:p w:rsidR="0053120A" w:rsidRPr="0053120A" w:rsidRDefault="0053120A" w:rsidP="0053120A">
                      <w:pPr>
                        <w:rPr>
                          <w:rFonts w:cstheme="minorHAnsi"/>
                        </w:rPr>
                      </w:pPr>
                      <w:r w:rsidRPr="0053120A">
                        <w:rPr>
                          <w:rFonts w:cstheme="minorHAnsi"/>
                        </w:rPr>
                        <w:t xml:space="preserve">Solar system </w:t>
                      </w:r>
                      <w:r w:rsidRPr="0053120A">
                        <w:rPr>
                          <w:rFonts w:cstheme="minorHAnsi"/>
                        </w:rPr>
                        <w:t xml:space="preserve">- </w:t>
                      </w:r>
                      <w:r w:rsidRPr="0053120A">
                        <w:rPr>
                          <w:rFonts w:cstheme="minorHAnsi"/>
                        </w:rPr>
                        <w:t>consists of the sun and everything that travels around it</w:t>
                      </w:r>
                    </w:p>
                    <w:p w:rsidR="0053120A" w:rsidRPr="0053120A" w:rsidRDefault="0053120A" w:rsidP="0053120A">
                      <w:pPr>
                        <w:rPr>
                          <w:rFonts w:cstheme="minorHAnsi"/>
                        </w:rPr>
                      </w:pPr>
                      <w:r w:rsidRPr="0053120A">
                        <w:rPr>
                          <w:rFonts w:cstheme="minorHAnsi"/>
                        </w:rPr>
                        <w:t>Orbit</w:t>
                      </w:r>
                      <w:r w:rsidRPr="0053120A">
                        <w:rPr>
                          <w:rFonts w:cstheme="minorHAnsi"/>
                        </w:rPr>
                        <w:t xml:space="preserve"> -</w:t>
                      </w:r>
                      <w:r w:rsidRPr="0053120A">
                        <w:rPr>
                          <w:rFonts w:cstheme="minorHAnsi"/>
                        </w:rPr>
                        <w:t xml:space="preserve"> a regular repeating path that one object in space takes around another</w:t>
                      </w:r>
                    </w:p>
                    <w:p w:rsidR="0053120A" w:rsidRPr="0053120A" w:rsidRDefault="0053120A" w:rsidP="0053120A">
                      <w:pPr>
                        <w:rPr>
                          <w:rFonts w:cstheme="minorHAnsi"/>
                        </w:rPr>
                      </w:pPr>
                      <w:r w:rsidRPr="0053120A">
                        <w:rPr>
                          <w:rFonts w:cstheme="minorHAnsi"/>
                        </w:rPr>
                        <w:t xml:space="preserve">Planet </w:t>
                      </w:r>
                      <w:r w:rsidRPr="0053120A">
                        <w:rPr>
                          <w:rFonts w:cstheme="minorHAnsi"/>
                        </w:rPr>
                        <w:t xml:space="preserve">- </w:t>
                      </w:r>
                      <w:r w:rsidRPr="0053120A">
                        <w:rPr>
                          <w:rFonts w:cstheme="minorHAnsi"/>
                        </w:rPr>
                        <w:t>large or natural objects that orbit or travel around stars</w:t>
                      </w:r>
                    </w:p>
                    <w:p w:rsidR="0053120A" w:rsidRPr="0053120A" w:rsidRDefault="0053120A" w:rsidP="0053120A">
                      <w:pPr>
                        <w:rPr>
                          <w:rFonts w:cstheme="minorHAnsi"/>
                        </w:rPr>
                      </w:pPr>
                      <w:r w:rsidRPr="0053120A">
                        <w:rPr>
                          <w:rFonts w:cstheme="minorHAnsi"/>
                        </w:rPr>
                        <w:t xml:space="preserve">Mercury </w:t>
                      </w:r>
                      <w:r w:rsidRPr="0053120A">
                        <w:rPr>
                          <w:rFonts w:cstheme="minorHAnsi"/>
                        </w:rPr>
                        <w:t xml:space="preserve">- </w:t>
                      </w:r>
                      <w:r w:rsidRPr="0053120A">
                        <w:rPr>
                          <w:rFonts w:cstheme="minorHAnsi"/>
                        </w:rPr>
                        <w:t>smallest planet in the solar system</w:t>
                      </w:r>
                    </w:p>
                    <w:p w:rsidR="0053120A" w:rsidRPr="0053120A" w:rsidRDefault="0053120A" w:rsidP="0053120A">
                      <w:pPr>
                        <w:rPr>
                          <w:rFonts w:cstheme="minorHAnsi"/>
                        </w:rPr>
                      </w:pPr>
                      <w:r w:rsidRPr="0053120A">
                        <w:rPr>
                          <w:rFonts w:cstheme="minorHAnsi"/>
                        </w:rPr>
                        <w:t xml:space="preserve">Venus </w:t>
                      </w:r>
                      <w:r w:rsidRPr="0053120A">
                        <w:rPr>
                          <w:rFonts w:cstheme="minorHAnsi"/>
                        </w:rPr>
                        <w:t xml:space="preserve">- </w:t>
                      </w:r>
                      <w:r w:rsidRPr="0053120A">
                        <w:rPr>
                          <w:rFonts w:cstheme="minorHAnsi"/>
                        </w:rPr>
                        <w:t>the hottest planet in the solar system</w:t>
                      </w:r>
                    </w:p>
                    <w:p w:rsidR="0053120A" w:rsidRPr="0053120A" w:rsidRDefault="0053120A" w:rsidP="0053120A">
                      <w:pPr>
                        <w:rPr>
                          <w:rFonts w:cstheme="minorHAnsi"/>
                        </w:rPr>
                      </w:pPr>
                      <w:r w:rsidRPr="0053120A">
                        <w:rPr>
                          <w:rFonts w:cstheme="minorHAnsi"/>
                        </w:rPr>
                        <w:t xml:space="preserve">Mars </w:t>
                      </w:r>
                      <w:r w:rsidRPr="0053120A">
                        <w:rPr>
                          <w:rFonts w:cstheme="minorHAnsi"/>
                        </w:rPr>
                        <w:t xml:space="preserve">- </w:t>
                      </w:r>
                      <w:r w:rsidRPr="0053120A">
                        <w:rPr>
                          <w:rFonts w:cstheme="minorHAnsi"/>
                        </w:rPr>
                        <w:t>the fourth planet from the sun</w:t>
                      </w:r>
                    </w:p>
                    <w:p w:rsidR="0053120A" w:rsidRPr="0053120A" w:rsidRDefault="0053120A" w:rsidP="0053120A">
                      <w:pPr>
                        <w:rPr>
                          <w:rFonts w:cstheme="minorHAnsi"/>
                        </w:rPr>
                      </w:pPr>
                      <w:r w:rsidRPr="0053120A">
                        <w:rPr>
                          <w:rFonts w:cstheme="minorHAnsi"/>
                        </w:rPr>
                        <w:t xml:space="preserve">Jupiter </w:t>
                      </w:r>
                      <w:r w:rsidRPr="0053120A">
                        <w:rPr>
                          <w:rFonts w:cstheme="minorHAnsi"/>
                        </w:rPr>
                        <w:t xml:space="preserve">- </w:t>
                      </w:r>
                      <w:r w:rsidRPr="0053120A">
                        <w:rPr>
                          <w:rFonts w:cstheme="minorHAnsi"/>
                        </w:rPr>
                        <w:t>the biggest planet in the solar system</w:t>
                      </w:r>
                    </w:p>
                    <w:p w:rsidR="0053120A" w:rsidRPr="0053120A" w:rsidRDefault="0053120A" w:rsidP="0053120A">
                      <w:pPr>
                        <w:rPr>
                          <w:rFonts w:cstheme="minorHAnsi"/>
                        </w:rPr>
                      </w:pPr>
                      <w:r w:rsidRPr="0053120A">
                        <w:rPr>
                          <w:rFonts w:cstheme="minorHAnsi"/>
                        </w:rPr>
                        <w:t xml:space="preserve">Saturn </w:t>
                      </w:r>
                      <w:r w:rsidRPr="0053120A">
                        <w:rPr>
                          <w:rFonts w:cstheme="minorHAnsi"/>
                        </w:rPr>
                        <w:t xml:space="preserve">- </w:t>
                      </w:r>
                      <w:r w:rsidRPr="0053120A">
                        <w:rPr>
                          <w:rFonts w:cstheme="minorHAnsi"/>
                        </w:rPr>
                        <w:t>the second largest planet in the solar system</w:t>
                      </w:r>
                    </w:p>
                    <w:p w:rsidR="0053120A" w:rsidRPr="0053120A" w:rsidRDefault="0053120A" w:rsidP="0053120A">
                      <w:pPr>
                        <w:rPr>
                          <w:rFonts w:cstheme="minorHAnsi"/>
                        </w:rPr>
                      </w:pPr>
                      <w:r w:rsidRPr="0053120A">
                        <w:rPr>
                          <w:rFonts w:cstheme="minorHAnsi"/>
                        </w:rPr>
                        <w:t xml:space="preserve">Uranus </w:t>
                      </w:r>
                      <w:r w:rsidRPr="0053120A">
                        <w:rPr>
                          <w:rFonts w:cstheme="minorHAnsi"/>
                        </w:rPr>
                        <w:t xml:space="preserve">- </w:t>
                      </w:r>
                      <w:r w:rsidRPr="0053120A">
                        <w:rPr>
                          <w:rFonts w:cstheme="minorHAnsi"/>
                        </w:rPr>
                        <w:t>the only planet that spins on its side</w:t>
                      </w:r>
                    </w:p>
                    <w:p w:rsidR="0053120A" w:rsidRPr="0053120A" w:rsidRDefault="0053120A" w:rsidP="0053120A">
                      <w:pPr>
                        <w:rPr>
                          <w:rFonts w:cstheme="minorHAnsi"/>
                        </w:rPr>
                      </w:pPr>
                      <w:r w:rsidRPr="0053120A">
                        <w:rPr>
                          <w:rFonts w:cstheme="minorHAnsi"/>
                        </w:rPr>
                        <w:t xml:space="preserve">Neptune </w:t>
                      </w:r>
                      <w:r w:rsidRPr="0053120A">
                        <w:rPr>
                          <w:rFonts w:cstheme="minorHAnsi"/>
                        </w:rPr>
                        <w:t xml:space="preserve">- </w:t>
                      </w:r>
                      <w:r w:rsidRPr="0053120A">
                        <w:rPr>
                          <w:rFonts w:cstheme="minorHAnsi"/>
                        </w:rPr>
                        <w:t>the eighth planet from the sun</w:t>
                      </w:r>
                    </w:p>
                    <w:p w:rsidR="0053120A" w:rsidRPr="0053120A" w:rsidRDefault="0053120A" w:rsidP="0053120A">
                      <w:pPr>
                        <w:rPr>
                          <w:rFonts w:cstheme="minorHAnsi"/>
                        </w:rPr>
                      </w:pPr>
                      <w:r w:rsidRPr="0053120A">
                        <w:rPr>
                          <w:rFonts w:cstheme="minorHAnsi"/>
                        </w:rPr>
                        <w:t xml:space="preserve">Pluto </w:t>
                      </w:r>
                      <w:r w:rsidRPr="0053120A">
                        <w:rPr>
                          <w:rFonts w:cstheme="minorHAnsi"/>
                        </w:rPr>
                        <w:t xml:space="preserve">- </w:t>
                      </w:r>
                      <w:r w:rsidRPr="0053120A">
                        <w:rPr>
                          <w:rFonts w:cstheme="minorHAnsi"/>
                        </w:rPr>
                        <w:t>a dwarf planet</w:t>
                      </w:r>
                    </w:p>
                    <w:p w:rsidR="0053120A" w:rsidRPr="0053120A" w:rsidRDefault="0053120A" w:rsidP="0053120A">
                      <w:pPr>
                        <w:rPr>
                          <w:rFonts w:cstheme="minorHAnsi"/>
                        </w:rPr>
                      </w:pPr>
                      <w:r w:rsidRPr="0053120A">
                        <w:rPr>
                          <w:rFonts w:cstheme="minorHAnsi"/>
                        </w:rPr>
                        <w:t>Rotate</w:t>
                      </w:r>
                      <w:r w:rsidRPr="0053120A">
                        <w:rPr>
                          <w:rFonts w:cstheme="minorHAnsi"/>
                        </w:rPr>
                        <w:t xml:space="preserve"> -</w:t>
                      </w:r>
                      <w:r w:rsidRPr="0053120A">
                        <w:rPr>
                          <w:rFonts w:cstheme="minorHAnsi"/>
                        </w:rPr>
                        <w:t xml:space="preserve"> to circle around a centre point</w:t>
                      </w:r>
                    </w:p>
                    <w:p w:rsidR="0053120A" w:rsidRPr="0053120A" w:rsidRDefault="0053120A" w:rsidP="0053120A">
                      <w:pPr>
                        <w:spacing w:line="276" w:lineRule="auto"/>
                        <w:rPr>
                          <w:b/>
                        </w:rPr>
                      </w:pPr>
                      <w:r w:rsidRPr="0053120A">
                        <w:rPr>
                          <w:rFonts w:cstheme="minorHAnsi"/>
                        </w:rPr>
                        <w:t xml:space="preserve">Axis </w:t>
                      </w:r>
                      <w:r w:rsidRPr="0053120A">
                        <w:rPr>
                          <w:rFonts w:cstheme="minorHAnsi"/>
                        </w:rPr>
                        <w:t xml:space="preserve">- </w:t>
                      </w:r>
                      <w:r w:rsidRPr="0053120A">
                        <w:rPr>
                          <w:rFonts w:cstheme="minorHAnsi"/>
                        </w:rPr>
                        <w:t>imaginary line an object turns around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7F6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1072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3811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5E4262" w:rsidRDefault="005E4262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Science</w:t>
                            </w:r>
                            <w:r w:rsidR="008C3E7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7579B4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5</w:t>
                            </w:r>
                          </w:p>
                          <w:p w:rsidR="007579B4" w:rsidRDefault="007579B4" w:rsidP="007579B4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Autumn</w:t>
                            </w:r>
                            <w:r w:rsidR="003C0B70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Adventures</w:t>
                            </w:r>
                          </w:p>
                          <w:p w:rsidR="0053120A" w:rsidRDefault="0053120A" w:rsidP="007579B4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Earth &amp; Space</w:t>
                            </w:r>
                          </w:p>
                          <w:p w:rsidR="0053120A" w:rsidRDefault="0053120A" w:rsidP="007579B4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D61BE8" w:rsidRDefault="008C1173" w:rsidP="007579B4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08.75pt;z-index:-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" stroked="f">
                <v:textbox>
                  <w:txbxContent>
                    <w:p w:rsidR="008C3E7F" w:rsidRPr="005E4262" w:rsidRDefault="005E4262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Science</w:t>
                      </w:r>
                      <w:r w:rsidR="008C3E7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7579B4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5</w:t>
                      </w:r>
                    </w:p>
                    <w:p w:rsidR="007579B4" w:rsidRDefault="007579B4" w:rsidP="007579B4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Autumn</w:t>
                      </w:r>
                      <w:r w:rsidR="003C0B70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Adventures</w:t>
                      </w:r>
                    </w:p>
                    <w:p w:rsidR="0053120A" w:rsidRDefault="0053120A" w:rsidP="007579B4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Earth &amp; Space</w:t>
                      </w:r>
                    </w:p>
                    <w:p w:rsidR="0053120A" w:rsidRDefault="0053120A" w:rsidP="007579B4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D61BE8" w:rsidRDefault="008C1173" w:rsidP="007579B4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BC1100"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676275</wp:posOffset>
            </wp:positionV>
            <wp:extent cx="3404898" cy="1901068"/>
            <wp:effectExtent l="0" t="0" r="5080" b="4445"/>
            <wp:wrapNone/>
            <wp:docPr id="10" name="Picture 10" descr="The Solar System: The Planets and the Satellites | ClassHall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he Solar System: The Planets and the Satellites | ClassHall.c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898" cy="190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5BADEDBD" wp14:editId="3A86443A">
                <wp:simplePos x="0" y="0"/>
                <wp:positionH relativeFrom="column">
                  <wp:posOffset>3048000</wp:posOffset>
                </wp:positionH>
                <wp:positionV relativeFrom="paragraph">
                  <wp:posOffset>3429000</wp:posOffset>
                </wp:positionV>
                <wp:extent cx="3152775" cy="24765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620763" w:rsidRDefault="00620763" w:rsidP="00620763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A day is how long it takes a planet to rotate fully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620763" w:rsidRPr="00873040" w:rsidRDefault="00620763" w:rsidP="00620763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Pr="00873040">
                              <w:rPr>
                                <w:rFonts w:cstheme="minorHAnsi"/>
                              </w:rPr>
                              <w:t xml:space="preserve"> year is how long it takes a planet to orbit the Sun. </w:t>
                            </w:r>
                          </w:p>
                          <w:p w:rsidR="00620763" w:rsidRPr="00873040" w:rsidRDefault="00620763" w:rsidP="00620763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The Moon has a diameter of 2,159 miles (3,476 kilometres) and is about one-quarter the size of Earth. </w:t>
                            </w:r>
                          </w:p>
                          <w:p w:rsidR="00620763" w:rsidRPr="00873040" w:rsidRDefault="00620763" w:rsidP="00620763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The Moon weighs about 80 times less than Earth.</w:t>
                            </w:r>
                          </w:p>
                          <w:p w:rsidR="00620763" w:rsidRDefault="00620763" w:rsidP="00620763">
                            <w:pPr>
                              <w:rPr>
                                <w:b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Saturn is the lightest planet.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240pt;margin-top:270pt;width:248.25pt;height:195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620763" w:rsidRDefault="00620763" w:rsidP="00620763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A day is how long it takes a planet to rotate fully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:rsidR="00620763" w:rsidRPr="00873040" w:rsidRDefault="00620763" w:rsidP="00620763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</w:t>
                      </w:r>
                      <w:r w:rsidRPr="00873040">
                        <w:rPr>
                          <w:rFonts w:cstheme="minorHAnsi"/>
                        </w:rPr>
                        <w:t xml:space="preserve"> year is how long it takes a planet to orbit the Sun. </w:t>
                      </w:r>
                    </w:p>
                    <w:p w:rsidR="00620763" w:rsidRPr="00873040" w:rsidRDefault="00620763" w:rsidP="00620763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The Moon has a diameter of 2,159 miles (3,476 kilometres) and is about one-quarter the size of Earth. </w:t>
                      </w:r>
                    </w:p>
                    <w:p w:rsidR="00620763" w:rsidRPr="00873040" w:rsidRDefault="00620763" w:rsidP="00620763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The Moon weighs about 80 times less than Earth.</w:t>
                      </w:r>
                    </w:p>
                    <w:p w:rsidR="00620763" w:rsidRDefault="00620763" w:rsidP="00620763">
                      <w:pPr>
                        <w:rPr>
                          <w:b/>
                        </w:rPr>
                      </w:pPr>
                      <w:r w:rsidRPr="00873040">
                        <w:rPr>
                          <w:rFonts w:cstheme="minorHAnsi"/>
                        </w:rPr>
                        <w:t>Saturn is the lightest planet.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B383D39" wp14:editId="3791AC1E">
                <wp:simplePos x="0" y="0"/>
                <wp:positionH relativeFrom="column">
                  <wp:posOffset>-742951</wp:posOffset>
                </wp:positionH>
                <wp:positionV relativeFrom="paragraph">
                  <wp:posOffset>3495675</wp:posOffset>
                </wp:positionV>
                <wp:extent cx="3762375" cy="2847975"/>
                <wp:effectExtent l="0" t="0" r="952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53120A" w:rsidRPr="00873040" w:rsidRDefault="0053120A" w:rsidP="0053120A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How do we know the Sun, Moon and Earth are spherical?</w:t>
                            </w:r>
                          </w:p>
                          <w:p w:rsidR="0053120A" w:rsidRPr="00873040" w:rsidRDefault="0053120A" w:rsidP="0053120A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What is the name of the planets in our solar system, in order?</w:t>
                            </w:r>
                          </w:p>
                          <w:p w:rsidR="0053120A" w:rsidRPr="00873040" w:rsidRDefault="0053120A" w:rsidP="0053120A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What is the difference between heliocentric and geocentric ideas of planetary movement?</w:t>
                            </w:r>
                          </w:p>
                          <w:p w:rsidR="0053120A" w:rsidRPr="00873040" w:rsidRDefault="0053120A" w:rsidP="0053120A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How do night and day occur?</w:t>
                            </w:r>
                          </w:p>
                          <w:p w:rsidR="0053120A" w:rsidRPr="00873040" w:rsidRDefault="0053120A" w:rsidP="0053120A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Why does night time and day time occur at different times around the world?</w:t>
                            </w:r>
                          </w:p>
                          <w:p w:rsidR="0053120A" w:rsidRPr="00873040" w:rsidRDefault="0053120A" w:rsidP="0053120A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How does the moon move in relation to earth?</w:t>
                            </w:r>
                          </w:p>
                          <w:p w:rsidR="0053120A" w:rsidRPr="00873040" w:rsidRDefault="0053120A" w:rsidP="0053120A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How does the earth move in relation to the sun?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8.5pt;margin-top:275.25pt;width:296.25pt;height:224.2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53120A" w:rsidRPr="00873040" w:rsidRDefault="0053120A" w:rsidP="0053120A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How do we know the Sun, Moon and Earth are spherical?</w:t>
                      </w:r>
                    </w:p>
                    <w:p w:rsidR="0053120A" w:rsidRPr="00873040" w:rsidRDefault="0053120A" w:rsidP="0053120A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What is the name of the planets in our solar system, in order?</w:t>
                      </w:r>
                    </w:p>
                    <w:p w:rsidR="0053120A" w:rsidRPr="00873040" w:rsidRDefault="0053120A" w:rsidP="0053120A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What is the difference between heliocentric and geocentric ideas of planetary movement?</w:t>
                      </w:r>
                    </w:p>
                    <w:p w:rsidR="0053120A" w:rsidRPr="00873040" w:rsidRDefault="0053120A" w:rsidP="0053120A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How do night and day occur?</w:t>
                      </w:r>
                    </w:p>
                    <w:p w:rsidR="0053120A" w:rsidRPr="00873040" w:rsidRDefault="0053120A" w:rsidP="0053120A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Why does night time and day time occur at different times around the world?</w:t>
                      </w:r>
                    </w:p>
                    <w:p w:rsidR="0053120A" w:rsidRPr="00873040" w:rsidRDefault="0053120A" w:rsidP="0053120A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How does the moon move in relation to earth?</w:t>
                      </w:r>
                    </w:p>
                    <w:p w:rsidR="0053120A" w:rsidRPr="00873040" w:rsidRDefault="0053120A" w:rsidP="0053120A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How does the earth move in relation to the sun?</w:t>
                      </w:r>
                    </w:p>
                  </w:txbxContent>
                </v:textbox>
              </v:shape>
            </w:pict>
          </mc:Fallback>
        </mc:AlternateContent>
      </w:r>
      <w:r w:rsidR="00415F9A">
        <w:rPr>
          <w:noProof/>
          <w:lang w:eastAsia="en-GB"/>
        </w:rPr>
        <w:t xml:space="preserve"> </w: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870A6"/>
    <w:multiLevelType w:val="hybridMultilevel"/>
    <w:tmpl w:val="A25E9438"/>
    <w:lvl w:ilvl="0" w:tplc="E1AE7D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56D6D"/>
    <w:rsid w:val="00066981"/>
    <w:rsid w:val="000718B4"/>
    <w:rsid w:val="000C2DCF"/>
    <w:rsid w:val="000E4007"/>
    <w:rsid w:val="001114E6"/>
    <w:rsid w:val="00183A8E"/>
    <w:rsid w:val="00230259"/>
    <w:rsid w:val="0024666A"/>
    <w:rsid w:val="002C7EE6"/>
    <w:rsid w:val="002E56C6"/>
    <w:rsid w:val="002F1373"/>
    <w:rsid w:val="00327FD4"/>
    <w:rsid w:val="00330EE1"/>
    <w:rsid w:val="003A3804"/>
    <w:rsid w:val="003C0B70"/>
    <w:rsid w:val="003D2313"/>
    <w:rsid w:val="00401691"/>
    <w:rsid w:val="004140A9"/>
    <w:rsid w:val="00415F9A"/>
    <w:rsid w:val="004220EC"/>
    <w:rsid w:val="004369B2"/>
    <w:rsid w:val="00482E8D"/>
    <w:rsid w:val="004A7632"/>
    <w:rsid w:val="004B093F"/>
    <w:rsid w:val="004D7239"/>
    <w:rsid w:val="004F0E30"/>
    <w:rsid w:val="004F1501"/>
    <w:rsid w:val="00524896"/>
    <w:rsid w:val="005273EC"/>
    <w:rsid w:val="0053120A"/>
    <w:rsid w:val="00545BAE"/>
    <w:rsid w:val="005B2BC7"/>
    <w:rsid w:val="005C5766"/>
    <w:rsid w:val="005C61CE"/>
    <w:rsid w:val="005E4262"/>
    <w:rsid w:val="005E5BA6"/>
    <w:rsid w:val="00620763"/>
    <w:rsid w:val="00634C8B"/>
    <w:rsid w:val="00670333"/>
    <w:rsid w:val="0068440F"/>
    <w:rsid w:val="0069033C"/>
    <w:rsid w:val="006D1349"/>
    <w:rsid w:val="007028B2"/>
    <w:rsid w:val="007579B4"/>
    <w:rsid w:val="00764760"/>
    <w:rsid w:val="00777E4D"/>
    <w:rsid w:val="00817D4E"/>
    <w:rsid w:val="00855D72"/>
    <w:rsid w:val="0087770C"/>
    <w:rsid w:val="00881B8F"/>
    <w:rsid w:val="008C1173"/>
    <w:rsid w:val="008C3E7F"/>
    <w:rsid w:val="008D74F6"/>
    <w:rsid w:val="008E20B8"/>
    <w:rsid w:val="00911D30"/>
    <w:rsid w:val="00927F60"/>
    <w:rsid w:val="00973F67"/>
    <w:rsid w:val="009845A6"/>
    <w:rsid w:val="009B2B02"/>
    <w:rsid w:val="009D7D8A"/>
    <w:rsid w:val="00A043BD"/>
    <w:rsid w:val="00A0653D"/>
    <w:rsid w:val="00A07258"/>
    <w:rsid w:val="00A105C0"/>
    <w:rsid w:val="00A417FF"/>
    <w:rsid w:val="00AE7A03"/>
    <w:rsid w:val="00B26F11"/>
    <w:rsid w:val="00B652C7"/>
    <w:rsid w:val="00B80E13"/>
    <w:rsid w:val="00B95D86"/>
    <w:rsid w:val="00BB201A"/>
    <w:rsid w:val="00BC1100"/>
    <w:rsid w:val="00C32AE9"/>
    <w:rsid w:val="00C5556D"/>
    <w:rsid w:val="00D5104D"/>
    <w:rsid w:val="00D517BE"/>
    <w:rsid w:val="00D61885"/>
    <w:rsid w:val="00D61BE8"/>
    <w:rsid w:val="00DC2F96"/>
    <w:rsid w:val="00DF2A71"/>
    <w:rsid w:val="00DF4ED9"/>
    <w:rsid w:val="00E508F5"/>
    <w:rsid w:val="00EC0401"/>
    <w:rsid w:val="00EC7357"/>
    <w:rsid w:val="00F20323"/>
    <w:rsid w:val="00F32CF4"/>
    <w:rsid w:val="00F3752E"/>
    <w:rsid w:val="00F46038"/>
    <w:rsid w:val="00FA14C6"/>
    <w:rsid w:val="00FC74EE"/>
    <w:rsid w:val="00FE3E7E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A682E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5104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D74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The natural world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Pupils should be taught to observe changes across the four seasons and describe weather associated with the seasons and how day length varies.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To find out about and describe the basic needs of animals, including humans, for survival (water, food and air)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Compare and group together different kinds of rocks on the basis of their appearance and simple physical properties 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Compare and group materials together, according to whether they are solids, liquids or gases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Describe the movement of the Earth, and other planets, relative to the Sun in the solar system. 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Recognise that living things have changed over time and that fossils provide information about living things that inhabited the Earth millions of years ago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640335" y="417802"/>
          <a:ext cx="32367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3678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93318" y="461751"/>
        <a:ext cx="17713" cy="3542"/>
      </dsp:txXfrm>
    </dsp:sp>
    <dsp:sp modelId="{3F512AD6-7E8F-42DF-8712-47BDC4381A23}">
      <dsp:nvSpPr>
        <dsp:cNvPr id="0" name=""/>
        <dsp:cNvSpPr/>
      </dsp:nvSpPr>
      <dsp:spPr>
        <a:xfrm>
          <a:off x="101792" y="1419"/>
          <a:ext cx="1540343" cy="92420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Reception: The natural world</a:t>
          </a:r>
        </a:p>
      </dsp:txBody>
      <dsp:txXfrm>
        <a:off x="101792" y="1419"/>
        <a:ext cx="1540343" cy="924205"/>
      </dsp:txXfrm>
    </dsp:sp>
    <dsp:sp modelId="{D815D484-2EA3-4698-A7D7-B2A614173C7E}">
      <dsp:nvSpPr>
        <dsp:cNvPr id="0" name=""/>
        <dsp:cNvSpPr/>
      </dsp:nvSpPr>
      <dsp:spPr>
        <a:xfrm>
          <a:off x="871963" y="923825"/>
          <a:ext cx="1894622" cy="323678"/>
        </a:xfrm>
        <a:custGeom>
          <a:avLst/>
          <a:gdLst/>
          <a:ahLst/>
          <a:cxnLst/>
          <a:rect l="0" t="0" r="0" b="0"/>
          <a:pathLst>
            <a:path>
              <a:moveTo>
                <a:pt x="1894622" y="0"/>
              </a:moveTo>
              <a:lnTo>
                <a:pt x="1894622" y="178939"/>
              </a:lnTo>
              <a:lnTo>
                <a:pt x="0" y="178939"/>
              </a:lnTo>
              <a:lnTo>
                <a:pt x="0" y="323678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71088" y="1083893"/>
        <a:ext cx="96373" cy="3542"/>
      </dsp:txXfrm>
    </dsp:sp>
    <dsp:sp modelId="{B80891DB-8C44-4D1B-918C-020307F65FBE}">
      <dsp:nvSpPr>
        <dsp:cNvPr id="0" name=""/>
        <dsp:cNvSpPr/>
      </dsp:nvSpPr>
      <dsp:spPr>
        <a:xfrm>
          <a:off x="1996414" y="1419"/>
          <a:ext cx="1540343" cy="924205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1: Pupils should be taught to observe changes across the four seasons and describe weather associated with the seasons and how day length varies.</a:t>
          </a:r>
        </a:p>
      </dsp:txBody>
      <dsp:txXfrm>
        <a:off x="1996414" y="1419"/>
        <a:ext cx="1540343" cy="924205"/>
      </dsp:txXfrm>
    </dsp:sp>
    <dsp:sp modelId="{6E08753E-B015-45EC-A7D9-097ED2593BAA}">
      <dsp:nvSpPr>
        <dsp:cNvPr id="0" name=""/>
        <dsp:cNvSpPr/>
      </dsp:nvSpPr>
      <dsp:spPr>
        <a:xfrm>
          <a:off x="1640335" y="1696287"/>
          <a:ext cx="32367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3678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93318" y="1740236"/>
        <a:ext cx="17713" cy="3542"/>
      </dsp:txXfrm>
    </dsp:sp>
    <dsp:sp modelId="{9DCCB02A-0ECC-40CD-A46B-E6E462E34DF6}">
      <dsp:nvSpPr>
        <dsp:cNvPr id="0" name=""/>
        <dsp:cNvSpPr/>
      </dsp:nvSpPr>
      <dsp:spPr>
        <a:xfrm>
          <a:off x="101792" y="1279904"/>
          <a:ext cx="1540343" cy="92420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2: To find out about and describe the basic needs of animals, including humans, for survival (water, food and air)</a:t>
          </a:r>
          <a:endParaRPr lang="en-GB" sz="900" b="0" kern="1200"/>
        </a:p>
      </dsp:txBody>
      <dsp:txXfrm>
        <a:off x="101792" y="1279904"/>
        <a:ext cx="1540343" cy="924205"/>
      </dsp:txXfrm>
    </dsp:sp>
    <dsp:sp modelId="{64A05C4D-28D2-4E34-95A4-1C5816E2E910}">
      <dsp:nvSpPr>
        <dsp:cNvPr id="0" name=""/>
        <dsp:cNvSpPr/>
      </dsp:nvSpPr>
      <dsp:spPr>
        <a:xfrm>
          <a:off x="871963" y="2202310"/>
          <a:ext cx="1894622" cy="323678"/>
        </a:xfrm>
        <a:custGeom>
          <a:avLst/>
          <a:gdLst/>
          <a:ahLst/>
          <a:cxnLst/>
          <a:rect l="0" t="0" r="0" b="0"/>
          <a:pathLst>
            <a:path>
              <a:moveTo>
                <a:pt x="1894622" y="0"/>
              </a:moveTo>
              <a:lnTo>
                <a:pt x="1894622" y="178939"/>
              </a:lnTo>
              <a:lnTo>
                <a:pt x="0" y="178939"/>
              </a:lnTo>
              <a:lnTo>
                <a:pt x="0" y="323678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71088" y="2362378"/>
        <a:ext cx="96373" cy="3542"/>
      </dsp:txXfrm>
    </dsp:sp>
    <dsp:sp modelId="{FC2818A3-93C4-4FFA-BEC9-6B50D9C6DFCF}">
      <dsp:nvSpPr>
        <dsp:cNvPr id="0" name=""/>
        <dsp:cNvSpPr/>
      </dsp:nvSpPr>
      <dsp:spPr>
        <a:xfrm>
          <a:off x="1996414" y="1279904"/>
          <a:ext cx="1540343" cy="92420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3: Compare and group together different kinds of rocks on the basis of their appearance and simple physical properties </a:t>
          </a:r>
        </a:p>
      </dsp:txBody>
      <dsp:txXfrm>
        <a:off x="1996414" y="1279904"/>
        <a:ext cx="1540343" cy="924205"/>
      </dsp:txXfrm>
    </dsp:sp>
    <dsp:sp modelId="{429F93B1-8403-42BB-9D11-F559809369AF}">
      <dsp:nvSpPr>
        <dsp:cNvPr id="0" name=""/>
        <dsp:cNvSpPr/>
      </dsp:nvSpPr>
      <dsp:spPr>
        <a:xfrm>
          <a:off x="1640335" y="2974772"/>
          <a:ext cx="32367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3678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93318" y="3018721"/>
        <a:ext cx="17713" cy="3542"/>
      </dsp:txXfrm>
    </dsp:sp>
    <dsp:sp modelId="{F96A19B7-5971-4A47-8E6A-578C8A085C0B}">
      <dsp:nvSpPr>
        <dsp:cNvPr id="0" name=""/>
        <dsp:cNvSpPr/>
      </dsp:nvSpPr>
      <dsp:spPr>
        <a:xfrm>
          <a:off x="101792" y="2558389"/>
          <a:ext cx="1540343" cy="9242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4: Compare and group materials together, according to whether they are solids, liquids or gases</a:t>
          </a:r>
        </a:p>
      </dsp:txBody>
      <dsp:txXfrm>
        <a:off x="101792" y="2558389"/>
        <a:ext cx="1540343" cy="924205"/>
      </dsp:txXfrm>
    </dsp:sp>
    <dsp:sp modelId="{68E5E9E3-94C1-4629-94B2-00EEB1A27B81}">
      <dsp:nvSpPr>
        <dsp:cNvPr id="0" name=""/>
        <dsp:cNvSpPr/>
      </dsp:nvSpPr>
      <dsp:spPr>
        <a:xfrm>
          <a:off x="871963" y="3480795"/>
          <a:ext cx="1894622" cy="323678"/>
        </a:xfrm>
        <a:custGeom>
          <a:avLst/>
          <a:gdLst/>
          <a:ahLst/>
          <a:cxnLst/>
          <a:rect l="0" t="0" r="0" b="0"/>
          <a:pathLst>
            <a:path>
              <a:moveTo>
                <a:pt x="1894622" y="0"/>
              </a:moveTo>
              <a:lnTo>
                <a:pt x="1894622" y="178939"/>
              </a:lnTo>
              <a:lnTo>
                <a:pt x="0" y="178939"/>
              </a:lnTo>
              <a:lnTo>
                <a:pt x="0" y="323678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71088" y="3640863"/>
        <a:ext cx="96373" cy="3542"/>
      </dsp:txXfrm>
    </dsp:sp>
    <dsp:sp modelId="{192CDF1B-3AB4-44D9-A030-638A931A7D52}">
      <dsp:nvSpPr>
        <dsp:cNvPr id="0" name=""/>
        <dsp:cNvSpPr/>
      </dsp:nvSpPr>
      <dsp:spPr>
        <a:xfrm>
          <a:off x="1996414" y="2558389"/>
          <a:ext cx="1540343" cy="924205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5: Describe the movement of the Earth, and other planets, relative to the Sun in the solar system. </a:t>
          </a:r>
        </a:p>
      </dsp:txBody>
      <dsp:txXfrm>
        <a:off x="1996414" y="2558389"/>
        <a:ext cx="1540343" cy="924205"/>
      </dsp:txXfrm>
    </dsp:sp>
    <dsp:sp modelId="{F6B945CB-2912-4CC3-89F5-0E284767E4CE}">
      <dsp:nvSpPr>
        <dsp:cNvPr id="0" name=""/>
        <dsp:cNvSpPr/>
      </dsp:nvSpPr>
      <dsp:spPr>
        <a:xfrm>
          <a:off x="101792" y="3836874"/>
          <a:ext cx="1540343" cy="92420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6: Recognise that living things have changed over time and that fossils provide information about living things that inhabited the Earth millions of years ago</a:t>
          </a:r>
        </a:p>
      </dsp:txBody>
      <dsp:txXfrm>
        <a:off x="101792" y="3836874"/>
        <a:ext cx="1540343" cy="9242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5</cp:revision>
  <cp:lastPrinted>2023-06-26T09:44:00Z</cp:lastPrinted>
  <dcterms:created xsi:type="dcterms:W3CDTF">2023-06-26T10:00:00Z</dcterms:created>
  <dcterms:modified xsi:type="dcterms:W3CDTF">2024-07-19T08:10:00Z</dcterms:modified>
</cp:coreProperties>
</file>