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E3C4E" w:rsidP="00230259"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margin">
              <wp:posOffset>6362699</wp:posOffset>
            </wp:positionH>
            <wp:positionV relativeFrom="paragraph">
              <wp:posOffset>0</wp:posOffset>
            </wp:positionV>
            <wp:extent cx="3286125" cy="41910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7171055</wp:posOffset>
                </wp:positionH>
                <wp:positionV relativeFrom="paragraph">
                  <wp:posOffset>-409575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9E3C4E" w:rsidRDefault="009E3C4E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3C4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4.65pt;margin-top:-32.25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5p0l5N8A&#10;AAAMAQAADwAAAAAAAAAAAAAAAABkBAAAZHJzL2Rvd25yZXYueG1sUEsFBgAAAAAEAAQA8wAAAHAF&#10;AAAAAA==&#10;" filled="f" stroked="f">
                <v:textbox>
                  <w:txbxContent>
                    <w:p w:rsidR="00230259" w:rsidRPr="009E3C4E" w:rsidRDefault="009E3C4E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3C4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5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-866775</wp:posOffset>
                </wp:positionH>
                <wp:positionV relativeFrom="paragraph">
                  <wp:posOffset>-847725</wp:posOffset>
                </wp:positionV>
                <wp:extent cx="4038600" cy="5019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01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AE714E" w:rsidRDefault="003C0B70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E714E">
                              <w:rPr>
                                <w:b/>
                              </w:rPr>
                              <w:t>Key Vocabulary</w:t>
                            </w:r>
                            <w:r w:rsidR="005C61CE" w:rsidRPr="00AE714E">
                              <w:rPr>
                                <w:b/>
                              </w:rPr>
                              <w:t>: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Absorb - to suck up or soak up light waves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Refract - when light changes direction, or bends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Prism - a piece of glass or other transparent material useful for analysing and reflecting light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Lens -</w:t>
                            </w:r>
                            <w:r w:rsidRPr="00ED7695">
                              <w:rPr>
                                <w:rFonts w:ascii="Arial" w:hAnsi="Arial" w:cs="Arial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  <w:r w:rsidRPr="00ED7695">
                              <w:rPr>
                                <w:rFonts w:cstheme="minorHAnsi"/>
                              </w:rPr>
                              <w:t>a piece of glass or other see-through material that is curved on one or both sides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Ray - the straight-line paths followed by narrow beams of light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Beam - a small projection of light energy coming from a source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Focal point - the point in space where parallel light rays meet after passing through the lens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Blood vessel - a tube that carries the blood throughout the body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Circulatory system - blood vessels that carry blood away from and towards the heart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Plasma - a yellowish fluid that has nutrients, proteins, hormones, and waste products</w:t>
                            </w:r>
                          </w:p>
                          <w:p w:rsidR="00105771" w:rsidRPr="00ED7695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ED7695">
                              <w:rPr>
                                <w:rFonts w:cstheme="minorHAnsi"/>
                              </w:rPr>
                              <w:t>Platelets - tiny blood cells that help your body form clots to stop bleeding</w:t>
                            </w:r>
                          </w:p>
                          <w:p w:rsidR="00AE714E" w:rsidRPr="009E45D6" w:rsidRDefault="00AE714E" w:rsidP="001057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8.25pt;margin-top:-66.75pt;width:318pt;height:395.2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" filled="f" stroked="f">
                <v:textbox>
                  <w:txbxContent>
                    <w:p w:rsidR="003C0B70" w:rsidRPr="00AE714E" w:rsidRDefault="003C0B70" w:rsidP="00C32AE9">
                      <w:pPr>
                        <w:spacing w:line="276" w:lineRule="auto"/>
                        <w:rPr>
                          <w:b/>
                        </w:rPr>
                      </w:pPr>
                      <w:r w:rsidRPr="00AE714E">
                        <w:rPr>
                          <w:b/>
                        </w:rPr>
                        <w:t>Key Vocabulary</w:t>
                      </w:r>
                      <w:r w:rsidR="005C61CE" w:rsidRPr="00AE714E">
                        <w:rPr>
                          <w:b/>
                        </w:rPr>
                        <w:t>: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Absorb - to suck up or soak up light waves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Refract - when light changes direction, or bends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Prism - a piece of glass or other transparent material useful for analysing and reflecting light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Lens -</w:t>
                      </w:r>
                      <w:r w:rsidRPr="00ED7695">
                        <w:rPr>
                          <w:rFonts w:ascii="Arial" w:hAnsi="Arial" w:cs="Arial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  <w:r w:rsidRPr="00ED7695">
                        <w:rPr>
                          <w:rFonts w:cstheme="minorHAnsi"/>
                        </w:rPr>
                        <w:t>a piece of glass or other see-through material that is curved on one or both sides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Ray - the straight-line paths followed by narrow beams of light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Beam - a small projection of light energy coming from a source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Focal point - the point in space where parallel light rays meet after passing through the lens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Blood vessel - a tube that carries the blood throughout the body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Circulatory system - blood vessels that carry blood away from and towards the heart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Plasma - a yellowish fluid that has nutrients, proteins, hormones, and waste products</w:t>
                      </w:r>
                    </w:p>
                    <w:p w:rsidR="00105771" w:rsidRPr="00ED7695" w:rsidRDefault="00105771" w:rsidP="00105771">
                      <w:pPr>
                        <w:rPr>
                          <w:rFonts w:cstheme="minorHAnsi"/>
                        </w:rPr>
                      </w:pPr>
                      <w:r w:rsidRPr="00ED7695">
                        <w:rPr>
                          <w:rFonts w:cstheme="minorHAnsi"/>
                        </w:rPr>
                        <w:t>Platelets - tiny blood cells that help your body form clots to stop bleeding</w:t>
                      </w:r>
                    </w:p>
                    <w:p w:rsidR="00AE714E" w:rsidRPr="009E45D6" w:rsidRDefault="00AE714E" w:rsidP="0010577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105771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5C0020" w:rsidRDefault="00105771" w:rsidP="005C002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1C726C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7579B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Fighting Fit</w:t>
                            </w:r>
                          </w:p>
                          <w:p w:rsidR="00105771" w:rsidRDefault="00105771" w:rsidP="005C002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Light</w:t>
                            </w:r>
                          </w:p>
                          <w:p w:rsidR="00105771" w:rsidRDefault="00105771" w:rsidP="005C002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Animals including humans</w:t>
                            </w:r>
                          </w:p>
                          <w:p w:rsidR="00D61BE8" w:rsidRDefault="00D61BE8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105771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5C0020" w:rsidRDefault="00105771" w:rsidP="005C002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1C726C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7579B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Fighting Fit</w:t>
                      </w:r>
                    </w:p>
                    <w:p w:rsidR="00105771" w:rsidRDefault="00105771" w:rsidP="005C002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Light</w:t>
                      </w:r>
                    </w:p>
                    <w:p w:rsidR="00105771" w:rsidRDefault="00105771" w:rsidP="005C002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Animals including humans</w:t>
                      </w:r>
                    </w:p>
                    <w:p w:rsidR="00D61BE8" w:rsidRDefault="00D61BE8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9E3C4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-828675</wp:posOffset>
                </wp:positionH>
                <wp:positionV relativeFrom="paragraph">
                  <wp:posOffset>3590926</wp:posOffset>
                </wp:positionV>
                <wp:extent cx="3381375" cy="26860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C4E" w:rsidRDefault="009E3C4E" w:rsidP="0010577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9E3C4E">
                              <w:rPr>
                                <w:rFonts w:cstheme="minorHAnsi"/>
                                <w:b/>
                              </w:rPr>
                              <w:t>Key Questions:</w:t>
                            </w:r>
                          </w:p>
                          <w:p w:rsidR="009E3C4E" w:rsidRPr="009E3C4E" w:rsidRDefault="009E3C4E" w:rsidP="0010577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Animals including humans</w:t>
                            </w:r>
                          </w:p>
                          <w:p w:rsidR="00105771" w:rsidRPr="00873040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the circulatory system?</w:t>
                            </w:r>
                          </w:p>
                          <w:p w:rsidR="00105771" w:rsidRPr="00873040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does diet effect growth?</w:t>
                            </w:r>
                          </w:p>
                          <w:p w:rsidR="00105771" w:rsidRPr="00873040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Are all drugs bad for you?</w:t>
                            </w:r>
                          </w:p>
                          <w:p w:rsidR="00105771" w:rsidRPr="00873040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is water used within the body?</w:t>
                            </w:r>
                          </w:p>
                          <w:p w:rsidR="00105771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blood made of?</w:t>
                            </w:r>
                          </w:p>
                          <w:p w:rsidR="00105771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are the main organs within the human body?</w:t>
                            </w:r>
                          </w:p>
                          <w:p w:rsidR="00105771" w:rsidRDefault="00105771" w:rsidP="001057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are the main systems of the human body?</w:t>
                            </w:r>
                          </w:p>
                          <w:p w:rsidR="00780E05" w:rsidRDefault="00780E0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AE714E" w:rsidRDefault="00AE714E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5.25pt;margin-top:282.75pt;width:266.25pt;height:211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" filled="f" stroked="f">
                <v:textbox>
                  <w:txbxContent>
                    <w:p w:rsidR="009E3C4E" w:rsidRDefault="009E3C4E" w:rsidP="00105771">
                      <w:pPr>
                        <w:rPr>
                          <w:rFonts w:cstheme="minorHAnsi"/>
                          <w:b/>
                        </w:rPr>
                      </w:pPr>
                      <w:r w:rsidRPr="009E3C4E">
                        <w:rPr>
                          <w:rFonts w:cstheme="minorHAnsi"/>
                          <w:b/>
                        </w:rPr>
                        <w:t>Key Questions:</w:t>
                      </w:r>
                    </w:p>
                    <w:p w:rsidR="009E3C4E" w:rsidRPr="009E3C4E" w:rsidRDefault="009E3C4E" w:rsidP="00105771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Animals including humans</w:t>
                      </w:r>
                    </w:p>
                    <w:p w:rsidR="00105771" w:rsidRPr="00873040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the circulatory system?</w:t>
                      </w:r>
                    </w:p>
                    <w:p w:rsidR="00105771" w:rsidRPr="00873040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does diet effect growth?</w:t>
                      </w:r>
                    </w:p>
                    <w:p w:rsidR="00105771" w:rsidRPr="00873040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Are all drugs bad for you?</w:t>
                      </w:r>
                    </w:p>
                    <w:p w:rsidR="00105771" w:rsidRPr="00873040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is water used within the body?</w:t>
                      </w:r>
                    </w:p>
                    <w:p w:rsidR="00105771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blood made of?</w:t>
                      </w:r>
                    </w:p>
                    <w:p w:rsidR="00105771" w:rsidRDefault="00105771" w:rsidP="0010577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are the main organs within the human body?</w:t>
                      </w:r>
                    </w:p>
                    <w:p w:rsidR="00105771" w:rsidRDefault="00105771" w:rsidP="00105771">
                      <w:pPr>
                        <w:rPr>
                          <w:b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What are the main systems of the human body?</w:t>
                      </w:r>
                    </w:p>
                    <w:p w:rsidR="00780E05" w:rsidRDefault="00780E05" w:rsidP="004220EC">
                      <w:pPr>
                        <w:rPr>
                          <w:b/>
                        </w:rPr>
                      </w:pPr>
                    </w:p>
                    <w:p w:rsidR="00AE714E" w:rsidRDefault="00AE714E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page">
                  <wp:posOffset>7658100</wp:posOffset>
                </wp:positionH>
                <wp:positionV relativeFrom="paragraph">
                  <wp:posOffset>3990975</wp:posOffset>
                </wp:positionV>
                <wp:extent cx="2847975" cy="2266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C4E" w:rsidRPr="009E3C4E" w:rsidRDefault="009E3C4E">
                            <w:pPr>
                              <w:rPr>
                                <w:b/>
                              </w:rPr>
                            </w:pPr>
                            <w:r w:rsidRPr="009E3C4E">
                              <w:rPr>
                                <w:b/>
                              </w:rPr>
                              <w:t>Key Questions:</w:t>
                            </w:r>
                          </w:p>
                          <w:p w:rsidR="009E3C4E" w:rsidRDefault="009E3C4E">
                            <w:pPr>
                              <w:rPr>
                                <w:b/>
                              </w:rPr>
                            </w:pPr>
                            <w:r w:rsidRPr="009E3C4E">
                              <w:rPr>
                                <w:b/>
                              </w:rPr>
                              <w:t>Light</w:t>
                            </w:r>
                          </w:p>
                          <w:p w:rsidR="009E3C4E" w:rsidRPr="00BF7A5C" w:rsidRDefault="009E3C4E" w:rsidP="009E3C4E">
                            <w:pPr>
                              <w:rPr>
                                <w:rFonts w:cstheme="minorHAnsi"/>
                              </w:rPr>
                            </w:pPr>
                            <w:r w:rsidRPr="00BF7A5C">
                              <w:rPr>
                                <w:rFonts w:cstheme="minorHAnsi"/>
                              </w:rPr>
                              <w:t>How does light travel?</w:t>
                            </w:r>
                          </w:p>
                          <w:p w:rsidR="009E3C4E" w:rsidRPr="00BF7A5C" w:rsidRDefault="009E3C4E" w:rsidP="009E3C4E">
                            <w:pPr>
                              <w:rPr>
                                <w:rFonts w:cstheme="minorHAnsi"/>
                              </w:rPr>
                            </w:pPr>
                            <w:r w:rsidRPr="00BF7A5C">
                              <w:rPr>
                                <w:rFonts w:cstheme="minorHAnsi"/>
                              </w:rPr>
                              <w:t>How do we see things?</w:t>
                            </w:r>
                          </w:p>
                          <w:p w:rsidR="009E3C4E" w:rsidRPr="00BF7A5C" w:rsidRDefault="009E3C4E" w:rsidP="009E3C4E">
                            <w:pPr>
                              <w:rPr>
                                <w:rFonts w:cstheme="minorHAnsi"/>
                              </w:rPr>
                            </w:pPr>
                            <w:r w:rsidRPr="00BF7A5C">
                              <w:rPr>
                                <w:rFonts w:cstheme="minorHAnsi"/>
                              </w:rPr>
                              <w:t>Wha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BF7A5C">
                              <w:rPr>
                                <w:rFonts w:cstheme="minorHAnsi"/>
                              </w:rPr>
                              <w:t xml:space="preserve"> do mirrors do to light?</w:t>
                            </w:r>
                          </w:p>
                          <w:p w:rsidR="009E3C4E" w:rsidRPr="00BF7A5C" w:rsidRDefault="009E3C4E" w:rsidP="009E3C4E">
                            <w:pPr>
                              <w:rPr>
                                <w:rFonts w:cstheme="minorHAnsi"/>
                              </w:rPr>
                            </w:pPr>
                            <w:r w:rsidRPr="00BF7A5C">
                              <w:rPr>
                                <w:rFonts w:cstheme="minorHAnsi"/>
                              </w:rPr>
                              <w:t>How do we see colours?</w:t>
                            </w:r>
                          </w:p>
                          <w:p w:rsidR="009E3C4E" w:rsidRPr="00BF7A5C" w:rsidRDefault="009E3C4E" w:rsidP="009E3C4E">
                            <w:pPr>
                              <w:rPr>
                                <w:rFonts w:cstheme="minorHAnsi"/>
                              </w:rPr>
                            </w:pPr>
                            <w:r w:rsidRPr="00BF7A5C">
                              <w:rPr>
                                <w:rFonts w:cstheme="minorHAnsi"/>
                              </w:rPr>
                              <w:t>Why do shadows have the same shape as the object that casts them?</w:t>
                            </w:r>
                          </w:p>
                          <w:p w:rsidR="009E3C4E" w:rsidRPr="009E3C4E" w:rsidRDefault="009E3C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03pt;margin-top:314.25pt;width:224.25pt;height:17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" filled="f" stroked="f">
                <v:textbox>
                  <w:txbxContent>
                    <w:p w:rsidR="009E3C4E" w:rsidRPr="009E3C4E" w:rsidRDefault="009E3C4E">
                      <w:pPr>
                        <w:rPr>
                          <w:b/>
                        </w:rPr>
                      </w:pPr>
                      <w:r w:rsidRPr="009E3C4E">
                        <w:rPr>
                          <w:b/>
                        </w:rPr>
                        <w:t>Key Questions:</w:t>
                      </w:r>
                    </w:p>
                    <w:p w:rsidR="009E3C4E" w:rsidRDefault="009E3C4E">
                      <w:pPr>
                        <w:rPr>
                          <w:b/>
                        </w:rPr>
                      </w:pPr>
                      <w:r w:rsidRPr="009E3C4E">
                        <w:rPr>
                          <w:b/>
                        </w:rPr>
                        <w:t>Light</w:t>
                      </w:r>
                    </w:p>
                    <w:p w:rsidR="009E3C4E" w:rsidRPr="00BF7A5C" w:rsidRDefault="009E3C4E" w:rsidP="009E3C4E">
                      <w:pPr>
                        <w:rPr>
                          <w:rFonts w:cstheme="minorHAnsi"/>
                        </w:rPr>
                      </w:pPr>
                      <w:r w:rsidRPr="00BF7A5C">
                        <w:rPr>
                          <w:rFonts w:cstheme="minorHAnsi"/>
                        </w:rPr>
                        <w:t>How does light travel?</w:t>
                      </w:r>
                    </w:p>
                    <w:p w:rsidR="009E3C4E" w:rsidRPr="00BF7A5C" w:rsidRDefault="009E3C4E" w:rsidP="009E3C4E">
                      <w:pPr>
                        <w:rPr>
                          <w:rFonts w:cstheme="minorHAnsi"/>
                        </w:rPr>
                      </w:pPr>
                      <w:r w:rsidRPr="00BF7A5C">
                        <w:rPr>
                          <w:rFonts w:cstheme="minorHAnsi"/>
                        </w:rPr>
                        <w:t>How do we see things?</w:t>
                      </w:r>
                    </w:p>
                    <w:p w:rsidR="009E3C4E" w:rsidRPr="00BF7A5C" w:rsidRDefault="009E3C4E" w:rsidP="009E3C4E">
                      <w:pPr>
                        <w:rPr>
                          <w:rFonts w:cstheme="minorHAnsi"/>
                        </w:rPr>
                      </w:pPr>
                      <w:r w:rsidRPr="00BF7A5C">
                        <w:rPr>
                          <w:rFonts w:cstheme="minorHAnsi"/>
                        </w:rPr>
                        <w:t>Wha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BF7A5C">
                        <w:rPr>
                          <w:rFonts w:cstheme="minorHAnsi"/>
                        </w:rPr>
                        <w:t xml:space="preserve"> do mirrors do to light?</w:t>
                      </w:r>
                    </w:p>
                    <w:p w:rsidR="009E3C4E" w:rsidRPr="00BF7A5C" w:rsidRDefault="009E3C4E" w:rsidP="009E3C4E">
                      <w:pPr>
                        <w:rPr>
                          <w:rFonts w:cstheme="minorHAnsi"/>
                        </w:rPr>
                      </w:pPr>
                      <w:r w:rsidRPr="00BF7A5C">
                        <w:rPr>
                          <w:rFonts w:cstheme="minorHAnsi"/>
                        </w:rPr>
                        <w:t>How do we see colours?</w:t>
                      </w:r>
                    </w:p>
                    <w:p w:rsidR="009E3C4E" w:rsidRPr="00BF7A5C" w:rsidRDefault="009E3C4E" w:rsidP="009E3C4E">
                      <w:pPr>
                        <w:rPr>
                          <w:rFonts w:cstheme="minorHAnsi"/>
                        </w:rPr>
                      </w:pPr>
                      <w:r w:rsidRPr="00BF7A5C">
                        <w:rPr>
                          <w:rFonts w:cstheme="minorHAnsi"/>
                        </w:rPr>
                        <w:t>Why do shadows have the same shape as the object that casts them?</w:t>
                      </w:r>
                    </w:p>
                    <w:p w:rsidR="009E3C4E" w:rsidRPr="009E3C4E" w:rsidRDefault="009E3C4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page">
                  <wp:posOffset>3800475</wp:posOffset>
                </wp:positionH>
                <wp:positionV relativeFrom="paragraph">
                  <wp:posOffset>2809875</wp:posOffset>
                </wp:positionV>
                <wp:extent cx="3686175" cy="35337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105771" w:rsidRPr="00873040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bookmarkStart w:id="0" w:name="_Hlk138683305"/>
                            <w:r w:rsidRPr="00873040">
                              <w:rPr>
                                <w:rFonts w:cstheme="minorHAnsi"/>
                              </w:rPr>
                              <w:t>Light travels slower through different materials like water and glass.</w:t>
                            </w:r>
                          </w:p>
                          <w:p w:rsidR="00105771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We see different colours because each colour has its own wavelength. </w:t>
                            </w:r>
                          </w:p>
                          <w:p w:rsidR="00105771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InfraRed rays are invisible to humans. </w:t>
                            </w:r>
                          </w:p>
                          <w:p w:rsidR="00105771" w:rsidRPr="00873040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Light travels nearly 900,000 times faster than sound. </w:t>
                            </w:r>
                          </w:p>
                          <w:p w:rsidR="00105771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 prism splits a beam of light into the colours of the visible spectrum. </w:t>
                            </w:r>
                          </w:p>
                          <w:p w:rsidR="00105771" w:rsidRPr="00873040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The heart beats 2.5 billion times during the life of a 75-year-old.</w:t>
                            </w:r>
                          </w:p>
                          <w:p w:rsidR="00105771" w:rsidRPr="00873040" w:rsidRDefault="00105771" w:rsidP="0010577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Blood </w:t>
                            </w:r>
                            <w:r>
                              <w:rPr>
                                <w:rFonts w:cstheme="minorHAnsi"/>
                              </w:rPr>
                              <w:t>is a mixture of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fluid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873040">
                              <w:rPr>
                                <w:rFonts w:cstheme="minorHAnsi"/>
                              </w:rPr>
                              <w:t>plasma, white and red blood cells.</w:t>
                            </w:r>
                          </w:p>
                          <w:p w:rsidR="00D318DB" w:rsidRDefault="00105771" w:rsidP="00105771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Red blood cells </w:t>
                            </w:r>
                            <w:r>
                              <w:rPr>
                                <w:rFonts w:cstheme="minorHAnsi"/>
                              </w:rPr>
                              <w:t>transport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oxygen to every cell and remove carbon dioxide.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1" type="#_x0000_t202" style="position:absolute;margin-left:299.25pt;margin-top:221.25pt;width:290.25pt;height:278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105771" w:rsidRPr="00873040" w:rsidRDefault="00105771" w:rsidP="00105771">
                      <w:pPr>
                        <w:rPr>
                          <w:rFonts w:cstheme="minorHAnsi"/>
                        </w:rPr>
                      </w:pPr>
                      <w:bookmarkStart w:id="1" w:name="_Hlk138683305"/>
                      <w:r w:rsidRPr="00873040">
                        <w:rPr>
                          <w:rFonts w:cstheme="minorHAnsi"/>
                        </w:rPr>
                        <w:t>Light travels slower through different materials like water and glass.</w:t>
                      </w:r>
                    </w:p>
                    <w:p w:rsidR="00105771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We see different colours because each colour has its own wavelength. </w:t>
                      </w:r>
                    </w:p>
                    <w:p w:rsidR="00105771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InfraRed rays are invisible to humans. </w:t>
                      </w:r>
                    </w:p>
                    <w:p w:rsidR="00105771" w:rsidRPr="00873040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Light travels nearly 900,000 times faster than sound. </w:t>
                      </w:r>
                    </w:p>
                    <w:p w:rsidR="00105771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 prism splits a beam of light into the colours of the visible spectrum. </w:t>
                      </w:r>
                    </w:p>
                    <w:p w:rsidR="00105771" w:rsidRPr="00873040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The heart beats 2.5 billion times during the life of a 75-year-old.</w:t>
                      </w:r>
                    </w:p>
                    <w:p w:rsidR="00105771" w:rsidRPr="00873040" w:rsidRDefault="00105771" w:rsidP="0010577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Blood </w:t>
                      </w:r>
                      <w:r>
                        <w:rPr>
                          <w:rFonts w:cstheme="minorHAnsi"/>
                        </w:rPr>
                        <w:t>is a mixture of</w:t>
                      </w:r>
                      <w:r w:rsidRPr="00873040">
                        <w:rPr>
                          <w:rFonts w:cstheme="minorHAnsi"/>
                        </w:rPr>
                        <w:t xml:space="preserve"> fluid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873040">
                        <w:rPr>
                          <w:rFonts w:cstheme="minorHAnsi"/>
                        </w:rPr>
                        <w:t>plasma, white and red blood cells.</w:t>
                      </w:r>
                    </w:p>
                    <w:p w:rsidR="00D318DB" w:rsidRDefault="00105771" w:rsidP="00105771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Red blood cells </w:t>
                      </w:r>
                      <w:r>
                        <w:rPr>
                          <w:rFonts w:cstheme="minorHAnsi"/>
                        </w:rPr>
                        <w:t>transport</w:t>
                      </w:r>
                      <w:r w:rsidRPr="00873040">
                        <w:rPr>
                          <w:rFonts w:cstheme="minorHAnsi"/>
                        </w:rPr>
                        <w:t xml:space="preserve"> oxygen to every cell and remove carbon dioxide.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105771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DEE5AFE">
            <wp:simplePos x="0" y="0"/>
            <wp:positionH relativeFrom="margin">
              <wp:posOffset>3171825</wp:posOffset>
            </wp:positionH>
            <wp:positionV relativeFrom="paragraph">
              <wp:posOffset>552449</wp:posOffset>
            </wp:positionV>
            <wp:extent cx="3048000" cy="1990725"/>
            <wp:effectExtent l="0" t="0" r="0" b="9525"/>
            <wp:wrapNone/>
            <wp:docPr id="87" name="Picture 86" descr="Prism: Definition, Shape, Equations, Surface Area, &amp; Volume">
              <a:extLst xmlns:a="http://schemas.openxmlformats.org/drawingml/2006/main">
                <a:ext uri="{FF2B5EF4-FFF2-40B4-BE49-F238E27FC236}">
                  <a16:creationId xmlns:a16="http://schemas.microsoft.com/office/drawing/2014/main" id="{2DE3846C-7B2B-419D-8E4E-D41F80CEE2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6" descr="Prism: Definition, Shape, Equations, Surface Area, &amp; Volume">
                      <a:extLst>
                        <a:ext uri="{FF2B5EF4-FFF2-40B4-BE49-F238E27FC236}">
                          <a16:creationId xmlns:a16="http://schemas.microsoft.com/office/drawing/2014/main" id="{2DE3846C-7B2B-419D-8E4E-D41F80CEE295}"/>
                        </a:ext>
                      </a:extLst>
                    </pic:cNvPr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9A">
        <w:rPr>
          <w:noProof/>
          <w:lang w:eastAsia="en-GB"/>
        </w:rPr>
        <w:t xml:space="preserve"> </w:t>
      </w:r>
      <w:bookmarkStart w:id="2" w:name="_GoBack"/>
      <w:bookmarkEnd w:id="2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66981"/>
    <w:rsid w:val="000718B4"/>
    <w:rsid w:val="000C2DCF"/>
    <w:rsid w:val="000E4007"/>
    <w:rsid w:val="00105771"/>
    <w:rsid w:val="001114E6"/>
    <w:rsid w:val="00183A8E"/>
    <w:rsid w:val="001C726C"/>
    <w:rsid w:val="001F0C20"/>
    <w:rsid w:val="00230259"/>
    <w:rsid w:val="0024666A"/>
    <w:rsid w:val="002C7EE6"/>
    <w:rsid w:val="002E56C6"/>
    <w:rsid w:val="002F1373"/>
    <w:rsid w:val="00327FD4"/>
    <w:rsid w:val="00330EE1"/>
    <w:rsid w:val="00367754"/>
    <w:rsid w:val="003A3804"/>
    <w:rsid w:val="003C0B70"/>
    <w:rsid w:val="003D2313"/>
    <w:rsid w:val="00401691"/>
    <w:rsid w:val="004140A9"/>
    <w:rsid w:val="00415F9A"/>
    <w:rsid w:val="004220EC"/>
    <w:rsid w:val="004369B2"/>
    <w:rsid w:val="00482E8D"/>
    <w:rsid w:val="004A7632"/>
    <w:rsid w:val="004B093F"/>
    <w:rsid w:val="004B787C"/>
    <w:rsid w:val="004D7239"/>
    <w:rsid w:val="004F0E30"/>
    <w:rsid w:val="004F1501"/>
    <w:rsid w:val="00524896"/>
    <w:rsid w:val="005273EC"/>
    <w:rsid w:val="0053120A"/>
    <w:rsid w:val="00545BAE"/>
    <w:rsid w:val="005B2BC7"/>
    <w:rsid w:val="005C0020"/>
    <w:rsid w:val="005C5766"/>
    <w:rsid w:val="005C61CE"/>
    <w:rsid w:val="005E4262"/>
    <w:rsid w:val="005E5BA6"/>
    <w:rsid w:val="00620763"/>
    <w:rsid w:val="00634C8B"/>
    <w:rsid w:val="00670333"/>
    <w:rsid w:val="0068440F"/>
    <w:rsid w:val="0069033C"/>
    <w:rsid w:val="006D1349"/>
    <w:rsid w:val="007028B2"/>
    <w:rsid w:val="007579B4"/>
    <w:rsid w:val="00764760"/>
    <w:rsid w:val="00777E4D"/>
    <w:rsid w:val="00780E05"/>
    <w:rsid w:val="007C3E9A"/>
    <w:rsid w:val="00817D4E"/>
    <w:rsid w:val="00855D72"/>
    <w:rsid w:val="0087770C"/>
    <w:rsid w:val="00881B8F"/>
    <w:rsid w:val="008C1173"/>
    <w:rsid w:val="008C3E7F"/>
    <w:rsid w:val="008D74F6"/>
    <w:rsid w:val="008E20B8"/>
    <w:rsid w:val="008E5D9F"/>
    <w:rsid w:val="00911D30"/>
    <w:rsid w:val="00927F60"/>
    <w:rsid w:val="00973F67"/>
    <w:rsid w:val="009845A6"/>
    <w:rsid w:val="009B2B02"/>
    <w:rsid w:val="009D7D8A"/>
    <w:rsid w:val="009E3C4E"/>
    <w:rsid w:val="009E45D6"/>
    <w:rsid w:val="00A043BD"/>
    <w:rsid w:val="00A0653D"/>
    <w:rsid w:val="00A07258"/>
    <w:rsid w:val="00A105C0"/>
    <w:rsid w:val="00A417FF"/>
    <w:rsid w:val="00AE714E"/>
    <w:rsid w:val="00AE7A03"/>
    <w:rsid w:val="00B26F11"/>
    <w:rsid w:val="00B652C7"/>
    <w:rsid w:val="00B80E13"/>
    <w:rsid w:val="00B95D86"/>
    <w:rsid w:val="00BB201A"/>
    <w:rsid w:val="00C32AE9"/>
    <w:rsid w:val="00C5556D"/>
    <w:rsid w:val="00CA57D5"/>
    <w:rsid w:val="00CF36D4"/>
    <w:rsid w:val="00D318DB"/>
    <w:rsid w:val="00D5104D"/>
    <w:rsid w:val="00D517BE"/>
    <w:rsid w:val="00D567A5"/>
    <w:rsid w:val="00D61885"/>
    <w:rsid w:val="00D61BE8"/>
    <w:rsid w:val="00DC2F96"/>
    <w:rsid w:val="00DF2A71"/>
    <w:rsid w:val="00DF4ED9"/>
    <w:rsid w:val="00E508F5"/>
    <w:rsid w:val="00EC0401"/>
    <w:rsid w:val="00EC7357"/>
    <w:rsid w:val="00F20323"/>
    <w:rsid w:val="00F32CF4"/>
    <w:rsid w:val="00F3752E"/>
    <w:rsid w:val="00F46038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C645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will identify and name a variety of common animals that are carnivores, herbivores and omnivores.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and describe the functions of different parts of flowering plants: roots, stem/trunk, leaves and flowers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Recognise that living things can be grouped in a variety of ways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differences in the life cycles of a mammal, an amphibian, an insect, and a bird.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Give reasons for classifying plants and animals based on specific characteristics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85340" y="361749"/>
          <a:ext cx="2812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124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8166" y="405910"/>
        <a:ext cx="15592" cy="3118"/>
      </dsp:txXfrm>
    </dsp:sp>
    <dsp:sp modelId="{3F512AD6-7E8F-42DF-8712-47BDC4381A23}">
      <dsp:nvSpPr>
        <dsp:cNvPr id="0" name=""/>
        <dsp:cNvSpPr/>
      </dsp:nvSpPr>
      <dsp:spPr>
        <a:xfrm>
          <a:off x="131292" y="715"/>
          <a:ext cx="1355847" cy="8135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131292" y="715"/>
        <a:ext cx="1355847" cy="813508"/>
      </dsp:txXfrm>
    </dsp:sp>
    <dsp:sp modelId="{D815D484-2EA3-4698-A7D7-B2A614173C7E}">
      <dsp:nvSpPr>
        <dsp:cNvPr id="0" name=""/>
        <dsp:cNvSpPr/>
      </dsp:nvSpPr>
      <dsp:spPr>
        <a:xfrm>
          <a:off x="809216" y="812424"/>
          <a:ext cx="1667692" cy="281244"/>
        </a:xfrm>
        <a:custGeom>
          <a:avLst/>
          <a:gdLst/>
          <a:ahLst/>
          <a:cxnLst/>
          <a:rect l="0" t="0" r="0" b="0"/>
          <a:pathLst>
            <a:path>
              <a:moveTo>
                <a:pt x="1667692" y="0"/>
              </a:moveTo>
              <a:lnTo>
                <a:pt x="1667692" y="157722"/>
              </a:lnTo>
              <a:lnTo>
                <a:pt x="0" y="157722"/>
              </a:lnTo>
              <a:lnTo>
                <a:pt x="0" y="28124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0647" y="951487"/>
        <a:ext cx="84829" cy="3118"/>
      </dsp:txXfrm>
    </dsp:sp>
    <dsp:sp modelId="{B80891DB-8C44-4D1B-918C-020307F65FBE}">
      <dsp:nvSpPr>
        <dsp:cNvPr id="0" name=""/>
        <dsp:cNvSpPr/>
      </dsp:nvSpPr>
      <dsp:spPr>
        <a:xfrm>
          <a:off x="1798984" y="715"/>
          <a:ext cx="1355847" cy="81350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will identify and name a variety of common animals that are carnivores, herbivores and omnivores.</a:t>
          </a:r>
        </a:p>
      </dsp:txBody>
      <dsp:txXfrm>
        <a:off x="1798984" y="715"/>
        <a:ext cx="1355847" cy="813508"/>
      </dsp:txXfrm>
    </dsp:sp>
    <dsp:sp modelId="{6E08753E-B015-45EC-A7D9-097ED2593BAA}">
      <dsp:nvSpPr>
        <dsp:cNvPr id="0" name=""/>
        <dsp:cNvSpPr/>
      </dsp:nvSpPr>
      <dsp:spPr>
        <a:xfrm>
          <a:off x="1485340" y="1487103"/>
          <a:ext cx="2812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124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8166" y="1531264"/>
        <a:ext cx="15592" cy="3118"/>
      </dsp:txXfrm>
    </dsp:sp>
    <dsp:sp modelId="{9DCCB02A-0ECC-40CD-A46B-E6E462E34DF6}">
      <dsp:nvSpPr>
        <dsp:cNvPr id="0" name=""/>
        <dsp:cNvSpPr/>
      </dsp:nvSpPr>
      <dsp:spPr>
        <a:xfrm>
          <a:off x="131292" y="1126069"/>
          <a:ext cx="1355847" cy="81350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find out about and describe the basic needs of animals, including humans, for survival (water, food and air)</a:t>
          </a:r>
          <a:endParaRPr lang="en-GB" sz="800" b="0" kern="1200"/>
        </a:p>
      </dsp:txBody>
      <dsp:txXfrm>
        <a:off x="131292" y="1126069"/>
        <a:ext cx="1355847" cy="813508"/>
      </dsp:txXfrm>
    </dsp:sp>
    <dsp:sp modelId="{64A05C4D-28D2-4E34-95A4-1C5816E2E910}">
      <dsp:nvSpPr>
        <dsp:cNvPr id="0" name=""/>
        <dsp:cNvSpPr/>
      </dsp:nvSpPr>
      <dsp:spPr>
        <a:xfrm>
          <a:off x="809216" y="1937777"/>
          <a:ext cx="1667692" cy="281244"/>
        </a:xfrm>
        <a:custGeom>
          <a:avLst/>
          <a:gdLst/>
          <a:ahLst/>
          <a:cxnLst/>
          <a:rect l="0" t="0" r="0" b="0"/>
          <a:pathLst>
            <a:path>
              <a:moveTo>
                <a:pt x="1667692" y="0"/>
              </a:moveTo>
              <a:lnTo>
                <a:pt x="1667692" y="157722"/>
              </a:lnTo>
              <a:lnTo>
                <a:pt x="0" y="157722"/>
              </a:lnTo>
              <a:lnTo>
                <a:pt x="0" y="28124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0647" y="2076840"/>
        <a:ext cx="84829" cy="3118"/>
      </dsp:txXfrm>
    </dsp:sp>
    <dsp:sp modelId="{FC2818A3-93C4-4FFA-BEC9-6B50D9C6DFCF}">
      <dsp:nvSpPr>
        <dsp:cNvPr id="0" name=""/>
        <dsp:cNvSpPr/>
      </dsp:nvSpPr>
      <dsp:spPr>
        <a:xfrm>
          <a:off x="1798984" y="1126069"/>
          <a:ext cx="1355847" cy="81350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Identify and describe the functions of different parts of flowering plants: roots, stem/trunk, leaves and flowers </a:t>
          </a:r>
        </a:p>
      </dsp:txBody>
      <dsp:txXfrm>
        <a:off x="1798984" y="1126069"/>
        <a:ext cx="1355847" cy="813508"/>
      </dsp:txXfrm>
    </dsp:sp>
    <dsp:sp modelId="{429F93B1-8403-42BB-9D11-F559809369AF}">
      <dsp:nvSpPr>
        <dsp:cNvPr id="0" name=""/>
        <dsp:cNvSpPr/>
      </dsp:nvSpPr>
      <dsp:spPr>
        <a:xfrm>
          <a:off x="1485340" y="2612456"/>
          <a:ext cx="2812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124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8166" y="2656617"/>
        <a:ext cx="15592" cy="3118"/>
      </dsp:txXfrm>
    </dsp:sp>
    <dsp:sp modelId="{F96A19B7-5971-4A47-8E6A-578C8A085C0B}">
      <dsp:nvSpPr>
        <dsp:cNvPr id="0" name=""/>
        <dsp:cNvSpPr/>
      </dsp:nvSpPr>
      <dsp:spPr>
        <a:xfrm>
          <a:off x="131292" y="2251422"/>
          <a:ext cx="1355847" cy="81350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Recognise that living things can be grouped in a variety of ways</a:t>
          </a:r>
        </a:p>
      </dsp:txBody>
      <dsp:txXfrm>
        <a:off x="131292" y="2251422"/>
        <a:ext cx="1355847" cy="813508"/>
      </dsp:txXfrm>
    </dsp:sp>
    <dsp:sp modelId="{68E5E9E3-94C1-4629-94B2-00EEB1A27B81}">
      <dsp:nvSpPr>
        <dsp:cNvPr id="0" name=""/>
        <dsp:cNvSpPr/>
      </dsp:nvSpPr>
      <dsp:spPr>
        <a:xfrm>
          <a:off x="809216" y="3063130"/>
          <a:ext cx="1667692" cy="281244"/>
        </a:xfrm>
        <a:custGeom>
          <a:avLst/>
          <a:gdLst/>
          <a:ahLst/>
          <a:cxnLst/>
          <a:rect l="0" t="0" r="0" b="0"/>
          <a:pathLst>
            <a:path>
              <a:moveTo>
                <a:pt x="1667692" y="0"/>
              </a:moveTo>
              <a:lnTo>
                <a:pt x="1667692" y="157722"/>
              </a:lnTo>
              <a:lnTo>
                <a:pt x="0" y="157722"/>
              </a:lnTo>
              <a:lnTo>
                <a:pt x="0" y="28124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0647" y="3202194"/>
        <a:ext cx="84829" cy="3118"/>
      </dsp:txXfrm>
    </dsp:sp>
    <dsp:sp modelId="{192CDF1B-3AB4-44D9-A030-638A931A7D52}">
      <dsp:nvSpPr>
        <dsp:cNvPr id="0" name=""/>
        <dsp:cNvSpPr/>
      </dsp:nvSpPr>
      <dsp:spPr>
        <a:xfrm>
          <a:off x="1798984" y="2251422"/>
          <a:ext cx="1355847" cy="81350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differences in the life cycles of a mammal, an amphibian, an insect, and a bird.</a:t>
          </a:r>
        </a:p>
      </dsp:txBody>
      <dsp:txXfrm>
        <a:off x="1798984" y="2251422"/>
        <a:ext cx="1355847" cy="813508"/>
      </dsp:txXfrm>
    </dsp:sp>
    <dsp:sp modelId="{F6B945CB-2912-4CC3-89F5-0E284767E4CE}">
      <dsp:nvSpPr>
        <dsp:cNvPr id="0" name=""/>
        <dsp:cNvSpPr/>
      </dsp:nvSpPr>
      <dsp:spPr>
        <a:xfrm>
          <a:off x="131292" y="3376775"/>
          <a:ext cx="1355847" cy="81350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Give reasons for classifying plants and animals based on specific characteristics</a:t>
          </a:r>
        </a:p>
      </dsp:txBody>
      <dsp:txXfrm>
        <a:off x="131292" y="3376775"/>
        <a:ext cx="1355847" cy="8135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2023-06-26T13:28:00Z</cp:lastPrinted>
  <dcterms:created xsi:type="dcterms:W3CDTF">2023-06-26T13:34:00Z</dcterms:created>
  <dcterms:modified xsi:type="dcterms:W3CDTF">2024-07-19T08:21:00Z</dcterms:modified>
</cp:coreProperties>
</file>