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A60324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61C669F" wp14:editId="7A99B71A">
                <wp:simplePos x="0" y="0"/>
                <wp:positionH relativeFrom="margin">
                  <wp:posOffset>7228205</wp:posOffset>
                </wp:positionH>
                <wp:positionV relativeFrom="paragraph">
                  <wp:posOffset>-333375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A60324" w:rsidRDefault="00A60324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6032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9.15pt;margin-top:-26.25pt;width:123pt;height:48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OVM&#10;bUjfAAAADAEAAA8AAABkcnMvZG93bnJldi54bWxMj01PwzAMhu9I/IfISNy2ZGuLutJ0QiCuIMaH&#10;tFvWeG1F41RNtpZ/j3eC42s/ev243M6uF2ccQ+dJw2qpQCDV3nbUaPh4f17kIEI0ZE3vCTX8YIBt&#10;dX1VmsL6id7wvIuN4BIKhdHQxjgUUoa6RWfC0g9IvDv60ZnIcWykHc3E5a6Xa6XupDMd8YXWDPjY&#10;Yv29OzkNny/H/VeqXpsnlw2Tn5Ukt5Fa397MD/cgIs7xD4aLPqtDxU4HfyIbRM95leQJsxoW2ToD&#10;cUGSPOXRQUOaKZBVKf8/Uf0C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5UxtSN8A&#10;AAAMAQAADwAAAAAAAAAAAAAAAABkBAAAZHJzL2Rvd25yZXYueG1sUEsFBgAAAAAEAAQA8wAAAHAF&#10;AAAAAA==&#10;" filled="f" stroked="f">
                <v:textbox>
                  <w:txbxContent>
                    <w:p w:rsidR="00230259" w:rsidRPr="00A60324" w:rsidRDefault="00A60324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6032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76125C60" wp14:editId="396EB980">
            <wp:simplePos x="0" y="0"/>
            <wp:positionH relativeFrom="margin">
              <wp:posOffset>6429375</wp:posOffset>
            </wp:positionH>
            <wp:positionV relativeFrom="paragraph">
              <wp:posOffset>-209550</wp:posOffset>
            </wp:positionV>
            <wp:extent cx="3181350" cy="4876800"/>
            <wp:effectExtent l="0" t="0" r="3810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1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44EEB605" wp14:editId="14C9B7CF">
                <wp:simplePos x="0" y="0"/>
                <wp:positionH relativeFrom="margin">
                  <wp:posOffset>-828675</wp:posOffset>
                </wp:positionH>
                <wp:positionV relativeFrom="paragraph">
                  <wp:posOffset>-914399</wp:posOffset>
                </wp:positionV>
                <wp:extent cx="4038600" cy="5562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556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AE714E" w:rsidRDefault="003C0B70" w:rsidP="00C32AE9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AE714E">
                              <w:rPr>
                                <w:b/>
                              </w:rPr>
                              <w:t>Key Vocabulary</w:t>
                            </w:r>
                            <w:r w:rsidR="005C61CE" w:rsidRPr="00AE714E">
                              <w:rPr>
                                <w:b/>
                              </w:rPr>
                              <w:t>:</w:t>
                            </w:r>
                          </w:p>
                          <w:p w:rsidR="00AE714E" w:rsidRPr="00AE714E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AE714E">
                              <w:rPr>
                                <w:rFonts w:cstheme="minorHAnsi"/>
                              </w:rPr>
                              <w:t>Gravity - an invisible force that pulls objects towards each other</w:t>
                            </w:r>
                          </w:p>
                          <w:p w:rsidR="00AE714E" w:rsidRPr="00AE714E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AE714E">
                              <w:rPr>
                                <w:rFonts w:cstheme="minorHAnsi"/>
                              </w:rPr>
                              <w:t>Air resistance - a kind of friction that occurs between air and another object</w:t>
                            </w:r>
                          </w:p>
                          <w:p w:rsidR="00AE714E" w:rsidRPr="00AE714E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AE714E">
                              <w:rPr>
                                <w:rFonts w:cstheme="minorHAnsi"/>
                              </w:rPr>
                              <w:t>Water resistance - a type of force that uses friction to slow things down that are moving through water</w:t>
                            </w:r>
                          </w:p>
                          <w:p w:rsidR="00AE714E" w:rsidRPr="00AE714E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AE714E">
                              <w:rPr>
                                <w:rFonts w:cstheme="minorHAnsi"/>
                              </w:rPr>
                              <w:t>Buoyancy - an objects ability to float in water and air</w:t>
                            </w:r>
                          </w:p>
                          <w:p w:rsidR="00AE714E" w:rsidRPr="00AE714E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AE714E">
                              <w:rPr>
                                <w:rFonts w:cstheme="minorHAnsi"/>
                              </w:rPr>
                              <w:t>Friction - a force between to surfaces that are trying to slide across each other</w:t>
                            </w:r>
                          </w:p>
                          <w:p w:rsidR="00AE714E" w:rsidRPr="00AE714E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AE714E">
                              <w:rPr>
                                <w:rFonts w:cstheme="minorHAnsi"/>
                              </w:rPr>
                              <w:t>Lever - machine used to create force</w:t>
                            </w:r>
                          </w:p>
                          <w:p w:rsidR="00AE714E" w:rsidRPr="00AE714E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AE714E">
                              <w:rPr>
                                <w:rFonts w:cstheme="minorHAnsi"/>
                              </w:rPr>
                              <w:t>Gear - wheels with teeth that slot together</w:t>
                            </w:r>
                          </w:p>
                          <w:p w:rsidR="00AE714E" w:rsidRPr="00AE714E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AE714E">
                              <w:rPr>
                                <w:rFonts w:cstheme="minorHAnsi"/>
                              </w:rPr>
                              <w:t>Cog - a tooth on the rim of a wheel or gear</w:t>
                            </w:r>
                          </w:p>
                          <w:p w:rsidR="00AE714E" w:rsidRPr="00AE714E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AE714E">
                              <w:rPr>
                                <w:rFonts w:cstheme="minorHAnsi"/>
                              </w:rPr>
                              <w:t>Pulley - a wheel that carries a flexible rope, cord, cable, chain or belt on its rim</w:t>
                            </w:r>
                          </w:p>
                          <w:p w:rsidR="00AE714E" w:rsidRPr="00AE714E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AE714E">
                              <w:rPr>
                                <w:rFonts w:cstheme="minorHAnsi"/>
                              </w:rPr>
                              <w:t>Puberty - the period of time when a body transitions from child to adult</w:t>
                            </w:r>
                          </w:p>
                          <w:p w:rsidR="00AE714E" w:rsidRPr="00AE714E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AE714E">
                              <w:rPr>
                                <w:rFonts w:cstheme="minorHAnsi"/>
                              </w:rPr>
                              <w:t xml:space="preserve">Foetus - an unborn baby that grows and develops inside the uterus </w:t>
                            </w:r>
                          </w:p>
                          <w:p w:rsidR="00AE714E" w:rsidRPr="00AE714E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AE714E">
                              <w:rPr>
                                <w:rFonts w:cstheme="minorHAnsi"/>
                              </w:rPr>
                              <w:t>Fertilisation - the joining of an egg and a sperm</w:t>
                            </w:r>
                          </w:p>
                          <w:p w:rsidR="00AE714E" w:rsidRPr="00AE714E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AE714E">
                              <w:rPr>
                                <w:rFonts w:cstheme="minorHAnsi"/>
                              </w:rPr>
                              <w:t>Adolescence - phase of life between childhood and adulthood</w:t>
                            </w:r>
                          </w:p>
                          <w:p w:rsidR="00AE714E" w:rsidRPr="00AE714E" w:rsidRDefault="00AE714E" w:rsidP="00C32AE9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25pt;margin-top:-1in;width:318pt;height:438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0QCQIAAPMDAAAOAAAAZHJzL2Uyb0RvYy54bWysU9tu2zAMfR+wfxD0vtjJkiw14hRduw4D&#10;ugvQ7gMYWY6FSaImKbGzrx8lp2mwvQ3TgyCK5BHPIbW+HoxmB+mDQlvz6aTkTFqBjbK7mn9/un+z&#10;4ixEsA1otLLmRxn49eb1q3XvKjnDDnUjPSMQG6re1byL0VVFEUQnDYQJOmnJ2aI3EMn0u6Lx0BO6&#10;0cWsLJdFj75xHoUMgW7vRiffZPy2lSJ+bdsgI9M1p9pi3n3et2kvNmuodh5cp8SpDPiHKgwoS4+e&#10;oe4gAtt79ReUUcJjwDZOBJoC21YJmTkQm2n5B5vHDpzMXEic4M4yhf8HK74cvnmmGuodZxYMtehJ&#10;DpG9x4HNkjq9CxUFPToKiwNdp8jENLgHFD8Cs3jbgd3JG++x7yQ0VN00ZRYXqSNOSCDb/jM29Azs&#10;I2agofUmAZIYjNCpS8dzZ1Ipgi7n5dvVsiSXIN9isZwlI70B1XO68yF+lGhYOtTcU+szPBweQhxD&#10;n0PSaxbvldZ0D5W2rK/51WK2yAkXHqMiTadWpuarMq1xXhLLD7bJyRGUHs9Ui7Yn2onpyDkO24EC&#10;kxZbbI4kgMdxCunX0KFD/4uzniaw5uHnHrzkTH+yJOLVdD5PI5uN+eLdjAx/6dleesAKgqp55Gw8&#10;3sY85iPXGxK7VVmGl0pOtdJkZSFPvyCN7qWdo17+6uY3AAAA//8DAFBLAwQUAAYACAAAACEAJ5mK&#10;s+AAAAANAQAADwAAAGRycy9kb3ducmV2LnhtbEyPQU/DMAyF70j7D5EncduSbS2wrumEQFxBDDaJ&#10;W9Z4bUXjVE22ln+Pd4Kb7ff0/L18O7pWXLAPjScNi7kCgVR621Cl4fPjZfYAIkRD1rSeUMMPBtgW&#10;k5vcZNYP9I6XXawEh1DIjIY6xi6TMpQ1OhPmvkNi7eR7ZyKvfSVtbwYOd61cKnUnnWmIP9Smw6ca&#10;y+/d2WnYv56+Dol6q55d2g1+VJLcWmp9Ox0fNyAijvHPDFd8RoeCmY7+TDaIVsNssVIpe69TknAt&#10;9qQq5dNRw/1qqUAWufzfovgFAAD//wMAUEsBAi0AFAAGAAgAAAAhALaDOJL+AAAA4QEAABMAAAAA&#10;AAAAAAAAAAAAAAAAAFtDb250ZW50X1R5cGVzXS54bWxQSwECLQAUAAYACAAAACEAOP0h/9YAAACU&#10;AQAACwAAAAAAAAAAAAAAAAAvAQAAX3JlbHMvLnJlbHNQSwECLQAUAAYACAAAACEAyg/9EAkCAADz&#10;AwAADgAAAAAAAAAAAAAAAAAuAgAAZHJzL2Uyb0RvYy54bWxQSwECLQAUAAYACAAAACEAJ5mKs+AA&#10;AAANAQAADwAAAAAAAAAAAAAAAABjBAAAZHJzL2Rvd25yZXYueG1sUEsFBgAAAAAEAAQA8wAAAHAF&#10;AAAAAA==&#10;" filled="f" stroked="f">
                <v:textbox>
                  <w:txbxContent>
                    <w:p w:rsidR="003C0B70" w:rsidRPr="00AE714E" w:rsidRDefault="003C0B70" w:rsidP="00C32AE9">
                      <w:pPr>
                        <w:spacing w:line="276" w:lineRule="auto"/>
                        <w:rPr>
                          <w:b/>
                        </w:rPr>
                      </w:pPr>
                      <w:r w:rsidRPr="00AE714E">
                        <w:rPr>
                          <w:b/>
                        </w:rPr>
                        <w:t>Key Vocabulary</w:t>
                      </w:r>
                      <w:r w:rsidR="005C61CE" w:rsidRPr="00AE714E">
                        <w:rPr>
                          <w:b/>
                        </w:rPr>
                        <w:t>:</w:t>
                      </w:r>
                    </w:p>
                    <w:p w:rsidR="00AE714E" w:rsidRPr="00AE714E" w:rsidRDefault="00AE714E" w:rsidP="00AE714E">
                      <w:pPr>
                        <w:rPr>
                          <w:rFonts w:cstheme="minorHAnsi"/>
                        </w:rPr>
                      </w:pPr>
                      <w:r w:rsidRPr="00AE714E">
                        <w:rPr>
                          <w:rFonts w:cstheme="minorHAnsi"/>
                        </w:rPr>
                        <w:t xml:space="preserve">Gravity </w:t>
                      </w:r>
                      <w:r w:rsidRPr="00AE714E">
                        <w:rPr>
                          <w:rFonts w:cstheme="minorHAnsi"/>
                        </w:rPr>
                        <w:t xml:space="preserve">- </w:t>
                      </w:r>
                      <w:r w:rsidRPr="00AE714E">
                        <w:rPr>
                          <w:rFonts w:cstheme="minorHAnsi"/>
                        </w:rPr>
                        <w:t>an invisible force that pulls objects towards each other</w:t>
                      </w:r>
                    </w:p>
                    <w:p w:rsidR="00AE714E" w:rsidRPr="00AE714E" w:rsidRDefault="00AE714E" w:rsidP="00AE714E">
                      <w:pPr>
                        <w:rPr>
                          <w:rFonts w:cstheme="minorHAnsi"/>
                        </w:rPr>
                      </w:pPr>
                      <w:r w:rsidRPr="00AE714E">
                        <w:rPr>
                          <w:rFonts w:cstheme="minorHAnsi"/>
                        </w:rPr>
                        <w:t xml:space="preserve">Air resistance </w:t>
                      </w:r>
                      <w:r w:rsidRPr="00AE714E">
                        <w:rPr>
                          <w:rFonts w:cstheme="minorHAnsi"/>
                        </w:rPr>
                        <w:t xml:space="preserve">- </w:t>
                      </w:r>
                      <w:r w:rsidRPr="00AE714E">
                        <w:rPr>
                          <w:rFonts w:cstheme="minorHAnsi"/>
                        </w:rPr>
                        <w:t>a kind of friction that occurs between air and another object</w:t>
                      </w:r>
                    </w:p>
                    <w:p w:rsidR="00AE714E" w:rsidRPr="00AE714E" w:rsidRDefault="00AE714E" w:rsidP="00AE714E">
                      <w:pPr>
                        <w:rPr>
                          <w:rFonts w:cstheme="minorHAnsi"/>
                        </w:rPr>
                      </w:pPr>
                      <w:r w:rsidRPr="00AE714E">
                        <w:rPr>
                          <w:rFonts w:cstheme="minorHAnsi"/>
                        </w:rPr>
                        <w:t xml:space="preserve">Water resistance </w:t>
                      </w:r>
                      <w:r w:rsidRPr="00AE714E">
                        <w:rPr>
                          <w:rFonts w:cstheme="minorHAnsi"/>
                        </w:rPr>
                        <w:t xml:space="preserve">- </w:t>
                      </w:r>
                      <w:r w:rsidRPr="00AE714E">
                        <w:rPr>
                          <w:rFonts w:cstheme="minorHAnsi"/>
                        </w:rPr>
                        <w:t>a type of force that uses friction to slow things down that are moving through water</w:t>
                      </w:r>
                    </w:p>
                    <w:p w:rsidR="00AE714E" w:rsidRPr="00AE714E" w:rsidRDefault="00AE714E" w:rsidP="00AE714E">
                      <w:pPr>
                        <w:rPr>
                          <w:rFonts w:cstheme="minorHAnsi"/>
                        </w:rPr>
                      </w:pPr>
                      <w:r w:rsidRPr="00AE714E">
                        <w:rPr>
                          <w:rFonts w:cstheme="minorHAnsi"/>
                        </w:rPr>
                        <w:t xml:space="preserve">Buoyancy </w:t>
                      </w:r>
                      <w:r w:rsidRPr="00AE714E">
                        <w:rPr>
                          <w:rFonts w:cstheme="minorHAnsi"/>
                        </w:rPr>
                        <w:t xml:space="preserve">- </w:t>
                      </w:r>
                      <w:r w:rsidRPr="00AE714E">
                        <w:rPr>
                          <w:rFonts w:cstheme="minorHAnsi"/>
                        </w:rPr>
                        <w:t>an objects ability to float in water and air</w:t>
                      </w:r>
                    </w:p>
                    <w:p w:rsidR="00AE714E" w:rsidRPr="00AE714E" w:rsidRDefault="00AE714E" w:rsidP="00AE714E">
                      <w:pPr>
                        <w:rPr>
                          <w:rFonts w:cstheme="minorHAnsi"/>
                        </w:rPr>
                      </w:pPr>
                      <w:r w:rsidRPr="00AE714E">
                        <w:rPr>
                          <w:rFonts w:cstheme="minorHAnsi"/>
                        </w:rPr>
                        <w:t xml:space="preserve">Friction </w:t>
                      </w:r>
                      <w:r w:rsidRPr="00AE714E">
                        <w:rPr>
                          <w:rFonts w:cstheme="minorHAnsi"/>
                        </w:rPr>
                        <w:t xml:space="preserve">- </w:t>
                      </w:r>
                      <w:r w:rsidRPr="00AE714E">
                        <w:rPr>
                          <w:rFonts w:cstheme="minorHAnsi"/>
                        </w:rPr>
                        <w:t>a force between to surfaces that are trying to slide across each other</w:t>
                      </w:r>
                    </w:p>
                    <w:p w:rsidR="00AE714E" w:rsidRPr="00AE714E" w:rsidRDefault="00AE714E" w:rsidP="00AE714E">
                      <w:pPr>
                        <w:rPr>
                          <w:rFonts w:cstheme="minorHAnsi"/>
                        </w:rPr>
                      </w:pPr>
                      <w:r w:rsidRPr="00AE714E">
                        <w:rPr>
                          <w:rFonts w:cstheme="minorHAnsi"/>
                        </w:rPr>
                        <w:t xml:space="preserve">Lever </w:t>
                      </w:r>
                      <w:r w:rsidRPr="00AE714E">
                        <w:rPr>
                          <w:rFonts w:cstheme="minorHAnsi"/>
                        </w:rPr>
                        <w:t xml:space="preserve">- </w:t>
                      </w:r>
                      <w:r w:rsidRPr="00AE714E">
                        <w:rPr>
                          <w:rFonts w:cstheme="minorHAnsi"/>
                        </w:rPr>
                        <w:t>machine used to create force</w:t>
                      </w:r>
                    </w:p>
                    <w:p w:rsidR="00AE714E" w:rsidRPr="00AE714E" w:rsidRDefault="00AE714E" w:rsidP="00AE714E">
                      <w:pPr>
                        <w:rPr>
                          <w:rFonts w:cstheme="minorHAnsi"/>
                        </w:rPr>
                      </w:pPr>
                      <w:r w:rsidRPr="00AE714E">
                        <w:rPr>
                          <w:rFonts w:cstheme="minorHAnsi"/>
                        </w:rPr>
                        <w:t xml:space="preserve">Gear </w:t>
                      </w:r>
                      <w:r w:rsidRPr="00AE714E">
                        <w:rPr>
                          <w:rFonts w:cstheme="minorHAnsi"/>
                        </w:rPr>
                        <w:t xml:space="preserve">- </w:t>
                      </w:r>
                      <w:r w:rsidRPr="00AE714E">
                        <w:rPr>
                          <w:rFonts w:cstheme="minorHAnsi"/>
                        </w:rPr>
                        <w:t>wheels with teeth that slot together</w:t>
                      </w:r>
                    </w:p>
                    <w:p w:rsidR="00AE714E" w:rsidRPr="00AE714E" w:rsidRDefault="00AE714E" w:rsidP="00AE714E">
                      <w:pPr>
                        <w:rPr>
                          <w:rFonts w:cstheme="minorHAnsi"/>
                        </w:rPr>
                      </w:pPr>
                      <w:r w:rsidRPr="00AE714E">
                        <w:rPr>
                          <w:rFonts w:cstheme="minorHAnsi"/>
                        </w:rPr>
                        <w:t xml:space="preserve">Cog </w:t>
                      </w:r>
                      <w:r w:rsidRPr="00AE714E">
                        <w:rPr>
                          <w:rFonts w:cstheme="minorHAnsi"/>
                        </w:rPr>
                        <w:t xml:space="preserve">- </w:t>
                      </w:r>
                      <w:r w:rsidRPr="00AE714E">
                        <w:rPr>
                          <w:rFonts w:cstheme="minorHAnsi"/>
                        </w:rPr>
                        <w:t>a tooth on the rim of a wheel or gear</w:t>
                      </w:r>
                    </w:p>
                    <w:p w:rsidR="00AE714E" w:rsidRPr="00AE714E" w:rsidRDefault="00AE714E" w:rsidP="00AE714E">
                      <w:pPr>
                        <w:rPr>
                          <w:rFonts w:cstheme="minorHAnsi"/>
                        </w:rPr>
                      </w:pPr>
                      <w:r w:rsidRPr="00AE714E">
                        <w:rPr>
                          <w:rFonts w:cstheme="minorHAnsi"/>
                        </w:rPr>
                        <w:t xml:space="preserve">Pulley </w:t>
                      </w:r>
                      <w:r w:rsidRPr="00AE714E">
                        <w:rPr>
                          <w:rFonts w:cstheme="minorHAnsi"/>
                        </w:rPr>
                        <w:t xml:space="preserve">- </w:t>
                      </w:r>
                      <w:r w:rsidRPr="00AE714E">
                        <w:rPr>
                          <w:rFonts w:cstheme="minorHAnsi"/>
                        </w:rPr>
                        <w:t>a wheel that carries a flexible rope, cord, cable, chain or belt on its rim</w:t>
                      </w:r>
                    </w:p>
                    <w:p w:rsidR="00AE714E" w:rsidRPr="00AE714E" w:rsidRDefault="00AE714E" w:rsidP="00AE714E">
                      <w:pPr>
                        <w:rPr>
                          <w:rFonts w:cstheme="minorHAnsi"/>
                        </w:rPr>
                      </w:pPr>
                      <w:r w:rsidRPr="00AE714E">
                        <w:rPr>
                          <w:rFonts w:cstheme="minorHAnsi"/>
                        </w:rPr>
                        <w:t xml:space="preserve">Puberty </w:t>
                      </w:r>
                      <w:r w:rsidRPr="00AE714E">
                        <w:rPr>
                          <w:rFonts w:cstheme="minorHAnsi"/>
                        </w:rPr>
                        <w:t xml:space="preserve">- </w:t>
                      </w:r>
                      <w:r w:rsidRPr="00AE714E">
                        <w:rPr>
                          <w:rFonts w:cstheme="minorHAnsi"/>
                        </w:rPr>
                        <w:t>the period of time when a body transitions from child to adult</w:t>
                      </w:r>
                    </w:p>
                    <w:p w:rsidR="00AE714E" w:rsidRPr="00AE714E" w:rsidRDefault="00AE714E" w:rsidP="00AE714E">
                      <w:pPr>
                        <w:rPr>
                          <w:rFonts w:cstheme="minorHAnsi"/>
                        </w:rPr>
                      </w:pPr>
                      <w:r w:rsidRPr="00AE714E">
                        <w:rPr>
                          <w:rFonts w:cstheme="minorHAnsi"/>
                        </w:rPr>
                        <w:t>Foetus</w:t>
                      </w:r>
                      <w:r w:rsidRPr="00AE714E">
                        <w:rPr>
                          <w:rFonts w:cstheme="minorHAnsi"/>
                        </w:rPr>
                        <w:t xml:space="preserve"> -</w:t>
                      </w:r>
                      <w:r w:rsidRPr="00AE714E">
                        <w:rPr>
                          <w:rFonts w:cstheme="minorHAnsi"/>
                        </w:rPr>
                        <w:t xml:space="preserve"> an unborn baby that grows and develops inside the uterus </w:t>
                      </w:r>
                    </w:p>
                    <w:p w:rsidR="00AE714E" w:rsidRPr="00AE714E" w:rsidRDefault="00AE714E" w:rsidP="00AE714E">
                      <w:pPr>
                        <w:rPr>
                          <w:rFonts w:cstheme="minorHAnsi"/>
                        </w:rPr>
                      </w:pPr>
                      <w:r w:rsidRPr="00AE714E">
                        <w:rPr>
                          <w:rFonts w:cstheme="minorHAnsi"/>
                        </w:rPr>
                        <w:t>Fertilisation</w:t>
                      </w:r>
                      <w:r w:rsidRPr="00AE714E">
                        <w:rPr>
                          <w:rFonts w:cstheme="minorHAnsi"/>
                        </w:rPr>
                        <w:t xml:space="preserve"> -</w:t>
                      </w:r>
                      <w:r w:rsidRPr="00AE714E">
                        <w:rPr>
                          <w:rFonts w:cstheme="minorHAnsi"/>
                        </w:rPr>
                        <w:t xml:space="preserve"> the joining of an egg and a sperm</w:t>
                      </w:r>
                    </w:p>
                    <w:p w:rsidR="00AE714E" w:rsidRPr="00AE714E" w:rsidRDefault="00AE714E" w:rsidP="00AE714E">
                      <w:pPr>
                        <w:rPr>
                          <w:rFonts w:cstheme="minorHAnsi"/>
                        </w:rPr>
                      </w:pPr>
                      <w:r w:rsidRPr="00AE714E">
                        <w:rPr>
                          <w:rFonts w:cstheme="minorHAnsi"/>
                        </w:rPr>
                        <w:t>Adolescence</w:t>
                      </w:r>
                      <w:r w:rsidRPr="00AE714E">
                        <w:rPr>
                          <w:rFonts w:cstheme="minorHAnsi"/>
                        </w:rPr>
                        <w:t xml:space="preserve"> -</w:t>
                      </w:r>
                      <w:r w:rsidRPr="00AE714E">
                        <w:rPr>
                          <w:rFonts w:cstheme="minorHAnsi"/>
                        </w:rPr>
                        <w:t xml:space="preserve"> phase of life between childhood and adulthood</w:t>
                      </w:r>
                    </w:p>
                    <w:p w:rsidR="00AE714E" w:rsidRPr="00AE714E" w:rsidRDefault="00AE714E" w:rsidP="00C32AE9">
                      <w:pPr>
                        <w:spacing w:line="276" w:lineRule="auto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F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381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4262" w:rsidRDefault="005E426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7579B4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5C0020" w:rsidRDefault="001C726C" w:rsidP="005C002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Spring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7579B4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Beautiful Britai</w:t>
                            </w:r>
                            <w:r w:rsidR="005C0020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</w:t>
                            </w:r>
                          </w:p>
                          <w:p w:rsidR="005C0020" w:rsidRDefault="005C0020" w:rsidP="005C002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Forces</w:t>
                            </w:r>
                          </w:p>
                          <w:p w:rsidR="005C0020" w:rsidRDefault="005C0020" w:rsidP="005C002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Animals including humans </w:t>
                            </w:r>
                          </w:p>
                          <w:p w:rsidR="0053120A" w:rsidRDefault="0053120A" w:rsidP="007579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D61BE8" w:rsidRDefault="008C1173" w:rsidP="007579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08.75pt;z-index:-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CwJAIAACU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I6PsyJfzRdzSjja8rfLPC/mKQcrn8Ot8+GjAE2iUFGHw0/w&#10;7HjvQyyHlc8uMZsHJZudVCopbl9vlSNHhouyS+eM/pubMqSv6GqOuWOUgRifdkjLgIuspK7ochpP&#10;DGdlpOODaZIcmFSjjJUoc+YnUjKSE4Z6GEcRYyN3NTQnJMzBuLf4z1DowP2ipMedraj/eWBOUKI+&#10;GSR9lc9mccmTMpsvClTctaW+tjDDEaqigZJR3Ib0McbGbnE4rUy0vVRyLhl3MbF5/jdx2a/15PXy&#10;uzdPAAAA//8DAFBLAwQUAAYACAAAACEA85V+gN0AAAAIAQAADwAAAGRycy9kb3ducmV2LnhtbEyP&#10;wW7CQAxE75X6Dysj9VLBBgqhpHFQW6lVr1A+wElMEpH1RtmFhL/vciq3scaaeZNuR9OqC/eusYIw&#10;n0WgWApbNlIhHH6/pq+gnCcpqbXCCFd2sM0eH1JKSjvIji97X6kQIi4hhNr7LtHaFTUbcjPbsQTv&#10;aHtDPpx9pcuehhBuWr2IolgbaiQ01NTxZ83FaX82CMef4Xm1GfJvf1jvlvEHNevcXhGfJuP7GyjP&#10;o/9/hht+QIcsMOX2LKVTLUIY4hGm88VyBSr4cXwTOcLmJQKdpfp+QPYHAAD//wMAUEsBAi0AFAAG&#10;AAgAAAAhALaDOJL+AAAA4QEAABMAAAAAAAAAAAAAAAAAAAAAAFtDb250ZW50X1R5cGVzXS54bWxQ&#10;SwECLQAUAAYACAAAACEAOP0h/9YAAACUAQAACwAAAAAAAAAAAAAAAAAvAQAAX3JlbHMvLnJlbHNQ&#10;SwECLQAUAAYACAAAACEAp/iQsCQCAAAlBAAADgAAAAAAAAAAAAAAAAAuAgAAZHJzL2Uyb0RvYy54&#10;bWxQSwECLQAUAAYACAAAACEA85V+gN0AAAAIAQAADwAAAAAAAAAAAAAAAAB+BAAAZHJzL2Rvd25y&#10;ZXYueG1sUEsFBgAAAAAEAAQA8wAAAIgFAAAAAA==&#10;" stroked="f">
                <v:textbox>
                  <w:txbxContent>
                    <w:p w:rsidR="008C3E7F" w:rsidRPr="005E4262" w:rsidRDefault="005E426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7579B4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5C0020" w:rsidRDefault="001C726C" w:rsidP="005C002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Spring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7579B4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Beautiful Britai</w:t>
                      </w:r>
                      <w:r w:rsidR="005C0020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</w:t>
                      </w:r>
                    </w:p>
                    <w:p w:rsidR="005C0020" w:rsidRDefault="005C0020" w:rsidP="005C002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Forces</w:t>
                      </w:r>
                    </w:p>
                    <w:p w:rsidR="005C0020" w:rsidRDefault="005C0020" w:rsidP="005C002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Animals including humans </w:t>
                      </w:r>
                    </w:p>
                    <w:p w:rsidR="0053120A" w:rsidRDefault="0053120A" w:rsidP="007579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D61BE8" w:rsidRDefault="008C1173" w:rsidP="007579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A6032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5BADEDBD" wp14:editId="3A86443A">
                <wp:simplePos x="0" y="0"/>
                <wp:positionH relativeFrom="column">
                  <wp:posOffset>3114675</wp:posOffset>
                </wp:positionH>
                <wp:positionV relativeFrom="paragraph">
                  <wp:posOffset>3190876</wp:posOffset>
                </wp:positionV>
                <wp:extent cx="3343275" cy="30861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AE714E" w:rsidRPr="00873040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Gravity keeps the Earth and all the planets in our solar system in orbit around the Sun.</w:t>
                            </w:r>
                          </w:p>
                          <w:p w:rsidR="00AE714E" w:rsidRPr="00873040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A ship floats on water because the force from the water pushing it up is equal to the force pulling it down.</w:t>
                            </w:r>
                          </w:p>
                          <w:p w:rsidR="00AE714E" w:rsidRPr="00873040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Forces are measured in newtons (N) using a newton meter</w:t>
                            </w:r>
                            <w:r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873040">
                              <w:rPr>
                                <w:rFonts w:cstheme="minorHAnsi"/>
                              </w:rPr>
                              <w:t>named after Sir Isaac Newton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873040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AE714E" w:rsidRPr="00873040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Human beings always grow more brain cells than they need</w:t>
                            </w:r>
                            <w:r>
                              <w:rPr>
                                <w:rFonts w:cstheme="minorHAnsi"/>
                              </w:rPr>
                              <w:t xml:space="preserve"> t</w:t>
                            </w:r>
                            <w:r w:rsidRPr="00873040">
                              <w:rPr>
                                <w:rFonts w:cstheme="minorHAnsi"/>
                              </w:rPr>
                              <w:t>his enables mental development in old age to continue.</w:t>
                            </w:r>
                          </w:p>
                          <w:p w:rsidR="00AE714E" w:rsidRPr="00873040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Some animals go through metamorphosis where they change into a very different animal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873040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45.25pt;margin-top:251.25pt;width:263.25pt;height:243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ZtJAIAACMEAAAOAAAAZHJzL2Uyb0RvYy54bWysU9uO2yAQfa/Uf0C8N3acZDdrxVlts01V&#10;aXuRdvsBGOMYFRgKJHb69R1wkkbbt6o8IIYZDjNnzqzuB63IQTgvwVR0OskpEYZDI82uot9ftu+W&#10;lPjATMMUGFHRo/D0fv32zaq3pSigA9UIRxDE+LK3Fe1CsGWWed4JzfwErDDobMFpFtB0u6xxrEd0&#10;rbIiz2+yHlxjHXDhPd4+jk66TvhtK3j42rZeBKIqirmFtLu013HP1itW7hyzneSnNNg/ZKGZNPjp&#10;BeqRBUb2Tv4FpSV34KENEw46g7aVXKQasJpp/qqa545ZkWpBcry90OT/Hyz/cvjmiGwqWlBimMYW&#10;vYghkPcwkCKy01tfYtCzxbAw4DV2OVXq7RPwH54Y2HTM7MSDc9B3gjWY3TS+zK6ejjg+gtT9Z2jw&#10;G7YPkICG1ulIHZJBEB27dLx0JqbC8XI2m8+K2wUlHH2zfHkzzVPvMlaen1vnw0cBmsRDRR22PsGz&#10;w5MPMR1WnkPibx6UbLZSqWS4Xb1RjhwYymSbVqrgVZgypK/o3aJYJGQD8X1SkJYBZaykrugyj2sU&#10;VqTjg2lSSGBSjWfMRJkTP5GSkZww1ENqxPxMew3NEQlzMKoWpwwPHbhflPSo2Ir6n3vmBCXqk0HS&#10;76bzeZR4MuaL2wINd+2prz3McISqaKBkPG5CGotIh4EHbE4rE22xi2Mmp5RRiYnN09REqV/bKerP&#10;bK9/AwAA//8DAFBLAwQUAAYACAAAACEAmyihMOAAAAAMAQAADwAAAGRycy9kb3ducmV2LnhtbEyP&#10;y07DMBBF90j8gzVIbBC1WzXNo5lUgARi29IPmCRuEjW2o9ht0r9nuoLdjObozrn5bja9uOrRd84i&#10;LBcKhLaVqzvbIBx/Pl8TED6Qral3ViPctIdd8fiQU1a7ye719RAawSHWZ4TQhjBkUvqq1Yb8wg3a&#10;8u3kRkOB17GR9UgTh5terpTaSEOd5Q8tDfqj1dX5cDEIp+/pJUqn8isc4/16805dXLob4vPT/LYF&#10;EfQc/mC467M6FOxUuoutvegR1qmKGEWI1IqHO6GWMdcrEdIkiUAWufxfovgFAAD//wMAUEsBAi0A&#10;FAAGAAgAAAAhALaDOJL+AAAA4QEAABMAAAAAAAAAAAAAAAAAAAAAAFtDb250ZW50X1R5cGVzXS54&#10;bWxQSwECLQAUAAYACAAAACEAOP0h/9YAAACUAQAACwAAAAAAAAAAAAAAAAAvAQAAX3JlbHMvLnJl&#10;bHNQSwECLQAUAAYACAAAACEAWSL2bSQCAAAjBAAADgAAAAAAAAAAAAAAAAAuAgAAZHJzL2Uyb0Rv&#10;Yy54bWxQSwECLQAUAAYACAAAACEAmyihMOAAAAAMAQAADwAAAAAAAAAAAAAAAAB+BAAAZHJzL2Rv&#10;d25yZXYueG1sUEsFBgAAAAAEAAQA8wAAAIs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AE714E" w:rsidRPr="00873040" w:rsidRDefault="00AE714E" w:rsidP="00AE714E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Gravity keeps the Earth and all the planets in our solar system in orbit around the Sun.</w:t>
                      </w:r>
                    </w:p>
                    <w:p w:rsidR="00AE714E" w:rsidRPr="00873040" w:rsidRDefault="00AE714E" w:rsidP="00AE714E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A ship floats on water because the force from the water pushing it up is equal to the force pulling it down.</w:t>
                      </w:r>
                    </w:p>
                    <w:p w:rsidR="00AE714E" w:rsidRPr="00873040" w:rsidRDefault="00AE714E" w:rsidP="00AE714E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Forces are measured in newtons (N) using a newton meter</w:t>
                      </w:r>
                      <w:r>
                        <w:rPr>
                          <w:rFonts w:cstheme="minorHAnsi"/>
                        </w:rPr>
                        <w:t xml:space="preserve">, </w:t>
                      </w:r>
                      <w:r w:rsidRPr="00873040">
                        <w:rPr>
                          <w:rFonts w:cstheme="minorHAnsi"/>
                        </w:rPr>
                        <w:t>named after Sir Isaac Newton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873040">
                        <w:rPr>
                          <w:rFonts w:cstheme="minorHAnsi"/>
                        </w:rPr>
                        <w:t xml:space="preserve"> </w:t>
                      </w:r>
                    </w:p>
                    <w:p w:rsidR="00AE714E" w:rsidRPr="00873040" w:rsidRDefault="00AE714E" w:rsidP="00AE714E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Human beings always grow more brain cells than they need</w:t>
                      </w:r>
                      <w:r>
                        <w:rPr>
                          <w:rFonts w:cstheme="minorHAnsi"/>
                        </w:rPr>
                        <w:t xml:space="preserve"> t</w:t>
                      </w:r>
                      <w:r w:rsidRPr="00873040">
                        <w:rPr>
                          <w:rFonts w:cstheme="minorHAnsi"/>
                        </w:rPr>
                        <w:t>his enables mental development in old age to continue.</w:t>
                      </w:r>
                    </w:p>
                    <w:p w:rsidR="00AE714E" w:rsidRPr="00873040" w:rsidRDefault="00AE714E" w:rsidP="00AE714E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Some animals go through metamorphosis where they change into a very different animal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873040">
                        <w:rPr>
                          <w:rFonts w:cs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3067050</wp:posOffset>
            </wp:positionH>
            <wp:positionV relativeFrom="paragraph">
              <wp:posOffset>400050</wp:posOffset>
            </wp:positionV>
            <wp:extent cx="3124200" cy="2473133"/>
            <wp:effectExtent l="0" t="0" r="0" b="0"/>
            <wp:wrapNone/>
            <wp:docPr id="12" name="Picture 12" descr="Work and Force | Texas Gate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ork and Force | Texas Gatewa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3" cy="248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1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B383D39" wp14:editId="3791AC1E">
                <wp:simplePos x="0" y="0"/>
                <wp:positionH relativeFrom="column">
                  <wp:posOffset>-847725</wp:posOffset>
                </wp:positionH>
                <wp:positionV relativeFrom="paragraph">
                  <wp:posOffset>4019550</wp:posOffset>
                </wp:positionV>
                <wp:extent cx="4038600" cy="2278380"/>
                <wp:effectExtent l="0" t="0" r="0" b="762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AE714E" w:rsidRPr="00873040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is the effect of gravity on unsupported objects?</w:t>
                            </w:r>
                          </w:p>
                          <w:p w:rsidR="00AE714E" w:rsidRPr="00873040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How does air resistance affect moving objects?</w:t>
                            </w:r>
                          </w:p>
                          <w:p w:rsidR="00AE714E" w:rsidRPr="00873040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How can you minimise the effect of water resistance on objects?</w:t>
                            </w:r>
                          </w:p>
                          <w:p w:rsidR="00AE714E" w:rsidRPr="00873040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is the purpose of a lever?</w:t>
                            </w:r>
                          </w:p>
                          <w:p w:rsidR="00AE714E" w:rsidRPr="00873040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are the 6 different stages of human development, in order?</w:t>
                            </w:r>
                          </w:p>
                          <w:p w:rsidR="00AE714E" w:rsidRPr="00873040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are the main changes that occur during puberty?</w:t>
                            </w:r>
                          </w:p>
                          <w:p w:rsidR="00AE714E" w:rsidRPr="00873040" w:rsidRDefault="00AE714E" w:rsidP="00AE714E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are the main changes th</w:t>
                            </w:r>
                            <w:r>
                              <w:rPr>
                                <w:rFonts w:cstheme="minorHAnsi"/>
                              </w:rPr>
                              <w:t>at</w:t>
                            </w:r>
                            <w:r w:rsidRPr="00873040">
                              <w:rPr>
                                <w:rFonts w:cstheme="minorHAnsi"/>
                              </w:rPr>
                              <w:t xml:space="preserve"> take place during old age?</w:t>
                            </w:r>
                          </w:p>
                          <w:p w:rsidR="00AE714E" w:rsidRDefault="00AE714E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66.75pt;margin-top:316.5pt;width:318pt;height:179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c8IwIAACQEAAAOAAAAZHJzL2Uyb0RvYy54bWysU9uO2yAQfa/Uf0C8N3acZDdrxVlts01V&#10;aXuRdvsBGOMYFRgKJHb69R1wkkbbt6o8IIYZDjNnzqzuB63IQTgvwVR0OskpEYZDI82uot9ftu+W&#10;lPjATMMUGFHRo/D0fv32zaq3pSigA9UIRxDE+LK3Fe1CsGWWed4JzfwErDDobMFpFtB0u6xxrEd0&#10;rbIiz2+yHlxjHXDhPd4+jk66TvhtK3j42rZeBKIqirmFtLu013HP1itW7hyzneSnNNg/ZKGZNPjp&#10;BeqRBUb2Tv4FpSV34KENEw46g7aVXKQasJpp/qqa545ZkWpBcry90OT/Hyz/cvjmiGywdzNKDNPY&#10;oxcxBPIeBlJEenrrS4x6thgXBrzG0FSqt0/Af3hiYNMxsxMPzkHfCdZgetP4Mrt6OuL4CFL3n6HB&#10;b9g+QAIaWqcjd8gGQXRs0/HSmpgKx8t5Plve5Oji6CuK2+VsmZqXsfL83DofPgrQJB4q6rD3CZ4d&#10;nnyI6bDyHBJ/86Bks5VKJcPt6o1y5MBQJ9u0UgWvwpQhfUXvFsUiIRuI75OEtAyoYyV1RZd5XKOy&#10;Ih0fTJNCApNqPGMmypz4iZSM5IShHlInZmfaa2iOSJiDUbY4ZnjowP2ipEfJVtT/3DMnKFGfDJJ+&#10;N53Po8aTMV/cFmi4a0997WGGI1RFAyXjcRPSXEQ6DDxgc1qZaItdHDM5pYxSTGyexiZq/dpOUX+G&#10;e/0bAAD//wMAUEsDBBQABgAIAAAAIQCcnL7n4AAAAAwBAAAPAAAAZHJzL2Rvd25yZXYueG1sTI/B&#10;boMwDIbvk/YOkSftMrWBMmihhGqbtGnXdn0AAymgEgeRtNC3n3daj7Y//f7+fDebXlz16DpLCsJl&#10;AEJTZeuOGgXHn8/FBoTzSDX2lrSCm3awKx4fcsxqO9FeXw++ERxCLkMFrfdDJqWrWm3QLe2giW8n&#10;Oxr0PI6NrEecONz0chUEiTTYEX9ocdAfra7Oh4tRcPqeXuJ0Kr/8cb1/Td6xW5f2ptTz0/y2BeH1&#10;7P9h+NNndSjYqbQXqp3oFSzCKIqZVZBEEbdiJA5WvCkVpGm4AVnk8r5E8QsAAP//AwBQSwECLQAU&#10;AAYACAAAACEAtoM4kv4AAADhAQAAEwAAAAAAAAAAAAAAAAAAAAAAW0NvbnRlbnRfVHlwZXNdLnht&#10;bFBLAQItABQABgAIAAAAIQA4/SH/1gAAAJQBAAALAAAAAAAAAAAAAAAAAC8BAABfcmVscy8ucmVs&#10;c1BLAQItABQABgAIAAAAIQDtrgc8IwIAACQEAAAOAAAAAAAAAAAAAAAAAC4CAABkcnMvZTJvRG9j&#10;LnhtbFBLAQItABQABgAIAAAAIQCcnL7n4AAAAAw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AE714E" w:rsidRPr="00873040" w:rsidRDefault="00AE714E" w:rsidP="00AE714E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is the effect of gravity on unsupported objects?</w:t>
                      </w:r>
                    </w:p>
                    <w:p w:rsidR="00AE714E" w:rsidRPr="00873040" w:rsidRDefault="00AE714E" w:rsidP="00AE714E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How does air resistance affect moving objects?</w:t>
                      </w:r>
                    </w:p>
                    <w:p w:rsidR="00AE714E" w:rsidRPr="00873040" w:rsidRDefault="00AE714E" w:rsidP="00AE714E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How can you minimise the effect of water resistance on objects?</w:t>
                      </w:r>
                    </w:p>
                    <w:p w:rsidR="00AE714E" w:rsidRPr="00873040" w:rsidRDefault="00AE714E" w:rsidP="00AE714E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is the purpose of a lever?</w:t>
                      </w:r>
                    </w:p>
                    <w:p w:rsidR="00AE714E" w:rsidRPr="00873040" w:rsidRDefault="00AE714E" w:rsidP="00AE714E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are the 6 different stages of human development, in order?</w:t>
                      </w:r>
                    </w:p>
                    <w:p w:rsidR="00AE714E" w:rsidRPr="00873040" w:rsidRDefault="00AE714E" w:rsidP="00AE714E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are the main changes that occur during puberty?</w:t>
                      </w:r>
                    </w:p>
                    <w:p w:rsidR="00AE714E" w:rsidRPr="00873040" w:rsidRDefault="00AE714E" w:rsidP="00AE714E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are the main changes th</w:t>
                      </w:r>
                      <w:r>
                        <w:rPr>
                          <w:rFonts w:cstheme="minorHAnsi"/>
                        </w:rPr>
                        <w:t>at</w:t>
                      </w:r>
                      <w:r w:rsidRPr="00873040">
                        <w:rPr>
                          <w:rFonts w:cstheme="minorHAnsi"/>
                        </w:rPr>
                        <w:t xml:space="preserve"> take place during old age?</w:t>
                      </w:r>
                    </w:p>
                    <w:p w:rsidR="00AE714E" w:rsidRDefault="00AE714E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5F9A">
        <w:rPr>
          <w:noProof/>
          <w:lang w:eastAsia="en-GB"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870A6"/>
    <w:multiLevelType w:val="hybridMultilevel"/>
    <w:tmpl w:val="A25E9438"/>
    <w:lvl w:ilvl="0" w:tplc="E1AE7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6D6D"/>
    <w:rsid w:val="00066981"/>
    <w:rsid w:val="000718B4"/>
    <w:rsid w:val="000C2DCF"/>
    <w:rsid w:val="000E4007"/>
    <w:rsid w:val="001114E6"/>
    <w:rsid w:val="00183A8E"/>
    <w:rsid w:val="001C726C"/>
    <w:rsid w:val="001F0C20"/>
    <w:rsid w:val="00230259"/>
    <w:rsid w:val="0024666A"/>
    <w:rsid w:val="002C7EE6"/>
    <w:rsid w:val="002E56C6"/>
    <w:rsid w:val="002F1373"/>
    <w:rsid w:val="00327FD4"/>
    <w:rsid w:val="00330EE1"/>
    <w:rsid w:val="003A3804"/>
    <w:rsid w:val="003C0B70"/>
    <w:rsid w:val="003D2313"/>
    <w:rsid w:val="00401691"/>
    <w:rsid w:val="004140A9"/>
    <w:rsid w:val="00415F9A"/>
    <w:rsid w:val="004220EC"/>
    <w:rsid w:val="004369B2"/>
    <w:rsid w:val="00482E8D"/>
    <w:rsid w:val="004A7632"/>
    <w:rsid w:val="004B093F"/>
    <w:rsid w:val="004D7239"/>
    <w:rsid w:val="004F0E30"/>
    <w:rsid w:val="004F1501"/>
    <w:rsid w:val="00524896"/>
    <w:rsid w:val="005273EC"/>
    <w:rsid w:val="0053120A"/>
    <w:rsid w:val="00545BAE"/>
    <w:rsid w:val="005B2BC7"/>
    <w:rsid w:val="005C0020"/>
    <w:rsid w:val="005C5766"/>
    <w:rsid w:val="005C61CE"/>
    <w:rsid w:val="005E4262"/>
    <w:rsid w:val="005E5BA6"/>
    <w:rsid w:val="00620763"/>
    <w:rsid w:val="00634C8B"/>
    <w:rsid w:val="00670333"/>
    <w:rsid w:val="0068440F"/>
    <w:rsid w:val="0069033C"/>
    <w:rsid w:val="006D1349"/>
    <w:rsid w:val="007028B2"/>
    <w:rsid w:val="007579B4"/>
    <w:rsid w:val="00764760"/>
    <w:rsid w:val="00777E4D"/>
    <w:rsid w:val="007C3E9A"/>
    <w:rsid w:val="00817D4E"/>
    <w:rsid w:val="00855D72"/>
    <w:rsid w:val="0087770C"/>
    <w:rsid w:val="00881B8F"/>
    <w:rsid w:val="008C1173"/>
    <w:rsid w:val="008C3E7F"/>
    <w:rsid w:val="008D74F6"/>
    <w:rsid w:val="008E20B8"/>
    <w:rsid w:val="008E5D9F"/>
    <w:rsid w:val="00911D30"/>
    <w:rsid w:val="00927F60"/>
    <w:rsid w:val="00973F67"/>
    <w:rsid w:val="009845A6"/>
    <w:rsid w:val="009B2B02"/>
    <w:rsid w:val="009D7D8A"/>
    <w:rsid w:val="00A043BD"/>
    <w:rsid w:val="00A0653D"/>
    <w:rsid w:val="00A07258"/>
    <w:rsid w:val="00A105C0"/>
    <w:rsid w:val="00A417FF"/>
    <w:rsid w:val="00A60324"/>
    <w:rsid w:val="00AE714E"/>
    <w:rsid w:val="00AE7A03"/>
    <w:rsid w:val="00B26F11"/>
    <w:rsid w:val="00B37E48"/>
    <w:rsid w:val="00B652C7"/>
    <w:rsid w:val="00B80E13"/>
    <w:rsid w:val="00B95D86"/>
    <w:rsid w:val="00BB201A"/>
    <w:rsid w:val="00C32AE9"/>
    <w:rsid w:val="00C5556D"/>
    <w:rsid w:val="00D5104D"/>
    <w:rsid w:val="00D517BE"/>
    <w:rsid w:val="00D567A5"/>
    <w:rsid w:val="00D61885"/>
    <w:rsid w:val="00D61BE8"/>
    <w:rsid w:val="00DC2F96"/>
    <w:rsid w:val="00DF2A71"/>
    <w:rsid w:val="00DF4ED9"/>
    <w:rsid w:val="00E508F5"/>
    <w:rsid w:val="00EC0401"/>
    <w:rsid w:val="00EC7357"/>
    <w:rsid w:val="00F20323"/>
    <w:rsid w:val="00F32CF4"/>
    <w:rsid w:val="00F3752E"/>
    <w:rsid w:val="00F46038"/>
    <w:rsid w:val="00FA14C6"/>
    <w:rsid w:val="00FC74EE"/>
    <w:rsid w:val="00FE3E7E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530F0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10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74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The natural world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Pupils will identify, name, draw and label the basic parts of the human body and say which part of the body is associated with each sense.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find out about and describe the basic needs of animals, including humans, for survival (water, food and air)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Identify that humans and some other animals have skeletons and muscles for support, protection and movement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Describe the simple functions of the basic parts of the digestive system in humans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the changes as humans develop to old age.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Recognise that living things produce offspring of the same kind, but normally offspring vary and are not identical to their parents.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24883" y="617290"/>
          <a:ext cx="2973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7383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65375" y="661371"/>
        <a:ext cx="16399" cy="3279"/>
      </dsp:txXfrm>
    </dsp:sp>
    <dsp:sp modelId="{3F512AD6-7E8F-42DF-8712-47BDC4381A23}">
      <dsp:nvSpPr>
        <dsp:cNvPr id="0" name=""/>
        <dsp:cNvSpPr/>
      </dsp:nvSpPr>
      <dsp:spPr>
        <a:xfrm>
          <a:off x="667" y="235206"/>
          <a:ext cx="1426015" cy="85560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The natural world</a:t>
          </a:r>
        </a:p>
      </dsp:txBody>
      <dsp:txXfrm>
        <a:off x="667" y="235206"/>
        <a:ext cx="1426015" cy="855609"/>
      </dsp:txXfrm>
    </dsp:sp>
    <dsp:sp modelId="{D815D484-2EA3-4698-A7D7-B2A614173C7E}">
      <dsp:nvSpPr>
        <dsp:cNvPr id="0" name=""/>
        <dsp:cNvSpPr/>
      </dsp:nvSpPr>
      <dsp:spPr>
        <a:xfrm>
          <a:off x="713675" y="1089015"/>
          <a:ext cx="1753998" cy="297383"/>
        </a:xfrm>
        <a:custGeom>
          <a:avLst/>
          <a:gdLst/>
          <a:ahLst/>
          <a:cxnLst/>
          <a:rect l="0" t="0" r="0" b="0"/>
          <a:pathLst>
            <a:path>
              <a:moveTo>
                <a:pt x="1753998" y="0"/>
              </a:moveTo>
              <a:lnTo>
                <a:pt x="1753998" y="165791"/>
              </a:lnTo>
              <a:lnTo>
                <a:pt x="0" y="165791"/>
              </a:lnTo>
              <a:lnTo>
                <a:pt x="0" y="297383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46064" y="1236067"/>
        <a:ext cx="89220" cy="3279"/>
      </dsp:txXfrm>
    </dsp:sp>
    <dsp:sp modelId="{B80891DB-8C44-4D1B-918C-020307F65FBE}">
      <dsp:nvSpPr>
        <dsp:cNvPr id="0" name=""/>
        <dsp:cNvSpPr/>
      </dsp:nvSpPr>
      <dsp:spPr>
        <a:xfrm>
          <a:off x="1754666" y="235206"/>
          <a:ext cx="1426015" cy="855609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Pupils will identify, name, draw and label the basic parts of the human body and say which part of the body is associated with each sense.</a:t>
          </a:r>
        </a:p>
      </dsp:txBody>
      <dsp:txXfrm>
        <a:off x="1754666" y="235206"/>
        <a:ext cx="1426015" cy="855609"/>
      </dsp:txXfrm>
    </dsp:sp>
    <dsp:sp modelId="{6E08753E-B015-45EC-A7D9-097ED2593BAA}">
      <dsp:nvSpPr>
        <dsp:cNvPr id="0" name=""/>
        <dsp:cNvSpPr/>
      </dsp:nvSpPr>
      <dsp:spPr>
        <a:xfrm>
          <a:off x="1424883" y="1800883"/>
          <a:ext cx="2973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7383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65375" y="1844963"/>
        <a:ext cx="16399" cy="3279"/>
      </dsp:txXfrm>
    </dsp:sp>
    <dsp:sp modelId="{9DCCB02A-0ECC-40CD-A46B-E6E462E34DF6}">
      <dsp:nvSpPr>
        <dsp:cNvPr id="0" name=""/>
        <dsp:cNvSpPr/>
      </dsp:nvSpPr>
      <dsp:spPr>
        <a:xfrm>
          <a:off x="667" y="1418799"/>
          <a:ext cx="1426015" cy="8556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find out about and describe the basic needs of animals, including humans, for survival (water, food and air)</a:t>
          </a:r>
          <a:endParaRPr lang="en-GB" sz="800" b="0" kern="1200"/>
        </a:p>
      </dsp:txBody>
      <dsp:txXfrm>
        <a:off x="667" y="1418799"/>
        <a:ext cx="1426015" cy="855609"/>
      </dsp:txXfrm>
    </dsp:sp>
    <dsp:sp modelId="{64A05C4D-28D2-4E34-95A4-1C5816E2E910}">
      <dsp:nvSpPr>
        <dsp:cNvPr id="0" name=""/>
        <dsp:cNvSpPr/>
      </dsp:nvSpPr>
      <dsp:spPr>
        <a:xfrm>
          <a:off x="713675" y="2272608"/>
          <a:ext cx="1753998" cy="297383"/>
        </a:xfrm>
        <a:custGeom>
          <a:avLst/>
          <a:gdLst/>
          <a:ahLst/>
          <a:cxnLst/>
          <a:rect l="0" t="0" r="0" b="0"/>
          <a:pathLst>
            <a:path>
              <a:moveTo>
                <a:pt x="1753998" y="0"/>
              </a:moveTo>
              <a:lnTo>
                <a:pt x="1753998" y="165791"/>
              </a:lnTo>
              <a:lnTo>
                <a:pt x="0" y="165791"/>
              </a:lnTo>
              <a:lnTo>
                <a:pt x="0" y="297383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46064" y="2419660"/>
        <a:ext cx="89220" cy="3279"/>
      </dsp:txXfrm>
    </dsp:sp>
    <dsp:sp modelId="{FC2818A3-93C4-4FFA-BEC9-6B50D9C6DFCF}">
      <dsp:nvSpPr>
        <dsp:cNvPr id="0" name=""/>
        <dsp:cNvSpPr/>
      </dsp:nvSpPr>
      <dsp:spPr>
        <a:xfrm>
          <a:off x="1754666" y="1418799"/>
          <a:ext cx="1426015" cy="85560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Identify that humans and some other animals have skeletons and muscles for support, protection and movement</a:t>
          </a:r>
        </a:p>
      </dsp:txBody>
      <dsp:txXfrm>
        <a:off x="1754666" y="1418799"/>
        <a:ext cx="1426015" cy="855609"/>
      </dsp:txXfrm>
    </dsp:sp>
    <dsp:sp modelId="{429F93B1-8403-42BB-9D11-F559809369AF}">
      <dsp:nvSpPr>
        <dsp:cNvPr id="0" name=""/>
        <dsp:cNvSpPr/>
      </dsp:nvSpPr>
      <dsp:spPr>
        <a:xfrm>
          <a:off x="1424883" y="2984476"/>
          <a:ext cx="2973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7383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65375" y="3028556"/>
        <a:ext cx="16399" cy="3279"/>
      </dsp:txXfrm>
    </dsp:sp>
    <dsp:sp modelId="{F96A19B7-5971-4A47-8E6A-578C8A085C0B}">
      <dsp:nvSpPr>
        <dsp:cNvPr id="0" name=""/>
        <dsp:cNvSpPr/>
      </dsp:nvSpPr>
      <dsp:spPr>
        <a:xfrm>
          <a:off x="667" y="2602391"/>
          <a:ext cx="1426015" cy="85560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Describe the simple functions of the basic parts of the digestive system in humans</a:t>
          </a:r>
        </a:p>
      </dsp:txBody>
      <dsp:txXfrm>
        <a:off x="667" y="2602391"/>
        <a:ext cx="1426015" cy="855609"/>
      </dsp:txXfrm>
    </dsp:sp>
    <dsp:sp modelId="{68E5E9E3-94C1-4629-94B2-00EEB1A27B81}">
      <dsp:nvSpPr>
        <dsp:cNvPr id="0" name=""/>
        <dsp:cNvSpPr/>
      </dsp:nvSpPr>
      <dsp:spPr>
        <a:xfrm>
          <a:off x="713675" y="3456200"/>
          <a:ext cx="1753998" cy="297383"/>
        </a:xfrm>
        <a:custGeom>
          <a:avLst/>
          <a:gdLst/>
          <a:ahLst/>
          <a:cxnLst/>
          <a:rect l="0" t="0" r="0" b="0"/>
          <a:pathLst>
            <a:path>
              <a:moveTo>
                <a:pt x="1753998" y="0"/>
              </a:moveTo>
              <a:lnTo>
                <a:pt x="1753998" y="165791"/>
              </a:lnTo>
              <a:lnTo>
                <a:pt x="0" y="165791"/>
              </a:lnTo>
              <a:lnTo>
                <a:pt x="0" y="29738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46064" y="3603252"/>
        <a:ext cx="89220" cy="3279"/>
      </dsp:txXfrm>
    </dsp:sp>
    <dsp:sp modelId="{192CDF1B-3AB4-44D9-A030-638A931A7D52}">
      <dsp:nvSpPr>
        <dsp:cNvPr id="0" name=""/>
        <dsp:cNvSpPr/>
      </dsp:nvSpPr>
      <dsp:spPr>
        <a:xfrm>
          <a:off x="1754666" y="2602391"/>
          <a:ext cx="1426015" cy="855609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Describe the changes as humans develop to old age.</a:t>
          </a:r>
        </a:p>
      </dsp:txBody>
      <dsp:txXfrm>
        <a:off x="1754666" y="2602391"/>
        <a:ext cx="1426015" cy="855609"/>
      </dsp:txXfrm>
    </dsp:sp>
    <dsp:sp modelId="{F6B945CB-2912-4CC3-89F5-0E284767E4CE}">
      <dsp:nvSpPr>
        <dsp:cNvPr id="0" name=""/>
        <dsp:cNvSpPr/>
      </dsp:nvSpPr>
      <dsp:spPr>
        <a:xfrm>
          <a:off x="667" y="3785984"/>
          <a:ext cx="1426015" cy="85560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Recognise that living things produce offspring of the same kind, but normally offspring vary and are not identical to their parents.</a:t>
          </a:r>
        </a:p>
      </dsp:txBody>
      <dsp:txXfrm>
        <a:off x="667" y="3785984"/>
        <a:ext cx="1426015" cy="8556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5</cp:revision>
  <cp:lastPrinted>2023-06-26T10:11:00Z</cp:lastPrinted>
  <dcterms:created xsi:type="dcterms:W3CDTF">2023-06-26T11:15:00Z</dcterms:created>
  <dcterms:modified xsi:type="dcterms:W3CDTF">2024-07-19T08:12:00Z</dcterms:modified>
</cp:coreProperties>
</file>