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- Year </w:t>
      </w:r>
      <w:r w:rsidR="004423AA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4</w:t>
      </w:r>
    </w:p>
    <w:p w:rsidR="00424571" w:rsidRPr="00356ECA" w:rsidRDefault="004423AA" w:rsidP="00C80B02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>Autumn</w:t>
      </w:r>
      <w:r w:rsidR="00B51271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 w:rsidR="00C80B02">
        <w:rPr>
          <w:rFonts w:eastAsia="Times New Roman" w:cstheme="minorHAnsi"/>
          <w:color w:val="0070C0"/>
          <w:sz w:val="28"/>
          <w:szCs w:val="28"/>
          <w:lang w:eastAsia="en-GB"/>
        </w:rPr>
        <w:t>States of matter</w:t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DC57A4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99341B" wp14:editId="4070F57B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869055" cy="1781175"/>
                <wp:effectExtent l="0" t="0" r="1714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781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82" w:rsidRDefault="00591EE8" w:rsidP="0083078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History</w:t>
                            </w:r>
                            <w:r w:rsidR="00830782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830782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:</w:t>
                            </w:r>
                          </w:p>
                          <w:p w:rsidR="00DC57A4" w:rsidRDefault="00DC57A4" w:rsidP="0083078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DC57A4" w:rsidRDefault="00286B5E" w:rsidP="00DC57A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Plastics can be made into almost and shape by heating them at a high temperature (Y1)</w:t>
                            </w:r>
                          </w:p>
                          <w:p w:rsidR="00286B5E" w:rsidRDefault="00286B5E" w:rsidP="00DC57A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286B5E" w:rsidRDefault="00286B5E" w:rsidP="00DC57A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Most plastics are strong, long-lasting and lightweight (Y1)</w:t>
                            </w:r>
                          </w:p>
                          <w:p w:rsidR="00286B5E" w:rsidRDefault="00286B5E" w:rsidP="00DC57A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286B5E" w:rsidRPr="00424571" w:rsidRDefault="00286B5E" w:rsidP="00DC57A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Aplastic is a kind of material that is made by people and can be formed into almost any shape (Y1)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93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85pt;width:304.65pt;height:140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" fillcolor="#7f5f00 [1607]" strokecolor="#7f5f00 [1607]">
                <v:textbox>
                  <w:txbxContent>
                    <w:p w:rsidR="00830782" w:rsidRDefault="00591EE8" w:rsidP="0083078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History</w:t>
                      </w:r>
                      <w:r w:rsidR="00830782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 </w:t>
                      </w:r>
                      <w:r w:rsidR="00830782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:</w:t>
                      </w:r>
                    </w:p>
                    <w:p w:rsidR="00DC57A4" w:rsidRDefault="00DC57A4" w:rsidP="0083078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DC57A4" w:rsidRDefault="00286B5E" w:rsidP="00DC57A4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Plastics can be made into almost and shape by heating them at a high temperature (Y1)</w:t>
                      </w:r>
                    </w:p>
                    <w:p w:rsidR="00286B5E" w:rsidRDefault="00286B5E" w:rsidP="00DC57A4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286B5E" w:rsidRDefault="00286B5E" w:rsidP="00DC57A4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Most plastics are strong, long-lasting and lightweight (Y1)</w:t>
                      </w:r>
                    </w:p>
                    <w:p w:rsidR="00286B5E" w:rsidRDefault="00286B5E" w:rsidP="00DC57A4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286B5E" w:rsidRPr="00424571" w:rsidRDefault="00286B5E" w:rsidP="00DC57A4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Aplastic is a kind of material that is made by people and can be formed into almost any shape (Y1)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B02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869055" cy="26479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6479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C80B02" w:rsidRDefault="00C80B0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Describe simple physical properties of a variety </w:t>
                            </w:r>
                            <w:r w:rsidR="00DC57A4">
                              <w:rPr>
                                <w:color w:val="FFFFFF" w:themeColor="background1"/>
                              </w:rPr>
                              <w:t>of everyday materials (Y1)</w:t>
                            </w:r>
                          </w:p>
                          <w:p w:rsidR="00DC57A4" w:rsidRDefault="00DC57A4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Describe how shapes of solid objects made from some materials can be changed by squashing, bending, twisting and stretching (Y2)</w:t>
                            </w:r>
                          </w:p>
                          <w:p w:rsidR="00DC57A4" w:rsidRDefault="00DC57A4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and group together a variety of everyday materials on the basis of their simple physical properties (Y2)</w:t>
                            </w:r>
                          </w:p>
                          <w:p w:rsidR="00DC57A4" w:rsidRDefault="00DC57A4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and group together a variety of everyday materials (Y3)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45pt;margin-top:.85pt;width:304.65pt;height:208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C80B02" w:rsidRDefault="00C80B0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Describe simple physical properties of a variety </w:t>
                      </w:r>
                      <w:r w:rsidR="00DC57A4">
                        <w:rPr>
                          <w:color w:val="FFFFFF" w:themeColor="background1"/>
                        </w:rPr>
                        <w:t>of everyday materials (Y1)</w:t>
                      </w:r>
                    </w:p>
                    <w:p w:rsidR="00DC57A4" w:rsidRDefault="00DC57A4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Describe how shapes of solid objects made from some materials can be changed by squashing, bending, twisting and stretching (Y2)</w:t>
                      </w:r>
                    </w:p>
                    <w:p w:rsidR="00DC57A4" w:rsidRDefault="00DC57A4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and group together a variety of everyday materials on the basis of their simple physical properties (Y2)</w:t>
                      </w:r>
                    </w:p>
                    <w:p w:rsidR="00DC57A4" w:rsidRDefault="00DC57A4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and group together a variety of everyday materials (Y3)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30782" w:rsidRDefault="00830782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DC57A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A5A566D" wp14:editId="16B249A0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3869055" cy="952500"/>
                <wp:effectExtent l="0" t="0" r="1714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A4" w:rsidRPr="00424571" w:rsidRDefault="00DC57A4" w:rsidP="00DC57A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DT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:</w:t>
                            </w:r>
                          </w:p>
                          <w:p w:rsidR="00DC57A4" w:rsidRDefault="00DC57A4" w:rsidP="00DC57A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DC57A4" w:rsidRPr="00830782" w:rsidRDefault="00DC57A4" w:rsidP="00DC57A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Make fruit lollies (Y2)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566D" id="_x0000_s1028" type="#_x0000_t202" style="position:absolute;margin-left:253.45pt;margin-top:10.6pt;width:304.65pt;height:7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" fillcolor="#7b7b7b [2406]" strokecolor="#7b7b7b [2406]">
                <v:textbox>
                  <w:txbxContent>
                    <w:p w:rsidR="00DC57A4" w:rsidRPr="00424571" w:rsidRDefault="00DC57A4" w:rsidP="00DC57A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DT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:</w:t>
                      </w:r>
                    </w:p>
                    <w:p w:rsidR="00DC57A4" w:rsidRDefault="00DC57A4" w:rsidP="00DC57A4">
                      <w:pPr>
                        <w:rPr>
                          <w:color w:val="FFFFFF" w:themeColor="background1"/>
                        </w:rPr>
                      </w:pPr>
                    </w:p>
                    <w:p w:rsidR="00DC57A4" w:rsidRPr="00830782" w:rsidRDefault="00DC57A4" w:rsidP="00DC57A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Make fruit lollies (Y2)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 xml:space="preserve">English </w:t>
      </w:r>
      <w:r w:rsidR="003E7923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links</w:t>
      </w:r>
      <w:r w:rsidR="00B03514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:</w:t>
      </w:r>
      <w:r w:rsidR="003616AA" w:rsidRPr="003616AA">
        <w:rPr>
          <w:noProof/>
          <w:lang w:eastAsia="en-GB"/>
        </w:rPr>
        <w:t xml:space="preserve"> </w:t>
      </w:r>
    </w:p>
    <w:p w:rsidR="00AC4F6C" w:rsidRDefault="00286B5E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C6E2417">
            <wp:simplePos x="0" y="0"/>
            <wp:positionH relativeFrom="margin">
              <wp:align>left</wp:align>
            </wp:positionH>
            <wp:positionV relativeFrom="paragraph">
              <wp:posOffset>184784</wp:posOffset>
            </wp:positionV>
            <wp:extent cx="962025" cy="1322452"/>
            <wp:effectExtent l="0" t="0" r="0" b="0"/>
            <wp:wrapNone/>
            <wp:docPr id="209" name="Picture 209" descr="Rain : Usher, Sam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ain : Usher, Sam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08" cy="132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923" w:rsidRDefault="00286B5E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E9C2098">
            <wp:simplePos x="0" y="0"/>
            <wp:positionH relativeFrom="margin">
              <wp:posOffset>1047750</wp:posOffset>
            </wp:positionH>
            <wp:positionV relativeFrom="paragraph">
              <wp:posOffset>8255</wp:posOffset>
            </wp:positionV>
            <wp:extent cx="869315" cy="1294724"/>
            <wp:effectExtent l="0" t="0" r="6985" b="1270"/>
            <wp:wrapNone/>
            <wp:docPr id="269" name="Picture 269" descr="C:\Users\m.khambhaita\AppData\Local\Microsoft\Windows\INetCache\Content.MSO\26167C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.khambhaita\AppData\Local\Microsoft\Windows\INetCache\Content.MSO\26167CC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7" cy="129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3E79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3E79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-177165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2A3365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-13.95pt;width:90.7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" filled="f" stroked="f">
                <v:textbox style="mso-fit-shape-to-text:t">
                  <w:txbxContent>
                    <w:p w:rsidR="00F256FF" w:rsidRPr="002B71DD" w:rsidRDefault="002A3365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bookmarkStart w:id="0" w:name="_GoBack"/>
      <w:bookmarkEnd w:id="0"/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51333"/>
    <w:rsid w:val="001C663F"/>
    <w:rsid w:val="00286B5E"/>
    <w:rsid w:val="002A3365"/>
    <w:rsid w:val="002B71DD"/>
    <w:rsid w:val="003334D2"/>
    <w:rsid w:val="00356ECA"/>
    <w:rsid w:val="003616AA"/>
    <w:rsid w:val="00377FF2"/>
    <w:rsid w:val="003D4FD6"/>
    <w:rsid w:val="003E7923"/>
    <w:rsid w:val="00424571"/>
    <w:rsid w:val="004423AA"/>
    <w:rsid w:val="00457A6A"/>
    <w:rsid w:val="004A0101"/>
    <w:rsid w:val="00515A75"/>
    <w:rsid w:val="005304A8"/>
    <w:rsid w:val="00591EE8"/>
    <w:rsid w:val="00595A21"/>
    <w:rsid w:val="005D0153"/>
    <w:rsid w:val="00607C99"/>
    <w:rsid w:val="00674249"/>
    <w:rsid w:val="00705C5B"/>
    <w:rsid w:val="007B1E87"/>
    <w:rsid w:val="00830782"/>
    <w:rsid w:val="00AC4F6C"/>
    <w:rsid w:val="00B03514"/>
    <w:rsid w:val="00B51271"/>
    <w:rsid w:val="00B7426A"/>
    <w:rsid w:val="00C104C4"/>
    <w:rsid w:val="00C80B02"/>
    <w:rsid w:val="00CD3F5D"/>
    <w:rsid w:val="00DC57A4"/>
    <w:rsid w:val="00E249C7"/>
    <w:rsid w:val="00E83168"/>
    <w:rsid w:val="00F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B579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2</cp:revision>
  <cp:lastPrinted>2024-06-13T11:43:00Z</cp:lastPrinted>
  <dcterms:created xsi:type="dcterms:W3CDTF">2024-07-16T09:52:00Z</dcterms:created>
  <dcterms:modified xsi:type="dcterms:W3CDTF">2024-07-16T09:52:00Z</dcterms:modified>
</cp:coreProperties>
</file>