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- Year 2</w:t>
      </w:r>
    </w:p>
    <w:p w:rsidR="00705C5B" w:rsidRDefault="005304A8" w:rsidP="00705C5B">
      <w:pPr>
        <w:spacing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Spring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70C0"/>
          <w:sz w:val="28"/>
          <w:szCs w:val="28"/>
          <w:lang w:eastAsia="en-GB"/>
        </w:rPr>
        <w:t>Materials</w:t>
      </w:r>
    </w:p>
    <w:p w:rsidR="00424571" w:rsidRPr="00356ECA" w:rsidRDefault="003E7923" w:rsidP="001C663F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3869055" cy="36480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648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F256FF" w:rsidRPr="00F256FF" w:rsidRDefault="005304A8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Materials</w:t>
                            </w:r>
                            <w:r w:rsidR="00F256FF"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:</w:t>
                            </w:r>
                          </w:p>
                          <w:p w:rsidR="00F256FF" w:rsidRDefault="005304A8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Distinguish between an object and the material from which it is made</w:t>
                            </w:r>
                            <w:r w:rsidR="00377FF2">
                              <w:rPr>
                                <w:color w:val="FFFFFF" w:themeColor="background1"/>
                              </w:rPr>
                              <w:t xml:space="preserve"> (Y1)</w:t>
                            </w:r>
                          </w:p>
                          <w:p w:rsidR="00377FF2" w:rsidRDefault="005304A8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Identify and name a variety of everyday materials including wood, plastic, glass, metal, water and rock </w:t>
                            </w:r>
                            <w:r w:rsidR="002A3365">
                              <w:rPr>
                                <w:color w:val="FFFFFF" w:themeColor="background1"/>
                              </w:rPr>
                              <w:t xml:space="preserve">(Y1) </w:t>
                            </w:r>
                          </w:p>
                          <w:p w:rsidR="00F256FF" w:rsidRDefault="005304A8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Describe the simple physical properties of a variety of everyday materials</w:t>
                            </w:r>
                            <w:r w:rsidR="002A3365">
                              <w:rPr>
                                <w:color w:val="FFFFFF" w:themeColor="background1"/>
                              </w:rPr>
                              <w:t xml:space="preserve"> (Y1)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Plants:</w:t>
                            </w:r>
                          </w:p>
                          <w:p w:rsidR="002A3365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A3365">
                              <w:rPr>
                                <w:color w:val="FFFFFF" w:themeColor="background1"/>
                              </w:rPr>
                              <w:t>Plants need water, nutrients and sunlight to grow (Y1)</w:t>
                            </w:r>
                          </w:p>
                          <w:p w:rsidR="002A3365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and describe the basic structure of a variety of common flowering plants; including trees (Y1)</w:t>
                            </w:r>
                          </w:p>
                          <w:p w:rsidR="002A3365" w:rsidRPr="002A3365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Spring is the season when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plants  start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to grow again (Y1)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05pt;width:304.65pt;height:287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F256FF" w:rsidRPr="00F256FF" w:rsidRDefault="005304A8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Materials</w:t>
                      </w:r>
                      <w:r w:rsidR="00F256FF" w:rsidRPr="00F256FF">
                        <w:rPr>
                          <w:b/>
                          <w:color w:val="FFFFFF" w:themeColor="background1"/>
                          <w:u w:val="single"/>
                        </w:rPr>
                        <w:t>:</w:t>
                      </w:r>
                    </w:p>
                    <w:p w:rsidR="00F256FF" w:rsidRDefault="005304A8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Distinguish between an object and the material from which it is made</w:t>
                      </w:r>
                      <w:r w:rsidR="00377FF2">
                        <w:rPr>
                          <w:color w:val="FFFFFF" w:themeColor="background1"/>
                        </w:rPr>
                        <w:t xml:space="preserve"> (Y1)</w:t>
                      </w:r>
                    </w:p>
                    <w:p w:rsidR="00377FF2" w:rsidRDefault="005304A8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Identify and name a variety of everyday materials including wood, plastic, glass, metal, water and rock </w:t>
                      </w:r>
                      <w:r w:rsidR="002A3365">
                        <w:rPr>
                          <w:color w:val="FFFFFF" w:themeColor="background1"/>
                        </w:rPr>
                        <w:t xml:space="preserve">(Y1) </w:t>
                      </w:r>
                    </w:p>
                    <w:p w:rsidR="00F256FF" w:rsidRDefault="005304A8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Describe the simple physical properties of a variety of everyday materials</w:t>
                      </w:r>
                      <w:r w:rsidR="002A3365">
                        <w:rPr>
                          <w:color w:val="FFFFFF" w:themeColor="background1"/>
                        </w:rPr>
                        <w:t xml:space="preserve"> (Y1)</w:t>
                      </w:r>
                    </w:p>
                    <w:p w:rsidR="00F256FF" w:rsidRDefault="00F256FF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F256FF">
                        <w:rPr>
                          <w:b/>
                          <w:color w:val="FFFFFF" w:themeColor="background1"/>
                          <w:u w:val="single"/>
                        </w:rPr>
                        <w:t>Plants:</w:t>
                      </w:r>
                    </w:p>
                    <w:p w:rsidR="002A3365" w:rsidRDefault="002A3365" w:rsidP="00F256FF">
                      <w:pPr>
                        <w:rPr>
                          <w:color w:val="FFFFFF" w:themeColor="background1"/>
                        </w:rPr>
                      </w:pPr>
                      <w:r w:rsidRPr="002A3365">
                        <w:rPr>
                          <w:color w:val="FFFFFF" w:themeColor="background1"/>
                        </w:rPr>
                        <w:t>Plants need water, nutrients and sunlight to grow (Y1)</w:t>
                      </w:r>
                    </w:p>
                    <w:p w:rsidR="002A3365" w:rsidRDefault="002A3365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and describe the basic structure of a variety of common flowering plants; including trees (Y1)</w:t>
                      </w:r>
                    </w:p>
                    <w:p w:rsidR="002A3365" w:rsidRPr="002A3365" w:rsidRDefault="002A3365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Spring is the season when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plants  start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to grow again (Y1)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Plants </w:t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3E79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F11360" wp14:editId="6D8136E5">
                <wp:simplePos x="0" y="0"/>
                <wp:positionH relativeFrom="margin">
                  <wp:posOffset>6057900</wp:posOffset>
                </wp:positionH>
                <wp:positionV relativeFrom="paragraph">
                  <wp:posOffset>10795</wp:posOffset>
                </wp:positionV>
                <wp:extent cx="3848100" cy="41529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15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Materials</w:t>
                            </w:r>
                            <w:r w:rsidRPr="002A336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:</w:t>
                            </w:r>
                          </w:p>
                          <w:p w:rsid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 w:rsidRPr="003E7923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A plastic is a kind of material that is made by people and can be formed into almost any shape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 xml:space="preserve"> (Y1)</w:t>
                            </w: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 w:rsidRPr="003E7923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Most plastics are strong, long-lasting, and lightweight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 xml:space="preserve"> (Y1)</w:t>
                            </w: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 w:rsidRPr="003E7923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Most plastics are made from chemicals that come from petroleum (oil), natural gas, or coal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 xml:space="preserve"> (Y1)</w:t>
                            </w: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 w:rsidRPr="003E7923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Plastics can be made into almost any shape by heating them at a high temperature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 xml:space="preserve"> (Y1)</w:t>
                            </w: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 w:rsidRPr="003E7923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In 1869 John Wesley Hyatt, a U.S. inventor, made the first plastic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 xml:space="preserve"> (Y1)</w:t>
                            </w: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 w:rsidRPr="003E7923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 xml:space="preserve">Plastics are very useful, but they can also cause many problems for the environment if they end up in the oceans 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(Y1)</w:t>
                            </w: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3E7923" w:rsidRP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 w:rsidRPr="003E7923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Items made out of plastic do not break down and take up room in landfill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 xml:space="preserve"> (Y1)</w:t>
                            </w:r>
                          </w:p>
                          <w:p w:rsidR="003E7923" w:rsidRDefault="003E7923" w:rsidP="003E792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1360" id="_x0000_s1027" type="#_x0000_t202" style="position:absolute;margin-left:477pt;margin-top:.85pt;width:303pt;height:3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" fillcolor="#7f5f00 [1607]" strokecolor="#7f5f00 [1607]">
                <v:textbox>
                  <w:txbxContent>
                    <w:p w:rsid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History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links</w:t>
                      </w:r>
                    </w:p>
                    <w:p w:rsid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Materials</w:t>
                      </w:r>
                      <w:r w:rsidRPr="002A336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:</w:t>
                      </w:r>
                    </w:p>
                    <w:p w:rsid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 w:rsidRPr="003E7923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A plastic is a kind of material that is made by people and can be formed into almost any shape</w:t>
                      </w: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 xml:space="preserve"> (Y1)</w:t>
                      </w: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 w:rsidRPr="003E7923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Most plastics are strong, long-lasting, and lightweight</w:t>
                      </w: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 xml:space="preserve"> (Y1)</w:t>
                      </w: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 w:rsidRPr="003E7923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Most plastics are made from chemicals that come from petroleum (oil), natural gas, or coal</w:t>
                      </w: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 xml:space="preserve"> (Y1)</w:t>
                      </w: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 w:rsidRPr="003E7923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Plastics can be made into almost any shape by heating them at a high temperature</w:t>
                      </w: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 xml:space="preserve"> (Y1)</w:t>
                      </w: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 w:rsidRPr="003E7923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In 1869 John Wesley Hyatt, a U.S. inventor, made the first plastic</w:t>
                      </w: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 xml:space="preserve"> (Y1)</w:t>
                      </w: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 w:rsidRPr="003E7923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 xml:space="preserve">Plastics are very useful, but they can also cause many problems for the environment if they end up in the oceans </w:t>
                      </w: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(Y1)</w:t>
                      </w: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3E7923" w:rsidRP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 w:rsidRPr="003E7923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Items made out of plastic do not break down and take up room in landfill</w:t>
                      </w: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 xml:space="preserve"> (Y1)</w:t>
                      </w:r>
                    </w:p>
                    <w:p w:rsidR="003E7923" w:rsidRDefault="003E7923" w:rsidP="003E7923">
                      <w:pPr>
                        <w:shd w:val="clear" w:color="auto" w:fill="806000" w:themeFill="accent4" w:themeFillShade="80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3E7923" w:rsidRDefault="003E792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3E7923" w:rsidRDefault="003E792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3E7923" w:rsidRDefault="003E792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3E7923" w:rsidRDefault="003E792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 xml:space="preserve">English </w:t>
      </w:r>
      <w:r w:rsidR="003E7923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links</w:t>
      </w:r>
      <w:r w:rsidR="00B03514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:</w:t>
      </w:r>
    </w:p>
    <w:p w:rsidR="00AC4F6C" w:rsidRDefault="005304A8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ED8EB6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02665" cy="895350"/>
            <wp:effectExtent l="0" t="0" r="6985" b="0"/>
            <wp:wrapNone/>
            <wp:docPr id="14" name="Picture 14" descr="Somebody Swallowed Stanley: Amazon.co.uk: Roberts, Sarah, Peck, Hannah:  9781407195100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mebody Swallowed Stanley: Amazon.co.uk: Roberts, Sarah, Peck, Hannah:  9781407195100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F6C">
        <w:rPr>
          <w:noProof/>
        </w:rPr>
        <w:drawing>
          <wp:anchor distT="0" distB="0" distL="114300" distR="114300" simplePos="0" relativeHeight="251677696" behindDoc="0" locked="0" layoutInCell="1" allowOverlap="1" wp14:anchorId="1027479A">
            <wp:simplePos x="0" y="0"/>
            <wp:positionH relativeFrom="column">
              <wp:posOffset>1095375</wp:posOffset>
            </wp:positionH>
            <wp:positionV relativeFrom="paragraph">
              <wp:posOffset>5715</wp:posOffset>
            </wp:positionV>
            <wp:extent cx="762000" cy="943069"/>
            <wp:effectExtent l="0" t="0" r="0" b="9525"/>
            <wp:wrapNone/>
            <wp:docPr id="255" name="Picture 255" descr="C:\Users\m.khambhaita\AppData\Local\Microsoft\Windows\INetCache\Content.MSO\941C69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.khambhaita\AppData\Local\Microsoft\Windows\INetCache\Content.MSO\941C698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923" w:rsidRDefault="003E7923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424571" w:rsidRPr="00424571" w:rsidRDefault="003E79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4A8" w:rsidRPr="008D3E2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191B2B6">
            <wp:simplePos x="0" y="0"/>
            <wp:positionH relativeFrom="margin">
              <wp:align>left</wp:align>
            </wp:positionH>
            <wp:positionV relativeFrom="paragraph">
              <wp:posOffset>691515</wp:posOffset>
            </wp:positionV>
            <wp:extent cx="971550" cy="9326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F6C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F2206E4">
            <wp:simplePos x="0" y="0"/>
            <wp:positionH relativeFrom="column">
              <wp:posOffset>2009775</wp:posOffset>
            </wp:positionH>
            <wp:positionV relativeFrom="paragraph">
              <wp:posOffset>662939</wp:posOffset>
            </wp:positionV>
            <wp:extent cx="917258" cy="1019175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49" cy="1022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F6C">
        <w:rPr>
          <w:noProof/>
        </w:rPr>
        <w:drawing>
          <wp:anchor distT="0" distB="0" distL="114300" distR="114300" simplePos="0" relativeHeight="251678720" behindDoc="0" locked="0" layoutInCell="1" allowOverlap="1" wp14:anchorId="21C6A7CF">
            <wp:simplePos x="0" y="0"/>
            <wp:positionH relativeFrom="column">
              <wp:posOffset>1038860</wp:posOffset>
            </wp:positionH>
            <wp:positionV relativeFrom="paragraph">
              <wp:posOffset>662940</wp:posOffset>
            </wp:positionV>
            <wp:extent cx="818643" cy="1000125"/>
            <wp:effectExtent l="0" t="0" r="635" b="0"/>
            <wp:wrapNone/>
            <wp:docPr id="271" name="Picture 271" descr="C:\Users\m.khambhaita\AppData\Local\Microsoft\Windows\INetCache\Content.MSO\DAFF1D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.khambhaita\AppData\Local\Microsoft\Windows\INetCache\Content.MSO\DAFF1D7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43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3E79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-177165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2A3365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-13.95pt;width:90.7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" filled="f" stroked="f">
                <v:textbox style="mso-fit-shape-to-text:t">
                  <w:txbxContent>
                    <w:p w:rsidR="00F256FF" w:rsidRPr="002B71DD" w:rsidRDefault="002A3365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bookmarkStart w:id="0" w:name="_GoBack"/>
      <w:bookmarkEnd w:id="0"/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51333"/>
    <w:rsid w:val="001C663F"/>
    <w:rsid w:val="002A3365"/>
    <w:rsid w:val="002B71DD"/>
    <w:rsid w:val="00356ECA"/>
    <w:rsid w:val="00377FF2"/>
    <w:rsid w:val="003E7923"/>
    <w:rsid w:val="00424571"/>
    <w:rsid w:val="00457A6A"/>
    <w:rsid w:val="005304A8"/>
    <w:rsid w:val="00595A21"/>
    <w:rsid w:val="005D0153"/>
    <w:rsid w:val="00705C5B"/>
    <w:rsid w:val="00AC4F6C"/>
    <w:rsid w:val="00B03514"/>
    <w:rsid w:val="00CD3F5D"/>
    <w:rsid w:val="00E249C7"/>
    <w:rsid w:val="00E83168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DA85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2</cp:revision>
  <cp:lastPrinted>2024-06-13T11:43:00Z</cp:lastPrinted>
  <dcterms:created xsi:type="dcterms:W3CDTF">2024-07-15T13:51:00Z</dcterms:created>
  <dcterms:modified xsi:type="dcterms:W3CDTF">2024-07-15T13:51:00Z</dcterms:modified>
</cp:coreProperties>
</file>